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3CA7" w14:textId="7CB0EF2F" w:rsidR="00277669" w:rsidRDefault="006A2B4D" w:rsidP="00277669">
      <w:pPr>
        <w:spacing w:line="240" w:lineRule="auto"/>
        <w:jc w:val="center"/>
        <w:rPr>
          <w:bCs/>
          <w:color w:val="000000"/>
        </w:rPr>
      </w:pPr>
      <w:bookmarkStart w:id="0" w:name="_Hlk93931323"/>
      <w:r>
        <w:rPr>
          <w:b/>
          <w:bCs/>
          <w:color w:val="000000"/>
          <w:u w:val="single"/>
        </w:rPr>
        <w:t>P</w:t>
      </w:r>
      <w:r w:rsidR="00277669" w:rsidRPr="00F36A0D">
        <w:rPr>
          <w:b/>
          <w:bCs/>
          <w:color w:val="000000"/>
          <w:u w:val="single"/>
        </w:rPr>
        <w:t>ROOF OF SERVICE</w:t>
      </w:r>
    </w:p>
    <w:p w14:paraId="573AAE01" w14:textId="77777777" w:rsidR="00277669" w:rsidRDefault="00277669" w:rsidP="00277669">
      <w:pPr>
        <w:spacing w:line="235" w:lineRule="exact"/>
        <w:ind w:right="90"/>
        <w:rPr>
          <w:bCs/>
          <w:color w:val="000000"/>
        </w:rPr>
      </w:pPr>
    </w:p>
    <w:p w14:paraId="01324651" w14:textId="77777777" w:rsidR="00277669" w:rsidRPr="006F203E" w:rsidRDefault="00277669" w:rsidP="00277669">
      <w:pPr>
        <w:spacing w:line="235" w:lineRule="exact"/>
        <w:ind w:right="90"/>
        <w:rPr>
          <w:bCs/>
          <w:color w:val="000000"/>
        </w:rPr>
      </w:pPr>
    </w:p>
    <w:p w14:paraId="00C03EC3" w14:textId="77777777" w:rsidR="00277669" w:rsidRPr="00F36A0D" w:rsidRDefault="00277669" w:rsidP="00277669">
      <w:pPr>
        <w:tabs>
          <w:tab w:val="left" w:pos="720"/>
          <w:tab w:val="left" w:pos="1440"/>
          <w:tab w:val="left" w:pos="2160"/>
          <w:tab w:val="left" w:pos="2880"/>
        </w:tabs>
        <w:spacing w:line="234" w:lineRule="exact"/>
        <w:ind w:left="2880" w:right="90" w:hanging="2880"/>
        <w:rPr>
          <w:color w:val="000000"/>
        </w:rPr>
      </w:pPr>
      <w:r w:rsidRPr="00F36A0D">
        <w:rPr>
          <w:color w:val="000000"/>
        </w:rPr>
        <w:t xml:space="preserve">STATE OF </w:t>
      </w:r>
      <w:smartTag w:uri="urn:schemas-microsoft-com:office:smarttags" w:element="place">
        <w:smartTag w:uri="urn:schemas-microsoft-com:office:smarttags" w:element="State">
          <w:r w:rsidRPr="00F36A0D">
            <w:rPr>
              <w:color w:val="000000"/>
            </w:rPr>
            <w:t>CALIFORNIA</w:t>
          </w:r>
        </w:smartTag>
      </w:smartTag>
      <w:r w:rsidRPr="00F36A0D">
        <w:rPr>
          <w:color w:val="000000"/>
        </w:rPr>
        <w:tab/>
        <w:t>)</w:t>
      </w:r>
    </w:p>
    <w:p w14:paraId="6A346E32" w14:textId="77777777" w:rsidR="00277669" w:rsidRDefault="00277669" w:rsidP="00277669">
      <w:pPr>
        <w:spacing w:line="234" w:lineRule="exact"/>
        <w:ind w:right="90"/>
        <w:rPr>
          <w:color w:val="000000"/>
        </w:rPr>
      </w:pPr>
      <w:r w:rsidRPr="00F36A0D">
        <w:rPr>
          <w:color w:val="000000"/>
        </w:rPr>
        <w:tab/>
      </w:r>
      <w:r w:rsidRPr="00F36A0D">
        <w:rPr>
          <w:color w:val="000000"/>
        </w:rPr>
        <w:tab/>
      </w:r>
      <w:r w:rsidRPr="00F36A0D">
        <w:rPr>
          <w:color w:val="000000"/>
        </w:rPr>
        <w:tab/>
      </w:r>
      <w:r w:rsidRPr="00F36A0D">
        <w:rPr>
          <w:color w:val="000000"/>
        </w:rPr>
        <w:tab/>
        <w:t xml:space="preserve">) </w:t>
      </w:r>
      <w:r>
        <w:rPr>
          <w:color w:val="000000"/>
        </w:rPr>
        <w:t>ss.</w:t>
      </w:r>
    </w:p>
    <w:p w14:paraId="787451B5" w14:textId="77777777" w:rsidR="00277669" w:rsidRPr="0046156B" w:rsidRDefault="00277669" w:rsidP="00277669">
      <w:pPr>
        <w:spacing w:line="234" w:lineRule="exact"/>
        <w:ind w:right="90"/>
        <w:rPr>
          <w:color w:val="000000"/>
        </w:rPr>
      </w:pPr>
      <w:r w:rsidRPr="0046156B">
        <w:rPr>
          <w:color w:val="000000"/>
        </w:rPr>
        <w:t>COUNTY OF ORANGE</w:t>
      </w:r>
      <w:r w:rsidRPr="0046156B">
        <w:rPr>
          <w:color w:val="000000"/>
        </w:rPr>
        <w:tab/>
        <w:t>)</w:t>
      </w:r>
    </w:p>
    <w:p w14:paraId="216F80AC" w14:textId="77777777" w:rsidR="00277669" w:rsidRPr="0046156B" w:rsidRDefault="00277669" w:rsidP="00277669">
      <w:pPr>
        <w:spacing w:line="234" w:lineRule="exact"/>
        <w:ind w:right="90"/>
        <w:rPr>
          <w:b/>
          <w:bCs/>
          <w:color w:val="000000"/>
        </w:rPr>
      </w:pPr>
    </w:p>
    <w:p w14:paraId="4DA7F9F6" w14:textId="3F2F91FB" w:rsidR="00277669" w:rsidRPr="0046156B" w:rsidRDefault="00277669" w:rsidP="00B06645">
      <w:pPr>
        <w:spacing w:line="240" w:lineRule="auto"/>
        <w:ind w:right="90" w:firstLine="720"/>
        <w:rPr>
          <w:color w:val="000000"/>
        </w:rPr>
      </w:pPr>
      <w:r w:rsidRPr="0046156B">
        <w:rPr>
          <w:color w:val="000000"/>
        </w:rPr>
        <w:t xml:space="preserve">I am employed in the County of Orange, State of California.  I am over the age of 18 and not a party to the within action.  My business address is </w:t>
      </w:r>
      <w:r>
        <w:rPr>
          <w:color w:val="000000"/>
        </w:rPr>
        <w:t xml:space="preserve">120 </w:t>
      </w:r>
      <w:proofErr w:type="spellStart"/>
      <w:r>
        <w:rPr>
          <w:color w:val="000000"/>
        </w:rPr>
        <w:t>Vantis</w:t>
      </w:r>
      <w:proofErr w:type="spellEnd"/>
      <w:r>
        <w:rPr>
          <w:color w:val="000000"/>
        </w:rPr>
        <w:t xml:space="preserve"> Drive, Suite 50</w:t>
      </w:r>
      <w:r w:rsidRPr="0046156B">
        <w:rPr>
          <w:color w:val="000000"/>
        </w:rPr>
        <w:t xml:space="preserve">0, Aliso Viejo, CA 92656.  </w:t>
      </w:r>
    </w:p>
    <w:p w14:paraId="402D240A" w14:textId="77777777" w:rsidR="00277669" w:rsidRPr="0046156B" w:rsidRDefault="00277669" w:rsidP="00277669">
      <w:pPr>
        <w:spacing w:line="240" w:lineRule="auto"/>
        <w:ind w:right="90"/>
        <w:rPr>
          <w:color w:val="000000"/>
        </w:rPr>
      </w:pPr>
    </w:p>
    <w:p w14:paraId="1ECC6D06" w14:textId="76371176" w:rsidR="00277669" w:rsidRPr="0046156B" w:rsidRDefault="00277669" w:rsidP="00277669">
      <w:pPr>
        <w:ind w:right="90"/>
        <w:rPr>
          <w:color w:val="000000"/>
        </w:rPr>
      </w:pPr>
      <w:r w:rsidRPr="0046156B">
        <w:rPr>
          <w:color w:val="000000"/>
        </w:rPr>
        <w:tab/>
        <w:t>On</w:t>
      </w:r>
      <w:r>
        <w:rPr>
          <w:color w:val="000000"/>
        </w:rPr>
        <w:t xml:space="preserve"> </w:t>
      </w:r>
      <w:r w:rsidR="00B06645">
        <w:rPr>
          <w:color w:val="000000"/>
        </w:rPr>
        <w:t>May 31, 2023</w:t>
      </w:r>
      <w:r w:rsidRPr="0046156B">
        <w:rPr>
          <w:color w:val="000000"/>
        </w:rPr>
        <w:t xml:space="preserve">, I served the following document(s) described as follows: </w:t>
      </w:r>
    </w:p>
    <w:p w14:paraId="237F4D68" w14:textId="7DBAD587" w:rsidR="00277669" w:rsidRPr="002B5B1E" w:rsidRDefault="006A2B4D" w:rsidP="00277669">
      <w:pPr>
        <w:pStyle w:val="NoSpacing"/>
        <w:ind w:left="720"/>
        <w:jc w:val="center"/>
        <w:rPr>
          <w:b/>
        </w:rPr>
      </w:pPr>
      <w:r>
        <w:rPr>
          <w:b/>
        </w:rPr>
        <w:t>CASE MANAGEMENT STATEMENT</w:t>
      </w:r>
    </w:p>
    <w:p w14:paraId="65C95A88" w14:textId="77777777" w:rsidR="00277669" w:rsidRPr="0046156B" w:rsidRDefault="00277669" w:rsidP="00277669">
      <w:pPr>
        <w:spacing w:line="240" w:lineRule="auto"/>
        <w:ind w:left="720" w:right="90"/>
        <w:rPr>
          <w:b/>
          <w:color w:val="000000"/>
        </w:rPr>
      </w:pPr>
    </w:p>
    <w:p w14:paraId="78A305BE" w14:textId="77777777" w:rsidR="00277669" w:rsidRPr="0046156B" w:rsidRDefault="00277669" w:rsidP="00277669">
      <w:pPr>
        <w:ind w:right="90"/>
        <w:rPr>
          <w:color w:val="000000"/>
        </w:rPr>
      </w:pPr>
      <w:r w:rsidRPr="0046156B">
        <w:rPr>
          <w:color w:val="000000"/>
        </w:rPr>
        <w:tab/>
        <w:t>On the following interested parties in this action:</w:t>
      </w:r>
    </w:p>
    <w:tbl>
      <w:tblPr>
        <w:tblStyle w:val="TableGrid"/>
        <w:tblW w:w="0" w:type="auto"/>
        <w:tblInd w:w="720" w:type="dxa"/>
        <w:tblLook w:val="04A0" w:firstRow="1" w:lastRow="0" w:firstColumn="1" w:lastColumn="0" w:noHBand="0" w:noVBand="1"/>
      </w:tblPr>
      <w:tblGrid>
        <w:gridCol w:w="4722"/>
        <w:gridCol w:w="4484"/>
      </w:tblGrid>
      <w:tr w:rsidR="00277669" w14:paraId="2051ECEA" w14:textId="77777777" w:rsidTr="00277669">
        <w:tc>
          <w:tcPr>
            <w:tcW w:w="4722" w:type="dxa"/>
          </w:tcPr>
          <w:p w14:paraId="4D5D61D4" w14:textId="77777777" w:rsidR="00277669" w:rsidRDefault="00277669" w:rsidP="00D00332">
            <w:pPr>
              <w:tabs>
                <w:tab w:val="left" w:pos="-2"/>
              </w:tabs>
              <w:spacing w:line="240" w:lineRule="auto"/>
              <w:ind w:left="-2" w:right="-103" w:firstLine="2"/>
              <w:rPr>
                <w:color w:val="000000"/>
              </w:rPr>
            </w:pPr>
            <w:r>
              <w:rPr>
                <w:color w:val="000000"/>
              </w:rPr>
              <w:t>Anthony V. Martinez, Esq.</w:t>
            </w:r>
          </w:p>
          <w:p w14:paraId="127ECF0C" w14:textId="77777777" w:rsidR="00277669" w:rsidRDefault="00277669" w:rsidP="00D00332">
            <w:pPr>
              <w:tabs>
                <w:tab w:val="left" w:pos="-2"/>
              </w:tabs>
              <w:spacing w:line="240" w:lineRule="auto"/>
              <w:ind w:left="-2" w:right="-103" w:firstLine="2"/>
              <w:rPr>
                <w:color w:val="000000"/>
              </w:rPr>
            </w:pPr>
            <w:r>
              <w:rPr>
                <w:color w:val="000000"/>
              </w:rPr>
              <w:t>CALLAHAM, THOMPSON,</w:t>
            </w:r>
          </w:p>
          <w:p w14:paraId="25D9A859" w14:textId="77777777" w:rsidR="00277669" w:rsidRDefault="00277669" w:rsidP="00D00332">
            <w:pPr>
              <w:tabs>
                <w:tab w:val="left" w:pos="-2"/>
              </w:tabs>
              <w:spacing w:line="240" w:lineRule="auto"/>
              <w:ind w:left="-2" w:right="-103" w:firstLine="2"/>
              <w:rPr>
                <w:color w:val="000000"/>
              </w:rPr>
            </w:pPr>
            <w:r>
              <w:rPr>
                <w:color w:val="000000"/>
              </w:rPr>
              <w:t>SHERMAN &amp; CAUDILL, LLP</w:t>
            </w:r>
          </w:p>
          <w:p w14:paraId="2A1C1F85" w14:textId="77777777" w:rsidR="00277669" w:rsidRDefault="00277669" w:rsidP="00D00332">
            <w:pPr>
              <w:tabs>
                <w:tab w:val="left" w:pos="-2"/>
              </w:tabs>
              <w:spacing w:line="240" w:lineRule="auto"/>
              <w:ind w:left="-2" w:right="-103" w:firstLine="2"/>
              <w:rPr>
                <w:color w:val="000000"/>
              </w:rPr>
            </w:pPr>
            <w:r>
              <w:rPr>
                <w:color w:val="000000"/>
              </w:rPr>
              <w:t>2601 Main Street, Suite 800</w:t>
            </w:r>
          </w:p>
          <w:p w14:paraId="13F20C35" w14:textId="77777777" w:rsidR="00277669" w:rsidRDefault="00277669" w:rsidP="00D00332">
            <w:pPr>
              <w:tabs>
                <w:tab w:val="left" w:pos="-2"/>
              </w:tabs>
              <w:spacing w:line="240" w:lineRule="auto"/>
              <w:ind w:left="-2" w:right="-103" w:firstLine="2"/>
              <w:rPr>
                <w:color w:val="000000"/>
              </w:rPr>
            </w:pPr>
            <w:r>
              <w:rPr>
                <w:color w:val="000000"/>
              </w:rPr>
              <w:t>Irvine, CA 92614</w:t>
            </w:r>
          </w:p>
          <w:p w14:paraId="47CB0D64" w14:textId="77777777" w:rsidR="00277669" w:rsidRDefault="00277669" w:rsidP="00D00332">
            <w:pPr>
              <w:tabs>
                <w:tab w:val="left" w:pos="-2"/>
              </w:tabs>
              <w:spacing w:line="240" w:lineRule="auto"/>
              <w:ind w:left="-2" w:right="-103" w:firstLine="2"/>
              <w:rPr>
                <w:color w:val="000000"/>
              </w:rPr>
            </w:pPr>
            <w:r>
              <w:rPr>
                <w:color w:val="000000"/>
              </w:rPr>
              <w:t>Tel: (949) 261-2872</w:t>
            </w:r>
          </w:p>
          <w:p w14:paraId="53CDA1C0" w14:textId="77777777" w:rsidR="00277669" w:rsidRDefault="00277669" w:rsidP="00D00332">
            <w:pPr>
              <w:tabs>
                <w:tab w:val="left" w:pos="-2"/>
              </w:tabs>
              <w:spacing w:line="240" w:lineRule="auto"/>
              <w:ind w:left="-2" w:right="-103" w:firstLine="2"/>
              <w:rPr>
                <w:color w:val="000000"/>
              </w:rPr>
            </w:pPr>
            <w:r>
              <w:rPr>
                <w:color w:val="000000"/>
              </w:rPr>
              <w:t>Fax: (949)261-6060</w:t>
            </w:r>
          </w:p>
          <w:p w14:paraId="12C31639" w14:textId="77777777" w:rsidR="00277669" w:rsidRDefault="00277669" w:rsidP="00D00332">
            <w:pPr>
              <w:tabs>
                <w:tab w:val="left" w:pos="-2"/>
              </w:tabs>
              <w:spacing w:line="240" w:lineRule="auto"/>
              <w:ind w:left="-2" w:right="-103" w:firstLine="2"/>
              <w:rPr>
                <w:color w:val="000000"/>
              </w:rPr>
            </w:pPr>
            <w:r>
              <w:rPr>
                <w:color w:val="000000"/>
              </w:rPr>
              <w:t>Email: amartinez@ctsclaw.com</w:t>
            </w:r>
          </w:p>
          <w:p w14:paraId="61384985" w14:textId="77777777" w:rsidR="00277669" w:rsidRPr="001559FA" w:rsidRDefault="00277669" w:rsidP="00D00332">
            <w:pPr>
              <w:tabs>
                <w:tab w:val="left" w:pos="-2"/>
              </w:tabs>
              <w:spacing w:line="240" w:lineRule="auto"/>
              <w:ind w:left="-2" w:right="-103" w:firstLine="2"/>
              <w:rPr>
                <w:i/>
                <w:color w:val="000000"/>
              </w:rPr>
            </w:pPr>
            <w:r>
              <w:rPr>
                <w:i/>
                <w:color w:val="000000"/>
              </w:rPr>
              <w:t>Attorneys for Corte Melina Maintenance Corporation</w:t>
            </w:r>
          </w:p>
          <w:p w14:paraId="7B3485E0" w14:textId="77777777" w:rsidR="00277669" w:rsidRDefault="00277669" w:rsidP="00277669">
            <w:pPr>
              <w:pStyle w:val="BodyText"/>
              <w:spacing w:line="240" w:lineRule="auto"/>
              <w:ind w:right="90"/>
              <w:jc w:val="center"/>
              <w:rPr>
                <w:szCs w:val="24"/>
              </w:rPr>
            </w:pPr>
          </w:p>
        </w:tc>
        <w:tc>
          <w:tcPr>
            <w:tcW w:w="4484" w:type="dxa"/>
          </w:tcPr>
          <w:p w14:paraId="68045D6B" w14:textId="77777777" w:rsidR="00D00332" w:rsidRPr="00D00332" w:rsidRDefault="00D00332" w:rsidP="00D00332">
            <w:pPr>
              <w:pStyle w:val="BodyText"/>
              <w:spacing w:line="240" w:lineRule="auto"/>
              <w:ind w:right="90"/>
              <w:rPr>
                <w:szCs w:val="24"/>
              </w:rPr>
            </w:pPr>
            <w:r w:rsidRPr="00D00332">
              <w:rPr>
                <w:szCs w:val="24"/>
              </w:rPr>
              <w:t>PRINDLE, GOETZ, BARNES &amp; REINHOLTZ LLP</w:t>
            </w:r>
          </w:p>
          <w:p w14:paraId="0A80C20B" w14:textId="77777777" w:rsidR="00D00332" w:rsidRPr="00D00332" w:rsidRDefault="00D00332" w:rsidP="00D00332">
            <w:pPr>
              <w:pStyle w:val="BodyText"/>
              <w:spacing w:line="240" w:lineRule="auto"/>
              <w:ind w:right="90"/>
              <w:rPr>
                <w:szCs w:val="24"/>
              </w:rPr>
            </w:pPr>
            <w:r w:rsidRPr="00D00332">
              <w:rPr>
                <w:szCs w:val="24"/>
              </w:rPr>
              <w:t>R. Derek Classen, Esq. (Bar No. 162805)</w:t>
            </w:r>
          </w:p>
          <w:p w14:paraId="08A0D041" w14:textId="77777777" w:rsidR="00D00332" w:rsidRPr="00D00332" w:rsidRDefault="00D00332" w:rsidP="00D00332">
            <w:pPr>
              <w:pStyle w:val="BodyText"/>
              <w:spacing w:line="240" w:lineRule="auto"/>
              <w:ind w:right="90"/>
              <w:rPr>
                <w:szCs w:val="24"/>
              </w:rPr>
            </w:pPr>
            <w:r w:rsidRPr="00D00332">
              <w:rPr>
                <w:szCs w:val="24"/>
              </w:rPr>
              <w:t>John Karimi, Esq. (Bar No. 327884)</w:t>
            </w:r>
          </w:p>
          <w:p w14:paraId="1C620031" w14:textId="77777777" w:rsidR="00D00332" w:rsidRPr="00D00332" w:rsidRDefault="00D00332" w:rsidP="00D00332">
            <w:pPr>
              <w:pStyle w:val="BodyText"/>
              <w:spacing w:line="240" w:lineRule="auto"/>
              <w:ind w:right="90"/>
              <w:rPr>
                <w:szCs w:val="24"/>
              </w:rPr>
            </w:pPr>
            <w:r w:rsidRPr="00D00332">
              <w:rPr>
                <w:szCs w:val="24"/>
              </w:rPr>
              <w:t>One World Trade Center, Suite 1100</w:t>
            </w:r>
          </w:p>
          <w:p w14:paraId="76AE2294" w14:textId="77777777" w:rsidR="00D00332" w:rsidRPr="00D00332" w:rsidRDefault="00D00332" w:rsidP="00D00332">
            <w:pPr>
              <w:pStyle w:val="BodyText"/>
              <w:spacing w:line="240" w:lineRule="auto"/>
              <w:ind w:right="90"/>
              <w:rPr>
                <w:szCs w:val="24"/>
              </w:rPr>
            </w:pPr>
            <w:r w:rsidRPr="00D00332">
              <w:rPr>
                <w:szCs w:val="24"/>
              </w:rPr>
              <w:t>Long Beach, California 90831</w:t>
            </w:r>
          </w:p>
          <w:p w14:paraId="11716C3F" w14:textId="77777777" w:rsidR="00D00332" w:rsidRPr="00D00332" w:rsidRDefault="00D00332" w:rsidP="00D00332">
            <w:pPr>
              <w:pStyle w:val="BodyText"/>
              <w:spacing w:line="240" w:lineRule="auto"/>
              <w:ind w:right="90"/>
              <w:rPr>
                <w:szCs w:val="24"/>
              </w:rPr>
            </w:pPr>
            <w:r w:rsidRPr="00D00332">
              <w:rPr>
                <w:szCs w:val="24"/>
              </w:rPr>
              <w:t>Telephone: (562) 436-3946</w:t>
            </w:r>
          </w:p>
          <w:p w14:paraId="475276B1" w14:textId="77777777" w:rsidR="00D00332" w:rsidRPr="00D00332" w:rsidRDefault="00D00332" w:rsidP="00D00332">
            <w:pPr>
              <w:pStyle w:val="BodyText"/>
              <w:spacing w:line="240" w:lineRule="auto"/>
              <w:ind w:right="90"/>
              <w:rPr>
                <w:szCs w:val="24"/>
              </w:rPr>
            </w:pPr>
            <w:r w:rsidRPr="00D00332">
              <w:rPr>
                <w:szCs w:val="24"/>
              </w:rPr>
              <w:t>Facsimile: (562) 495-0564</w:t>
            </w:r>
          </w:p>
          <w:p w14:paraId="41A03AEB" w14:textId="77777777" w:rsidR="00D00332" w:rsidRPr="00D00332" w:rsidRDefault="00D00332" w:rsidP="00D00332">
            <w:pPr>
              <w:pStyle w:val="BodyText"/>
              <w:spacing w:line="240" w:lineRule="auto"/>
              <w:ind w:right="90"/>
              <w:rPr>
                <w:szCs w:val="24"/>
              </w:rPr>
            </w:pPr>
            <w:r w:rsidRPr="00D00332">
              <w:rPr>
                <w:szCs w:val="24"/>
              </w:rPr>
              <w:t>Email: dclassen@prindlelaw.com</w:t>
            </w:r>
          </w:p>
          <w:p w14:paraId="3B012250" w14:textId="77777777" w:rsidR="00D00332" w:rsidRPr="00D00332" w:rsidRDefault="00D00332" w:rsidP="00D00332">
            <w:pPr>
              <w:pStyle w:val="BodyText"/>
              <w:spacing w:line="240" w:lineRule="auto"/>
              <w:ind w:right="90"/>
              <w:rPr>
                <w:i/>
                <w:iCs/>
                <w:szCs w:val="24"/>
              </w:rPr>
            </w:pPr>
            <w:r w:rsidRPr="00D00332">
              <w:rPr>
                <w:i/>
                <w:iCs/>
                <w:szCs w:val="24"/>
              </w:rPr>
              <w:t xml:space="preserve">Attorneys for Defendant CRC Group, Inc., served and named as Yacoub </w:t>
            </w:r>
            <w:proofErr w:type="spellStart"/>
            <w:r w:rsidRPr="00D00332">
              <w:rPr>
                <w:i/>
                <w:iCs/>
                <w:szCs w:val="24"/>
              </w:rPr>
              <w:t>Kawaja</w:t>
            </w:r>
            <w:proofErr w:type="spellEnd"/>
            <w:r w:rsidRPr="00D00332">
              <w:rPr>
                <w:i/>
                <w:iCs/>
                <w:szCs w:val="24"/>
              </w:rPr>
              <w:t xml:space="preserve"> dba CRC Group</w:t>
            </w:r>
          </w:p>
          <w:p w14:paraId="2900D757" w14:textId="77777777" w:rsidR="00277669" w:rsidRDefault="00277669" w:rsidP="00277669">
            <w:pPr>
              <w:pStyle w:val="BodyText"/>
              <w:spacing w:line="240" w:lineRule="auto"/>
              <w:ind w:right="90"/>
              <w:rPr>
                <w:szCs w:val="24"/>
              </w:rPr>
            </w:pPr>
          </w:p>
        </w:tc>
      </w:tr>
    </w:tbl>
    <w:p w14:paraId="10C1EE2F" w14:textId="77777777" w:rsidR="00277669" w:rsidRPr="0046156B" w:rsidRDefault="00277669" w:rsidP="00277669">
      <w:pPr>
        <w:pStyle w:val="BodyText"/>
        <w:spacing w:line="240" w:lineRule="auto"/>
        <w:ind w:left="720" w:right="90" w:hanging="446"/>
        <w:rPr>
          <w:szCs w:val="24"/>
        </w:rPr>
      </w:pPr>
    </w:p>
    <w:p w14:paraId="453CC540" w14:textId="57CF5BEE" w:rsidR="00277669" w:rsidRPr="00B06645" w:rsidRDefault="00277669" w:rsidP="00B06645">
      <w:pPr>
        <w:spacing w:line="240" w:lineRule="auto"/>
        <w:ind w:left="720" w:hanging="450"/>
        <w:rPr>
          <w:b/>
          <w:u w:val="single"/>
        </w:rPr>
      </w:pPr>
      <w:r>
        <w:rPr>
          <w:b/>
        </w:rPr>
        <w:fldChar w:fldCharType="begin">
          <w:ffData>
            <w:name w:val=""/>
            <w:enabled/>
            <w:calcOnExit w:val="0"/>
            <w:checkBox>
              <w:sizeAuto/>
              <w:default w:val="1"/>
            </w:checkBox>
          </w:ffData>
        </w:fldChar>
      </w:r>
      <w:r>
        <w:rPr>
          <w:b/>
        </w:rPr>
        <w:instrText xml:space="preserve"> FORMCHECKBOX </w:instrText>
      </w:r>
      <w:r w:rsidR="00000000">
        <w:rPr>
          <w:b/>
        </w:rPr>
      </w:r>
      <w:r w:rsidR="00000000">
        <w:rPr>
          <w:b/>
        </w:rPr>
        <w:fldChar w:fldCharType="separate"/>
      </w:r>
      <w:r>
        <w:rPr>
          <w:b/>
        </w:rPr>
        <w:fldChar w:fldCharType="end"/>
      </w:r>
      <w:r w:rsidRPr="002C4587">
        <w:rPr>
          <w:b/>
        </w:rPr>
        <w:tab/>
      </w:r>
      <w:r w:rsidRPr="002C4587">
        <w:rPr>
          <w:b/>
          <w:u w:val="single"/>
        </w:rPr>
        <w:t>VIA E-SERVICE</w:t>
      </w:r>
      <w:r>
        <w:rPr>
          <w:b/>
          <w:u w:val="single"/>
        </w:rPr>
        <w:t>.</w:t>
      </w:r>
      <w:r w:rsidRPr="002C4587">
        <w:t xml:space="preserve"> </w:t>
      </w:r>
      <w:r>
        <w:t xml:space="preserve"> </w:t>
      </w:r>
      <w:r w:rsidRPr="002C4587">
        <w:t xml:space="preserve">By causing One Legal to effect e-service at the time the subject document was submitted for filing with the Court using the email address for each recipient that is on file with One Legal for each party served, as per the “Order Receipt” from One Legal which is incorporated herein by reference as well as mailing a copy via regular U.S. Mail. </w:t>
      </w:r>
    </w:p>
    <w:p w14:paraId="4767FECB" w14:textId="77777777" w:rsidR="00277669" w:rsidRPr="0046156B" w:rsidRDefault="00277669" w:rsidP="00277669">
      <w:pPr>
        <w:pStyle w:val="BodyText"/>
        <w:spacing w:line="240" w:lineRule="auto"/>
        <w:ind w:left="720" w:right="90" w:hanging="446"/>
        <w:rPr>
          <w:color w:val="000000"/>
          <w:szCs w:val="24"/>
        </w:rPr>
      </w:pPr>
    </w:p>
    <w:p w14:paraId="7BA683B7" w14:textId="77777777" w:rsidR="00277669" w:rsidRPr="0046156B" w:rsidRDefault="00277669" w:rsidP="00277669">
      <w:pPr>
        <w:spacing w:line="240" w:lineRule="auto"/>
        <w:ind w:right="90"/>
        <w:rPr>
          <w:color w:val="000000"/>
        </w:rPr>
      </w:pPr>
      <w:r w:rsidRPr="0046156B">
        <w:rPr>
          <w:color w:val="000000"/>
        </w:rPr>
        <w:tab/>
        <w:t xml:space="preserve">I declare under penalty of perjury, under the laws of the State of California that the foregoing is true and correct.  </w:t>
      </w:r>
    </w:p>
    <w:p w14:paraId="3E17F8BE" w14:textId="77777777" w:rsidR="00277669" w:rsidRPr="0046156B" w:rsidRDefault="00277669" w:rsidP="00277669">
      <w:pPr>
        <w:spacing w:line="240" w:lineRule="auto"/>
        <w:ind w:right="90"/>
        <w:rPr>
          <w:color w:val="000000"/>
        </w:rPr>
      </w:pPr>
    </w:p>
    <w:p w14:paraId="38AE7534" w14:textId="582874A7" w:rsidR="00277669" w:rsidRPr="0046156B" w:rsidRDefault="00277669" w:rsidP="00277669">
      <w:pPr>
        <w:ind w:right="90"/>
        <w:rPr>
          <w:color w:val="000000"/>
        </w:rPr>
      </w:pPr>
      <w:r w:rsidRPr="0046156B">
        <w:rPr>
          <w:color w:val="000000"/>
        </w:rPr>
        <w:tab/>
        <w:t xml:space="preserve">Executed on </w:t>
      </w:r>
      <w:r w:rsidRPr="0046156B">
        <w:rPr>
          <w:color w:val="000000"/>
        </w:rPr>
        <w:fldChar w:fldCharType="begin"/>
      </w:r>
      <w:r w:rsidRPr="0046156B">
        <w:rPr>
          <w:color w:val="000000"/>
        </w:rPr>
        <w:instrText xml:space="preserve"> DATE  \@ "MMMM d, yyyy"  \* MERGEFORMAT </w:instrText>
      </w:r>
      <w:r w:rsidRPr="0046156B">
        <w:rPr>
          <w:color w:val="000000"/>
        </w:rPr>
        <w:fldChar w:fldCharType="separate"/>
      </w:r>
      <w:r w:rsidR="00832722">
        <w:rPr>
          <w:noProof/>
          <w:color w:val="000000"/>
        </w:rPr>
        <w:t>May 31, 2023</w:t>
      </w:r>
      <w:r w:rsidRPr="0046156B">
        <w:rPr>
          <w:color w:val="000000"/>
        </w:rPr>
        <w:fldChar w:fldCharType="end"/>
      </w:r>
      <w:r w:rsidRPr="0046156B">
        <w:rPr>
          <w:color w:val="000000"/>
        </w:rPr>
        <w:t>, at Aliso Viejo, California.</w:t>
      </w:r>
    </w:p>
    <w:p w14:paraId="17D3201D" w14:textId="77777777" w:rsidR="00277669" w:rsidRPr="0046156B" w:rsidRDefault="00277669" w:rsidP="00277669">
      <w:pPr>
        <w:spacing w:line="240" w:lineRule="auto"/>
        <w:ind w:right="90"/>
        <w:rPr>
          <w:color w:val="000000"/>
        </w:rPr>
      </w:pPr>
    </w:p>
    <w:p w14:paraId="1983B24F" w14:textId="73D38421" w:rsidR="00277669" w:rsidRPr="002919A2" w:rsidRDefault="00277669" w:rsidP="00277669">
      <w:pPr>
        <w:spacing w:line="240" w:lineRule="auto"/>
        <w:ind w:right="90"/>
        <w:rPr>
          <w:color w:val="000000"/>
          <w:u w:val="single"/>
        </w:rPr>
      </w:pPr>
      <w:r w:rsidRPr="0046156B">
        <w:rPr>
          <w:color w:val="000000"/>
        </w:rPr>
        <w:tab/>
      </w:r>
      <w:r w:rsidRPr="0046156B">
        <w:rPr>
          <w:color w:val="000000"/>
        </w:rPr>
        <w:tab/>
      </w:r>
      <w:r w:rsidRPr="0046156B">
        <w:rPr>
          <w:color w:val="000000"/>
        </w:rPr>
        <w:tab/>
      </w:r>
      <w:r w:rsidRPr="0046156B">
        <w:rPr>
          <w:color w:val="000000"/>
        </w:rPr>
        <w:tab/>
      </w:r>
      <w:r w:rsidRPr="0046156B">
        <w:rPr>
          <w:color w:val="000000"/>
        </w:rPr>
        <w:tab/>
      </w:r>
      <w:r w:rsidRPr="0046156B">
        <w:rPr>
          <w:color w:val="000000"/>
        </w:rPr>
        <w:tab/>
      </w:r>
      <w:r w:rsidRPr="0046156B">
        <w:rPr>
          <w:color w:val="000000"/>
        </w:rPr>
        <w:tab/>
      </w:r>
      <w:r>
        <w:rPr>
          <w:color w:val="000000"/>
          <w:u w:val="single"/>
        </w:rPr>
        <w:t xml:space="preserve">    </w:t>
      </w:r>
      <w:r w:rsidRPr="002919A2">
        <w:rPr>
          <w:color w:val="000000"/>
          <w:u w:val="single"/>
        </w:rPr>
        <w:t xml:space="preserve">/s/ </w:t>
      </w:r>
      <w:r>
        <w:rPr>
          <w:i/>
          <w:iCs/>
          <w:color w:val="000000"/>
          <w:u w:val="single"/>
        </w:rPr>
        <w:t>Victoria Spiegel</w:t>
      </w:r>
      <w:r>
        <w:rPr>
          <w:color w:val="000000"/>
          <w:u w:val="single"/>
        </w:rPr>
        <w:t xml:space="preserve"> </w:t>
      </w:r>
    </w:p>
    <w:p w14:paraId="117FCE7B" w14:textId="396D90AE" w:rsidR="00DC6FB9" w:rsidRDefault="00277669" w:rsidP="00277669">
      <w:pPr>
        <w:ind w:right="90"/>
      </w:pPr>
      <w:r w:rsidRPr="0046156B">
        <w:rPr>
          <w:color w:val="000000"/>
        </w:rPr>
        <w:tab/>
      </w:r>
      <w:r w:rsidRPr="0046156B">
        <w:rPr>
          <w:color w:val="000000"/>
        </w:rPr>
        <w:tab/>
      </w:r>
      <w:r w:rsidRPr="0046156B">
        <w:rPr>
          <w:color w:val="000000"/>
        </w:rPr>
        <w:tab/>
      </w:r>
      <w:r w:rsidRPr="0046156B">
        <w:rPr>
          <w:color w:val="000000"/>
        </w:rPr>
        <w:tab/>
      </w:r>
      <w:r w:rsidRPr="0046156B">
        <w:rPr>
          <w:color w:val="000000"/>
        </w:rPr>
        <w:tab/>
      </w:r>
      <w:r>
        <w:rPr>
          <w:color w:val="000000"/>
        </w:rPr>
        <w:tab/>
      </w:r>
      <w:r>
        <w:rPr>
          <w:color w:val="000000"/>
        </w:rPr>
        <w:tab/>
      </w:r>
      <w:bookmarkEnd w:id="0"/>
      <w:r>
        <w:rPr>
          <w:color w:val="000000"/>
        </w:rPr>
        <w:t>Victoria Spieg</w:t>
      </w:r>
    </w:p>
    <w:sectPr w:rsidR="00DC6FB9" w:rsidSect="00A75B89">
      <w:headerReference w:type="even" r:id="rId11"/>
      <w:headerReference w:type="default" r:id="rId12"/>
      <w:footerReference w:type="even" r:id="rId13"/>
      <w:footerReference w:type="default" r:id="rId14"/>
      <w:headerReference w:type="first" r:id="rId15"/>
      <w:footerReference w:type="first" r:id="rId16"/>
      <w:pgSz w:w="12240" w:h="15840" w:code="1"/>
      <w:pgMar w:top="1440" w:right="864" w:bottom="1080" w:left="1440" w:header="720" w:footer="41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B40C" w14:textId="77777777" w:rsidR="004F10D0" w:rsidRDefault="004F10D0">
      <w:r>
        <w:separator/>
      </w:r>
    </w:p>
  </w:endnote>
  <w:endnote w:type="continuationSeparator" w:id="0">
    <w:p w14:paraId="410E2F13" w14:textId="77777777" w:rsidR="004F10D0" w:rsidRDefault="004F10D0">
      <w:r>
        <w:continuationSeparator/>
      </w:r>
    </w:p>
  </w:endnote>
  <w:endnote w:type="continuationNotice" w:id="1">
    <w:p w14:paraId="6121E713" w14:textId="77777777" w:rsidR="004F10D0" w:rsidRDefault="004F10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5A89" w14:textId="77777777" w:rsidR="00ED2EE8" w:rsidRDefault="00ED2EE8" w:rsidP="002F744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AF60FDC" w14:textId="77777777" w:rsidR="00ED2EE8" w:rsidRDefault="00ED2EE8" w:rsidP="002F7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6FD4" w14:textId="77777777" w:rsidR="00ED2EE8" w:rsidRPr="00860FCF" w:rsidRDefault="00ED2EE8" w:rsidP="002F744F">
    <w:pPr>
      <w:pStyle w:val="FooterNumber"/>
      <w:rPr>
        <w:rStyle w:val="PageNumber"/>
      </w:rPr>
    </w:pPr>
    <w:r w:rsidRPr="002F744F">
      <w:rPr>
        <w:rStyle w:val="PageNumber"/>
      </w:rPr>
      <w:fldChar w:fldCharType="begin"/>
    </w:r>
    <w:r w:rsidRPr="002F744F">
      <w:rPr>
        <w:rStyle w:val="PageNumber"/>
      </w:rPr>
      <w:instrText xml:space="preserve"> PAGE   \* MERGEFORMAT </w:instrText>
    </w:r>
    <w:r w:rsidRPr="002F744F">
      <w:rPr>
        <w:rStyle w:val="PageNumber"/>
      </w:rPr>
      <w:fldChar w:fldCharType="separate"/>
    </w:r>
    <w:r w:rsidR="00D61874">
      <w:rPr>
        <w:rStyle w:val="PageNumber"/>
        <w:noProof/>
      </w:rPr>
      <w:t>15</w:t>
    </w:r>
    <w:r w:rsidRPr="002F744F">
      <w:rPr>
        <w:rStyle w:val="PageNumber"/>
        <w:noProof/>
      </w:rPr>
      <w:fldChar w:fldCharType="end"/>
    </w:r>
  </w:p>
  <w:p w14:paraId="7B34049B" w14:textId="5E7B17A3" w:rsidR="00ED2EE8" w:rsidRDefault="00B06645" w:rsidP="002F744F">
    <w:pPr>
      <w:pStyle w:val="Footer"/>
    </w:pPr>
    <w:r>
      <w:t xml:space="preserve">PROOF OF SERVICE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1B0" w14:textId="77777777" w:rsidR="00B06645" w:rsidRDefault="00B06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8452" w14:textId="77777777" w:rsidR="004F10D0" w:rsidRDefault="004F10D0" w:rsidP="0024381E">
      <w:pPr>
        <w:pStyle w:val="Normal0"/>
        <w:spacing w:line="120" w:lineRule="exact"/>
      </w:pPr>
      <w:r>
        <w:separator/>
      </w:r>
    </w:p>
  </w:footnote>
  <w:footnote w:type="continuationSeparator" w:id="0">
    <w:p w14:paraId="659A514C" w14:textId="77777777" w:rsidR="004F10D0" w:rsidRDefault="004F10D0" w:rsidP="00A744DC">
      <w:pPr>
        <w:pStyle w:val="Normal0"/>
        <w:spacing w:line="120" w:lineRule="exact"/>
      </w:pPr>
      <w:r>
        <w:separator/>
      </w:r>
    </w:p>
  </w:footnote>
  <w:footnote w:type="continuationNotice" w:id="1">
    <w:p w14:paraId="31637342" w14:textId="77777777" w:rsidR="004F10D0" w:rsidRPr="00660845" w:rsidRDefault="004F10D0" w:rsidP="00660845">
      <w:pPr>
        <w:pStyle w:val="Normal0"/>
        <w:spacing w:line="20" w:lineRule="exact"/>
        <w:rPr>
          <w:vanis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72DF" w14:textId="77777777" w:rsidR="00B06645" w:rsidRDefault="00B06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0660" w14:textId="463D3FE2" w:rsidR="00ED2EE8" w:rsidRDefault="00ED2EE8" w:rsidP="001A0898">
    <w:pPr>
      <w:pStyle w:val="Header"/>
    </w:pPr>
    <w:r>
      <w:rPr>
        <w:noProof/>
      </w:rPr>
      <mc:AlternateContent>
        <mc:Choice Requires="wps">
          <w:drawing>
            <wp:anchor distT="0" distB="0" distL="114300" distR="114300" simplePos="0" relativeHeight="251659264" behindDoc="0" locked="0" layoutInCell="0" allowOverlap="1" wp14:anchorId="611D270C" wp14:editId="581C06C9">
              <wp:simplePos x="0" y="0"/>
              <wp:positionH relativeFrom="margin">
                <wp:posOffset>-594360</wp:posOffset>
              </wp:positionH>
              <wp:positionV relativeFrom="margin">
                <wp:posOffset>0</wp:posOffset>
              </wp:positionV>
              <wp:extent cx="457200" cy="8686800"/>
              <wp:effectExtent l="0" t="0" r="0"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8886A9" w14:textId="77777777" w:rsidR="00ED2EE8" w:rsidRPr="006E1F0E" w:rsidRDefault="00ED2EE8" w:rsidP="006E1F0E">
                          <w:pPr>
                            <w:pStyle w:val="NumbersinMargin"/>
                            <w:spacing w:after="240" w:line="240" w:lineRule="exact"/>
                          </w:pPr>
                          <w:r w:rsidRPr="006E1F0E">
                            <w:t>1</w:t>
                          </w:r>
                        </w:p>
                        <w:p w14:paraId="5EA2C235" w14:textId="77777777" w:rsidR="00ED2EE8" w:rsidRPr="006E1F0E" w:rsidRDefault="00ED2EE8" w:rsidP="006E1F0E">
                          <w:pPr>
                            <w:pStyle w:val="NumbersinMargin"/>
                            <w:spacing w:after="240" w:line="240" w:lineRule="exact"/>
                          </w:pPr>
                          <w:r w:rsidRPr="006E1F0E">
                            <w:t>2</w:t>
                          </w:r>
                        </w:p>
                        <w:p w14:paraId="250149AA" w14:textId="77777777" w:rsidR="00ED2EE8" w:rsidRPr="006E1F0E" w:rsidRDefault="00ED2EE8" w:rsidP="006E1F0E">
                          <w:pPr>
                            <w:pStyle w:val="NumbersinMargin"/>
                            <w:spacing w:after="240" w:line="240" w:lineRule="exact"/>
                          </w:pPr>
                          <w:r w:rsidRPr="006E1F0E">
                            <w:t>3</w:t>
                          </w:r>
                        </w:p>
                        <w:p w14:paraId="3D73D381" w14:textId="77777777" w:rsidR="00ED2EE8" w:rsidRPr="006E1F0E" w:rsidRDefault="00ED2EE8" w:rsidP="006E1F0E">
                          <w:pPr>
                            <w:pStyle w:val="NumbersinMargin"/>
                            <w:spacing w:after="240" w:line="240" w:lineRule="exact"/>
                          </w:pPr>
                          <w:r w:rsidRPr="006E1F0E">
                            <w:t>4</w:t>
                          </w:r>
                        </w:p>
                        <w:p w14:paraId="1F85C00D" w14:textId="77777777" w:rsidR="00ED2EE8" w:rsidRPr="006E1F0E" w:rsidRDefault="00ED2EE8" w:rsidP="006E1F0E">
                          <w:pPr>
                            <w:pStyle w:val="NumbersinMargin"/>
                            <w:spacing w:after="240" w:line="240" w:lineRule="exact"/>
                          </w:pPr>
                          <w:r w:rsidRPr="006E1F0E">
                            <w:t>5</w:t>
                          </w:r>
                        </w:p>
                        <w:p w14:paraId="6925716F" w14:textId="77777777" w:rsidR="00ED2EE8" w:rsidRPr="006E1F0E" w:rsidRDefault="00ED2EE8" w:rsidP="006E1F0E">
                          <w:pPr>
                            <w:pStyle w:val="NumbersinMargin"/>
                            <w:spacing w:after="240" w:line="240" w:lineRule="exact"/>
                          </w:pPr>
                          <w:r w:rsidRPr="006E1F0E">
                            <w:t>6</w:t>
                          </w:r>
                        </w:p>
                        <w:p w14:paraId="5C7DB0CD" w14:textId="77777777" w:rsidR="00ED2EE8" w:rsidRPr="006E1F0E" w:rsidRDefault="00ED2EE8" w:rsidP="006E1F0E">
                          <w:pPr>
                            <w:pStyle w:val="NumbersinMargin"/>
                            <w:spacing w:after="240" w:line="240" w:lineRule="exact"/>
                          </w:pPr>
                          <w:r w:rsidRPr="006E1F0E">
                            <w:t>7</w:t>
                          </w:r>
                        </w:p>
                        <w:p w14:paraId="5CF47D84" w14:textId="77777777" w:rsidR="00ED2EE8" w:rsidRPr="006E1F0E" w:rsidRDefault="00ED2EE8" w:rsidP="006E1F0E">
                          <w:pPr>
                            <w:pStyle w:val="NumbersinMargin"/>
                            <w:spacing w:after="240" w:line="240" w:lineRule="exact"/>
                          </w:pPr>
                          <w:r w:rsidRPr="006E1F0E">
                            <w:t>8</w:t>
                          </w:r>
                        </w:p>
                        <w:p w14:paraId="2A801103" w14:textId="77777777" w:rsidR="00ED2EE8" w:rsidRPr="006E1F0E" w:rsidRDefault="00ED2EE8" w:rsidP="006E1F0E">
                          <w:pPr>
                            <w:pStyle w:val="NumbersinMargin"/>
                            <w:spacing w:after="240" w:line="240" w:lineRule="exact"/>
                          </w:pPr>
                          <w:r w:rsidRPr="006E1F0E">
                            <w:t>9</w:t>
                          </w:r>
                        </w:p>
                        <w:p w14:paraId="0E1974B0" w14:textId="77777777" w:rsidR="00ED2EE8" w:rsidRPr="006E1F0E" w:rsidRDefault="00ED2EE8" w:rsidP="006E1F0E">
                          <w:pPr>
                            <w:pStyle w:val="NumbersinMargin"/>
                            <w:spacing w:after="240" w:line="240" w:lineRule="exact"/>
                          </w:pPr>
                          <w:r w:rsidRPr="006E1F0E">
                            <w:t>10</w:t>
                          </w:r>
                        </w:p>
                        <w:p w14:paraId="019E3A31" w14:textId="77777777" w:rsidR="00ED2EE8" w:rsidRPr="006E1F0E" w:rsidRDefault="00ED2EE8" w:rsidP="006E1F0E">
                          <w:pPr>
                            <w:pStyle w:val="NumbersinMargin"/>
                            <w:spacing w:after="240" w:line="240" w:lineRule="exact"/>
                          </w:pPr>
                          <w:r w:rsidRPr="006E1F0E">
                            <w:t>11</w:t>
                          </w:r>
                        </w:p>
                        <w:p w14:paraId="2E2B0A65" w14:textId="77777777" w:rsidR="00ED2EE8" w:rsidRPr="006E1F0E" w:rsidRDefault="00ED2EE8" w:rsidP="006E1F0E">
                          <w:pPr>
                            <w:pStyle w:val="NumbersinMargin"/>
                            <w:spacing w:after="240" w:line="240" w:lineRule="exact"/>
                          </w:pPr>
                          <w:r w:rsidRPr="006E1F0E">
                            <w:t>12</w:t>
                          </w:r>
                        </w:p>
                        <w:p w14:paraId="443A9F0E" w14:textId="77777777" w:rsidR="00ED2EE8" w:rsidRPr="006E1F0E" w:rsidRDefault="00ED2EE8" w:rsidP="006E1F0E">
                          <w:pPr>
                            <w:pStyle w:val="NumbersinMargin"/>
                            <w:spacing w:after="240" w:line="240" w:lineRule="exact"/>
                          </w:pPr>
                          <w:r w:rsidRPr="006E1F0E">
                            <w:t>13</w:t>
                          </w:r>
                        </w:p>
                        <w:p w14:paraId="17F4C3AD" w14:textId="77777777" w:rsidR="00ED2EE8" w:rsidRPr="006E1F0E" w:rsidRDefault="00ED2EE8" w:rsidP="006E1F0E">
                          <w:pPr>
                            <w:pStyle w:val="NumbersinMargin"/>
                            <w:spacing w:after="240" w:line="240" w:lineRule="exact"/>
                          </w:pPr>
                          <w:r w:rsidRPr="006E1F0E">
                            <w:t>14</w:t>
                          </w:r>
                        </w:p>
                        <w:p w14:paraId="24038F14" w14:textId="77777777" w:rsidR="00ED2EE8" w:rsidRPr="006E1F0E" w:rsidRDefault="00ED2EE8" w:rsidP="006E1F0E">
                          <w:pPr>
                            <w:pStyle w:val="NumbersinMargin"/>
                            <w:spacing w:after="240" w:line="240" w:lineRule="exact"/>
                          </w:pPr>
                          <w:r w:rsidRPr="006E1F0E">
                            <w:t>15</w:t>
                          </w:r>
                        </w:p>
                        <w:p w14:paraId="3794B3D4" w14:textId="77777777" w:rsidR="00ED2EE8" w:rsidRPr="006E1F0E" w:rsidRDefault="00ED2EE8" w:rsidP="006E1F0E">
                          <w:pPr>
                            <w:pStyle w:val="NumbersinMargin"/>
                            <w:spacing w:after="240" w:line="240" w:lineRule="exact"/>
                          </w:pPr>
                          <w:r w:rsidRPr="006E1F0E">
                            <w:t>16</w:t>
                          </w:r>
                        </w:p>
                        <w:p w14:paraId="5EC3A361" w14:textId="77777777" w:rsidR="00ED2EE8" w:rsidRPr="006E1F0E" w:rsidRDefault="00ED2EE8" w:rsidP="006E1F0E">
                          <w:pPr>
                            <w:pStyle w:val="NumbersinMargin"/>
                            <w:spacing w:after="240" w:line="240" w:lineRule="exact"/>
                          </w:pPr>
                          <w:r w:rsidRPr="006E1F0E">
                            <w:t>17</w:t>
                          </w:r>
                        </w:p>
                        <w:p w14:paraId="125FB880" w14:textId="77777777" w:rsidR="00ED2EE8" w:rsidRPr="006E1F0E" w:rsidRDefault="00ED2EE8" w:rsidP="006E1F0E">
                          <w:pPr>
                            <w:pStyle w:val="NumbersinMargin"/>
                            <w:spacing w:after="240" w:line="240" w:lineRule="exact"/>
                          </w:pPr>
                          <w:r w:rsidRPr="006E1F0E">
                            <w:t>18</w:t>
                          </w:r>
                        </w:p>
                        <w:p w14:paraId="7D35CE6E" w14:textId="77777777" w:rsidR="00ED2EE8" w:rsidRPr="006E1F0E" w:rsidRDefault="00ED2EE8" w:rsidP="006E1F0E">
                          <w:pPr>
                            <w:pStyle w:val="NumbersinMargin"/>
                            <w:spacing w:after="240" w:line="240" w:lineRule="exact"/>
                          </w:pPr>
                          <w:r w:rsidRPr="006E1F0E">
                            <w:t>19</w:t>
                          </w:r>
                        </w:p>
                        <w:p w14:paraId="143D3A30" w14:textId="77777777" w:rsidR="00ED2EE8" w:rsidRPr="006E1F0E" w:rsidRDefault="00ED2EE8" w:rsidP="006E1F0E">
                          <w:pPr>
                            <w:pStyle w:val="NumbersinMargin"/>
                            <w:spacing w:after="240" w:line="240" w:lineRule="exact"/>
                          </w:pPr>
                          <w:r w:rsidRPr="006E1F0E">
                            <w:t>20</w:t>
                          </w:r>
                        </w:p>
                        <w:p w14:paraId="0BEE1064" w14:textId="77777777" w:rsidR="00ED2EE8" w:rsidRPr="006E1F0E" w:rsidRDefault="00ED2EE8" w:rsidP="006E1F0E">
                          <w:pPr>
                            <w:pStyle w:val="NumbersinMargin"/>
                            <w:spacing w:after="240" w:line="240" w:lineRule="exact"/>
                          </w:pPr>
                          <w:r w:rsidRPr="006E1F0E">
                            <w:t>21</w:t>
                          </w:r>
                        </w:p>
                        <w:p w14:paraId="46F794B5" w14:textId="77777777" w:rsidR="00ED2EE8" w:rsidRPr="006E1F0E" w:rsidRDefault="00ED2EE8" w:rsidP="006E1F0E">
                          <w:pPr>
                            <w:pStyle w:val="NumbersinMargin"/>
                            <w:spacing w:after="240" w:line="240" w:lineRule="exact"/>
                          </w:pPr>
                          <w:r w:rsidRPr="006E1F0E">
                            <w:t>22</w:t>
                          </w:r>
                        </w:p>
                        <w:p w14:paraId="2310CF6E" w14:textId="77777777" w:rsidR="00ED2EE8" w:rsidRPr="006E1F0E" w:rsidRDefault="00ED2EE8" w:rsidP="006E1F0E">
                          <w:pPr>
                            <w:pStyle w:val="NumbersinMargin"/>
                            <w:spacing w:after="240" w:line="240" w:lineRule="exact"/>
                          </w:pPr>
                          <w:r w:rsidRPr="006E1F0E">
                            <w:t>23</w:t>
                          </w:r>
                        </w:p>
                        <w:p w14:paraId="56F2631C" w14:textId="77777777" w:rsidR="00ED2EE8" w:rsidRPr="006E1F0E" w:rsidRDefault="00ED2EE8" w:rsidP="006E1F0E">
                          <w:pPr>
                            <w:pStyle w:val="NumbersinMargin"/>
                            <w:spacing w:after="240" w:line="240" w:lineRule="exact"/>
                          </w:pPr>
                          <w:r w:rsidRPr="006E1F0E">
                            <w:t>24</w:t>
                          </w:r>
                        </w:p>
                        <w:p w14:paraId="2BD11332" w14:textId="77777777" w:rsidR="00ED2EE8" w:rsidRPr="006E1F0E" w:rsidRDefault="00ED2EE8" w:rsidP="006E1F0E">
                          <w:pPr>
                            <w:pStyle w:val="NumbersinMargin"/>
                            <w:spacing w:after="240" w:line="240" w:lineRule="exact"/>
                          </w:pPr>
                          <w:r w:rsidRPr="006E1F0E">
                            <w:t>25</w:t>
                          </w:r>
                        </w:p>
                        <w:p w14:paraId="0EDA3FD5" w14:textId="77777777" w:rsidR="00ED2EE8" w:rsidRPr="006E1F0E" w:rsidRDefault="00ED2EE8" w:rsidP="006E1F0E">
                          <w:pPr>
                            <w:pStyle w:val="NumbersinMargin"/>
                            <w:spacing w:after="240" w:line="240" w:lineRule="exact"/>
                          </w:pPr>
                          <w:r w:rsidRPr="006E1F0E">
                            <w:t>26</w:t>
                          </w:r>
                        </w:p>
                        <w:p w14:paraId="65CF799C" w14:textId="77777777" w:rsidR="00ED2EE8" w:rsidRPr="006E1F0E" w:rsidRDefault="00ED2EE8" w:rsidP="006E1F0E">
                          <w:pPr>
                            <w:pStyle w:val="NumbersinMargin"/>
                            <w:spacing w:after="240" w:line="240" w:lineRule="exact"/>
                          </w:pPr>
                          <w:r w:rsidRPr="006E1F0E">
                            <w:t>27</w:t>
                          </w:r>
                        </w:p>
                        <w:p w14:paraId="63794E74" w14:textId="77777777" w:rsidR="00ED2EE8" w:rsidRPr="006E1F0E" w:rsidRDefault="00ED2EE8" w:rsidP="006E1F0E">
                          <w:pPr>
                            <w:pStyle w:val="NumbersinMargin"/>
                            <w:spacing w:after="240" w:line="240" w:lineRule="exact"/>
                          </w:pPr>
                          <w:r w:rsidRPr="006E1F0E">
                            <w:t>28</w:t>
                          </w:r>
                        </w:p>
                        <w:p w14:paraId="3FC3B0DA" w14:textId="77777777" w:rsidR="00ED2EE8" w:rsidRPr="006E1F0E" w:rsidRDefault="00ED2EE8" w:rsidP="006E1F0E">
                          <w:pPr>
                            <w:pStyle w:val="NumbersinMargin"/>
                            <w:spacing w:after="240" w:line="240" w:lineRule="exac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11D270C" id="_x0000_t202" coordsize="21600,21600" o:spt="202" path="m,l,21600r21600,l21600,xe">
              <v:stroke joinstyle="miter"/>
              <v:path gradientshapeok="t" o:connecttype="rect"/>
            </v:shapetype>
            <v:shape id="LineNumbers" o:spid="_x0000_s1026" type="#_x0000_t202" style="position:absolute;margin-left:-46.8pt;margin-top:0;width:36pt;height:6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" o:allowincell="f" stroked="f">
              <v:textbox inset="0,0,0,0">
                <w:txbxContent>
                  <w:p w14:paraId="268886A9" w14:textId="77777777" w:rsidR="00ED2EE8" w:rsidRPr="006E1F0E" w:rsidRDefault="00ED2EE8" w:rsidP="006E1F0E">
                    <w:pPr>
                      <w:pStyle w:val="NumbersinMargin"/>
                      <w:spacing w:after="240" w:line="240" w:lineRule="exact"/>
                    </w:pPr>
                    <w:r w:rsidRPr="006E1F0E">
                      <w:t>1</w:t>
                    </w:r>
                  </w:p>
                  <w:p w14:paraId="5EA2C235" w14:textId="77777777" w:rsidR="00ED2EE8" w:rsidRPr="006E1F0E" w:rsidRDefault="00ED2EE8" w:rsidP="006E1F0E">
                    <w:pPr>
                      <w:pStyle w:val="NumbersinMargin"/>
                      <w:spacing w:after="240" w:line="240" w:lineRule="exact"/>
                    </w:pPr>
                    <w:r w:rsidRPr="006E1F0E">
                      <w:t>2</w:t>
                    </w:r>
                  </w:p>
                  <w:p w14:paraId="250149AA" w14:textId="77777777" w:rsidR="00ED2EE8" w:rsidRPr="006E1F0E" w:rsidRDefault="00ED2EE8" w:rsidP="006E1F0E">
                    <w:pPr>
                      <w:pStyle w:val="NumbersinMargin"/>
                      <w:spacing w:after="240" w:line="240" w:lineRule="exact"/>
                    </w:pPr>
                    <w:r w:rsidRPr="006E1F0E">
                      <w:t>3</w:t>
                    </w:r>
                  </w:p>
                  <w:p w14:paraId="3D73D381" w14:textId="77777777" w:rsidR="00ED2EE8" w:rsidRPr="006E1F0E" w:rsidRDefault="00ED2EE8" w:rsidP="006E1F0E">
                    <w:pPr>
                      <w:pStyle w:val="NumbersinMargin"/>
                      <w:spacing w:after="240" w:line="240" w:lineRule="exact"/>
                    </w:pPr>
                    <w:r w:rsidRPr="006E1F0E">
                      <w:t>4</w:t>
                    </w:r>
                  </w:p>
                  <w:p w14:paraId="1F85C00D" w14:textId="77777777" w:rsidR="00ED2EE8" w:rsidRPr="006E1F0E" w:rsidRDefault="00ED2EE8" w:rsidP="006E1F0E">
                    <w:pPr>
                      <w:pStyle w:val="NumbersinMargin"/>
                      <w:spacing w:after="240" w:line="240" w:lineRule="exact"/>
                    </w:pPr>
                    <w:r w:rsidRPr="006E1F0E">
                      <w:t>5</w:t>
                    </w:r>
                  </w:p>
                  <w:p w14:paraId="6925716F" w14:textId="77777777" w:rsidR="00ED2EE8" w:rsidRPr="006E1F0E" w:rsidRDefault="00ED2EE8" w:rsidP="006E1F0E">
                    <w:pPr>
                      <w:pStyle w:val="NumbersinMargin"/>
                      <w:spacing w:after="240" w:line="240" w:lineRule="exact"/>
                    </w:pPr>
                    <w:r w:rsidRPr="006E1F0E">
                      <w:t>6</w:t>
                    </w:r>
                  </w:p>
                  <w:p w14:paraId="5C7DB0CD" w14:textId="77777777" w:rsidR="00ED2EE8" w:rsidRPr="006E1F0E" w:rsidRDefault="00ED2EE8" w:rsidP="006E1F0E">
                    <w:pPr>
                      <w:pStyle w:val="NumbersinMargin"/>
                      <w:spacing w:after="240" w:line="240" w:lineRule="exact"/>
                    </w:pPr>
                    <w:r w:rsidRPr="006E1F0E">
                      <w:t>7</w:t>
                    </w:r>
                  </w:p>
                  <w:p w14:paraId="5CF47D84" w14:textId="77777777" w:rsidR="00ED2EE8" w:rsidRPr="006E1F0E" w:rsidRDefault="00ED2EE8" w:rsidP="006E1F0E">
                    <w:pPr>
                      <w:pStyle w:val="NumbersinMargin"/>
                      <w:spacing w:after="240" w:line="240" w:lineRule="exact"/>
                    </w:pPr>
                    <w:r w:rsidRPr="006E1F0E">
                      <w:t>8</w:t>
                    </w:r>
                  </w:p>
                  <w:p w14:paraId="2A801103" w14:textId="77777777" w:rsidR="00ED2EE8" w:rsidRPr="006E1F0E" w:rsidRDefault="00ED2EE8" w:rsidP="006E1F0E">
                    <w:pPr>
                      <w:pStyle w:val="NumbersinMargin"/>
                      <w:spacing w:after="240" w:line="240" w:lineRule="exact"/>
                    </w:pPr>
                    <w:r w:rsidRPr="006E1F0E">
                      <w:t>9</w:t>
                    </w:r>
                  </w:p>
                  <w:p w14:paraId="0E1974B0" w14:textId="77777777" w:rsidR="00ED2EE8" w:rsidRPr="006E1F0E" w:rsidRDefault="00ED2EE8" w:rsidP="006E1F0E">
                    <w:pPr>
                      <w:pStyle w:val="NumbersinMargin"/>
                      <w:spacing w:after="240" w:line="240" w:lineRule="exact"/>
                    </w:pPr>
                    <w:r w:rsidRPr="006E1F0E">
                      <w:t>10</w:t>
                    </w:r>
                  </w:p>
                  <w:p w14:paraId="019E3A31" w14:textId="77777777" w:rsidR="00ED2EE8" w:rsidRPr="006E1F0E" w:rsidRDefault="00ED2EE8" w:rsidP="006E1F0E">
                    <w:pPr>
                      <w:pStyle w:val="NumbersinMargin"/>
                      <w:spacing w:after="240" w:line="240" w:lineRule="exact"/>
                    </w:pPr>
                    <w:r w:rsidRPr="006E1F0E">
                      <w:t>11</w:t>
                    </w:r>
                  </w:p>
                  <w:p w14:paraId="2E2B0A65" w14:textId="77777777" w:rsidR="00ED2EE8" w:rsidRPr="006E1F0E" w:rsidRDefault="00ED2EE8" w:rsidP="006E1F0E">
                    <w:pPr>
                      <w:pStyle w:val="NumbersinMargin"/>
                      <w:spacing w:after="240" w:line="240" w:lineRule="exact"/>
                    </w:pPr>
                    <w:r w:rsidRPr="006E1F0E">
                      <w:t>12</w:t>
                    </w:r>
                  </w:p>
                  <w:p w14:paraId="443A9F0E" w14:textId="77777777" w:rsidR="00ED2EE8" w:rsidRPr="006E1F0E" w:rsidRDefault="00ED2EE8" w:rsidP="006E1F0E">
                    <w:pPr>
                      <w:pStyle w:val="NumbersinMargin"/>
                      <w:spacing w:after="240" w:line="240" w:lineRule="exact"/>
                    </w:pPr>
                    <w:r w:rsidRPr="006E1F0E">
                      <w:t>13</w:t>
                    </w:r>
                  </w:p>
                  <w:p w14:paraId="17F4C3AD" w14:textId="77777777" w:rsidR="00ED2EE8" w:rsidRPr="006E1F0E" w:rsidRDefault="00ED2EE8" w:rsidP="006E1F0E">
                    <w:pPr>
                      <w:pStyle w:val="NumbersinMargin"/>
                      <w:spacing w:after="240" w:line="240" w:lineRule="exact"/>
                    </w:pPr>
                    <w:r w:rsidRPr="006E1F0E">
                      <w:t>14</w:t>
                    </w:r>
                  </w:p>
                  <w:p w14:paraId="24038F14" w14:textId="77777777" w:rsidR="00ED2EE8" w:rsidRPr="006E1F0E" w:rsidRDefault="00ED2EE8" w:rsidP="006E1F0E">
                    <w:pPr>
                      <w:pStyle w:val="NumbersinMargin"/>
                      <w:spacing w:after="240" w:line="240" w:lineRule="exact"/>
                    </w:pPr>
                    <w:r w:rsidRPr="006E1F0E">
                      <w:t>15</w:t>
                    </w:r>
                  </w:p>
                  <w:p w14:paraId="3794B3D4" w14:textId="77777777" w:rsidR="00ED2EE8" w:rsidRPr="006E1F0E" w:rsidRDefault="00ED2EE8" w:rsidP="006E1F0E">
                    <w:pPr>
                      <w:pStyle w:val="NumbersinMargin"/>
                      <w:spacing w:after="240" w:line="240" w:lineRule="exact"/>
                    </w:pPr>
                    <w:r w:rsidRPr="006E1F0E">
                      <w:t>16</w:t>
                    </w:r>
                  </w:p>
                  <w:p w14:paraId="5EC3A361" w14:textId="77777777" w:rsidR="00ED2EE8" w:rsidRPr="006E1F0E" w:rsidRDefault="00ED2EE8" w:rsidP="006E1F0E">
                    <w:pPr>
                      <w:pStyle w:val="NumbersinMargin"/>
                      <w:spacing w:after="240" w:line="240" w:lineRule="exact"/>
                    </w:pPr>
                    <w:r w:rsidRPr="006E1F0E">
                      <w:t>17</w:t>
                    </w:r>
                  </w:p>
                  <w:p w14:paraId="125FB880" w14:textId="77777777" w:rsidR="00ED2EE8" w:rsidRPr="006E1F0E" w:rsidRDefault="00ED2EE8" w:rsidP="006E1F0E">
                    <w:pPr>
                      <w:pStyle w:val="NumbersinMargin"/>
                      <w:spacing w:after="240" w:line="240" w:lineRule="exact"/>
                    </w:pPr>
                    <w:r w:rsidRPr="006E1F0E">
                      <w:t>18</w:t>
                    </w:r>
                  </w:p>
                  <w:p w14:paraId="7D35CE6E" w14:textId="77777777" w:rsidR="00ED2EE8" w:rsidRPr="006E1F0E" w:rsidRDefault="00ED2EE8" w:rsidP="006E1F0E">
                    <w:pPr>
                      <w:pStyle w:val="NumbersinMargin"/>
                      <w:spacing w:after="240" w:line="240" w:lineRule="exact"/>
                    </w:pPr>
                    <w:r w:rsidRPr="006E1F0E">
                      <w:t>19</w:t>
                    </w:r>
                  </w:p>
                  <w:p w14:paraId="143D3A30" w14:textId="77777777" w:rsidR="00ED2EE8" w:rsidRPr="006E1F0E" w:rsidRDefault="00ED2EE8" w:rsidP="006E1F0E">
                    <w:pPr>
                      <w:pStyle w:val="NumbersinMargin"/>
                      <w:spacing w:after="240" w:line="240" w:lineRule="exact"/>
                    </w:pPr>
                    <w:r w:rsidRPr="006E1F0E">
                      <w:t>20</w:t>
                    </w:r>
                  </w:p>
                  <w:p w14:paraId="0BEE1064" w14:textId="77777777" w:rsidR="00ED2EE8" w:rsidRPr="006E1F0E" w:rsidRDefault="00ED2EE8" w:rsidP="006E1F0E">
                    <w:pPr>
                      <w:pStyle w:val="NumbersinMargin"/>
                      <w:spacing w:after="240" w:line="240" w:lineRule="exact"/>
                    </w:pPr>
                    <w:r w:rsidRPr="006E1F0E">
                      <w:t>21</w:t>
                    </w:r>
                  </w:p>
                  <w:p w14:paraId="46F794B5" w14:textId="77777777" w:rsidR="00ED2EE8" w:rsidRPr="006E1F0E" w:rsidRDefault="00ED2EE8" w:rsidP="006E1F0E">
                    <w:pPr>
                      <w:pStyle w:val="NumbersinMargin"/>
                      <w:spacing w:after="240" w:line="240" w:lineRule="exact"/>
                    </w:pPr>
                    <w:r w:rsidRPr="006E1F0E">
                      <w:t>22</w:t>
                    </w:r>
                  </w:p>
                  <w:p w14:paraId="2310CF6E" w14:textId="77777777" w:rsidR="00ED2EE8" w:rsidRPr="006E1F0E" w:rsidRDefault="00ED2EE8" w:rsidP="006E1F0E">
                    <w:pPr>
                      <w:pStyle w:val="NumbersinMargin"/>
                      <w:spacing w:after="240" w:line="240" w:lineRule="exact"/>
                    </w:pPr>
                    <w:r w:rsidRPr="006E1F0E">
                      <w:t>23</w:t>
                    </w:r>
                  </w:p>
                  <w:p w14:paraId="56F2631C" w14:textId="77777777" w:rsidR="00ED2EE8" w:rsidRPr="006E1F0E" w:rsidRDefault="00ED2EE8" w:rsidP="006E1F0E">
                    <w:pPr>
                      <w:pStyle w:val="NumbersinMargin"/>
                      <w:spacing w:after="240" w:line="240" w:lineRule="exact"/>
                    </w:pPr>
                    <w:r w:rsidRPr="006E1F0E">
                      <w:t>24</w:t>
                    </w:r>
                  </w:p>
                  <w:p w14:paraId="2BD11332" w14:textId="77777777" w:rsidR="00ED2EE8" w:rsidRPr="006E1F0E" w:rsidRDefault="00ED2EE8" w:rsidP="006E1F0E">
                    <w:pPr>
                      <w:pStyle w:val="NumbersinMargin"/>
                      <w:spacing w:after="240" w:line="240" w:lineRule="exact"/>
                    </w:pPr>
                    <w:r w:rsidRPr="006E1F0E">
                      <w:t>25</w:t>
                    </w:r>
                  </w:p>
                  <w:p w14:paraId="0EDA3FD5" w14:textId="77777777" w:rsidR="00ED2EE8" w:rsidRPr="006E1F0E" w:rsidRDefault="00ED2EE8" w:rsidP="006E1F0E">
                    <w:pPr>
                      <w:pStyle w:val="NumbersinMargin"/>
                      <w:spacing w:after="240" w:line="240" w:lineRule="exact"/>
                    </w:pPr>
                    <w:r w:rsidRPr="006E1F0E">
                      <w:t>26</w:t>
                    </w:r>
                  </w:p>
                  <w:p w14:paraId="65CF799C" w14:textId="77777777" w:rsidR="00ED2EE8" w:rsidRPr="006E1F0E" w:rsidRDefault="00ED2EE8" w:rsidP="006E1F0E">
                    <w:pPr>
                      <w:pStyle w:val="NumbersinMargin"/>
                      <w:spacing w:after="240" w:line="240" w:lineRule="exact"/>
                    </w:pPr>
                    <w:r w:rsidRPr="006E1F0E">
                      <w:t>27</w:t>
                    </w:r>
                  </w:p>
                  <w:p w14:paraId="63794E74" w14:textId="77777777" w:rsidR="00ED2EE8" w:rsidRPr="006E1F0E" w:rsidRDefault="00ED2EE8" w:rsidP="006E1F0E">
                    <w:pPr>
                      <w:pStyle w:val="NumbersinMargin"/>
                      <w:spacing w:after="240" w:line="240" w:lineRule="exact"/>
                    </w:pPr>
                    <w:r w:rsidRPr="006E1F0E">
                      <w:t>28</w:t>
                    </w:r>
                  </w:p>
                  <w:p w14:paraId="3FC3B0DA" w14:textId="77777777" w:rsidR="00ED2EE8" w:rsidRPr="006E1F0E" w:rsidRDefault="00ED2EE8" w:rsidP="006E1F0E">
                    <w:pPr>
                      <w:pStyle w:val="NumbersinMargin"/>
                      <w:spacing w:after="240" w:line="240" w:lineRule="exact"/>
                    </w:pPr>
                  </w:p>
                </w:txbxContent>
              </v:textbox>
              <w10:wrap anchorx="margin" anchory="margin"/>
            </v:shape>
          </w:pict>
        </mc:Fallback>
      </mc:AlternateContent>
    </w:r>
    <w:r>
      <w:rPr>
        <w:noProof/>
      </w:rPr>
      <mc:AlternateContent>
        <mc:Choice Requires="wps">
          <w:drawing>
            <wp:anchor distT="0" distB="0" distL="114298" distR="114298" simplePos="0" relativeHeight="251658240" behindDoc="0" locked="0" layoutInCell="1" allowOverlap="1" wp14:anchorId="366FD7CB" wp14:editId="56BFC053">
              <wp:simplePos x="0" y="0"/>
              <wp:positionH relativeFrom="margin">
                <wp:posOffset>6400799</wp:posOffset>
              </wp:positionH>
              <wp:positionV relativeFrom="page">
                <wp:posOffset>0</wp:posOffset>
              </wp:positionV>
              <wp:extent cx="0" cy="10058400"/>
              <wp:effectExtent l="0" t="0" r="19050" b="0"/>
              <wp:wrapNone/>
              <wp:docPr id="5"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2B843" id="RightBorder" o:spid="_x0000_s1026" style="position:absolute;z-index:25165824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7in,0" to="7in,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">
              <w10:wrap anchorx="margin" anchory="page"/>
            </v:line>
          </w:pict>
        </mc:Fallback>
      </mc:AlternateContent>
    </w:r>
    <w:r>
      <w:rPr>
        <w:noProof/>
      </w:rPr>
      <mc:AlternateContent>
        <mc:Choice Requires="wps">
          <w:drawing>
            <wp:anchor distT="0" distB="0" distL="114298" distR="114298" simplePos="0" relativeHeight="251657216" behindDoc="0" locked="0" layoutInCell="0" allowOverlap="1" wp14:anchorId="7BB657D1" wp14:editId="4BD0E79F">
              <wp:simplePos x="0" y="0"/>
              <wp:positionH relativeFrom="margin">
                <wp:posOffset>-82551</wp:posOffset>
              </wp:positionH>
              <wp:positionV relativeFrom="page">
                <wp:posOffset>0</wp:posOffset>
              </wp:positionV>
              <wp:extent cx="0" cy="10058400"/>
              <wp:effectExtent l="0" t="0" r="1905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2F9DA" id="LeftBorder2" o:spid="_x0000_s1026" style="position:absolute;z-index:25165721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6.5pt,0" to="-6.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" o:allowincell="f">
              <w10:wrap anchorx="margin" anchory="page"/>
            </v:line>
          </w:pict>
        </mc:Fallback>
      </mc:AlternateContent>
    </w:r>
    <w:r>
      <w:rPr>
        <w:noProof/>
      </w:rPr>
      <mc:AlternateContent>
        <mc:Choice Requires="wps">
          <w:drawing>
            <wp:anchor distT="0" distB="0" distL="114298" distR="114298" simplePos="0" relativeHeight="251656192" behindDoc="0" locked="0" layoutInCell="0" allowOverlap="1" wp14:anchorId="1D53DB4C" wp14:editId="5B62FA84">
              <wp:simplePos x="0" y="0"/>
              <wp:positionH relativeFrom="margin">
                <wp:posOffset>-45721</wp:posOffset>
              </wp:positionH>
              <wp:positionV relativeFrom="page">
                <wp:posOffset>0</wp:posOffset>
              </wp:positionV>
              <wp:extent cx="0" cy="10058400"/>
              <wp:effectExtent l="0" t="0" r="1905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BE00" id="LeftBorder1" o:spid="_x0000_s1026" style="position:absolute;z-index:25165619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7CD7" w14:textId="77777777" w:rsidR="00B06645" w:rsidRDefault="00B06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5A45"/>
    <w:multiLevelType w:val="multilevel"/>
    <w:tmpl w:val="096A716A"/>
    <w:lvl w:ilvl="0">
      <w:start w:val="1"/>
      <w:numFmt w:val="upperRoman"/>
      <w:pStyle w:val="Level1"/>
      <w:lvlText w:val="%1."/>
      <w:lvlJc w:val="left"/>
      <w:pPr>
        <w:ind w:left="0" w:firstLine="0"/>
      </w:pPr>
      <w:rPr>
        <w:rFonts w:hint="default"/>
      </w:rPr>
    </w:lvl>
    <w:lvl w:ilvl="1">
      <w:start w:val="1"/>
      <w:numFmt w:val="upperLetter"/>
      <w:pStyle w:val="Level2"/>
      <w:lvlText w:val="%2."/>
      <w:lvlJc w:val="left"/>
      <w:pPr>
        <w:tabs>
          <w:tab w:val="num" w:pos="360"/>
        </w:tabs>
        <w:ind w:left="1440" w:hanging="720"/>
      </w:pPr>
      <w:rPr>
        <w:rFonts w:hint="default"/>
      </w:rPr>
    </w:lvl>
    <w:lvl w:ilvl="2">
      <w:start w:val="1"/>
      <w:numFmt w:val="decimal"/>
      <w:pStyle w:val="Level3"/>
      <w:lvlText w:val="%3."/>
      <w:lvlJc w:val="left"/>
      <w:pPr>
        <w:tabs>
          <w:tab w:val="num" w:pos="1080"/>
        </w:tabs>
        <w:ind w:left="2160" w:hanging="720"/>
      </w:pPr>
      <w:rPr>
        <w:rFonts w:hint="default"/>
        <w:u w:val="none"/>
      </w:rPr>
    </w:lvl>
    <w:lvl w:ilvl="3">
      <w:start w:val="1"/>
      <w:numFmt w:val="lowerLetter"/>
      <w:pStyle w:val="Level4"/>
      <w:lvlText w:val="%4."/>
      <w:lvlJc w:val="left"/>
      <w:pPr>
        <w:tabs>
          <w:tab w:val="num" w:pos="1800"/>
        </w:tabs>
        <w:ind w:left="0" w:firstLine="2160"/>
      </w:pPr>
      <w:rPr>
        <w:rFonts w:hint="default"/>
        <w:u w:val="none"/>
      </w:rPr>
    </w:lvl>
    <w:lvl w:ilvl="4">
      <w:start w:val="1"/>
      <w:numFmt w:val="decimal"/>
      <w:pStyle w:val="Level5"/>
      <w:lvlText w:val="(%5)"/>
      <w:lvlJc w:val="left"/>
      <w:pPr>
        <w:tabs>
          <w:tab w:val="num" w:pos="2880"/>
        </w:tabs>
        <w:ind w:left="0" w:firstLine="2880"/>
      </w:pPr>
      <w:rPr>
        <w:rFonts w:hint="default"/>
        <w:u w:val="none"/>
      </w:rPr>
    </w:lvl>
    <w:lvl w:ilvl="5">
      <w:start w:val="1"/>
      <w:numFmt w:val="lowerLetter"/>
      <w:pStyle w:val="Level6"/>
      <w:lvlText w:val="(%6)"/>
      <w:lvlJc w:val="left"/>
      <w:pPr>
        <w:tabs>
          <w:tab w:val="num" w:pos="3600"/>
        </w:tabs>
        <w:ind w:left="0" w:firstLine="3600"/>
      </w:pPr>
      <w:rPr>
        <w:rFonts w:hint="default"/>
        <w:u w:val="none"/>
      </w:rPr>
    </w:lvl>
    <w:lvl w:ilvl="6">
      <w:start w:val="1"/>
      <w:numFmt w:val="lowerRoman"/>
      <w:pStyle w:val="Level7"/>
      <w:lvlText w:val="%7)"/>
      <w:lvlJc w:val="left"/>
      <w:pPr>
        <w:tabs>
          <w:tab w:val="num" w:pos="4320"/>
        </w:tabs>
        <w:ind w:left="0" w:firstLine="4320"/>
      </w:pPr>
      <w:rPr>
        <w:rFonts w:hint="default"/>
        <w:u w:val="none"/>
      </w:rPr>
    </w:lvl>
    <w:lvl w:ilvl="7">
      <w:start w:val="1"/>
      <w:numFmt w:val="lowerLetter"/>
      <w:pStyle w:val="Level8"/>
      <w:lvlText w:val="%8)"/>
      <w:lvlJc w:val="left"/>
      <w:pPr>
        <w:tabs>
          <w:tab w:val="num" w:pos="4680"/>
        </w:tabs>
        <w:ind w:left="0" w:firstLine="5040"/>
      </w:pPr>
      <w:rPr>
        <w:rFonts w:hint="default"/>
        <w:u w:val="none"/>
      </w:rPr>
    </w:lvl>
    <w:lvl w:ilvl="8">
      <w:start w:val="1"/>
      <w:numFmt w:val="decimal"/>
      <w:pStyle w:val="Level9"/>
      <w:lvlText w:val="%9)"/>
      <w:lvlJc w:val="left"/>
      <w:pPr>
        <w:tabs>
          <w:tab w:val="num" w:pos="5400"/>
        </w:tabs>
        <w:ind w:left="0" w:firstLine="5760"/>
      </w:pPr>
      <w:rPr>
        <w:rFonts w:hint="default"/>
        <w:u w:val="none"/>
      </w:rPr>
    </w:lvl>
  </w:abstractNum>
  <w:abstractNum w:abstractNumId="2" w15:restartNumberingAfterBreak="0">
    <w:nsid w:val="43EA2283"/>
    <w:multiLevelType w:val="multilevel"/>
    <w:tmpl w:val="6BA28AE8"/>
    <w:lvl w:ilvl="0">
      <w:start w:val="1"/>
      <w:numFmt w:val="decimal"/>
      <w:pStyle w:val="EndnoteTextMore"/>
      <w:lvlText w:val="%1."/>
      <w:lvlJc w:val="left"/>
      <w:pPr>
        <w:tabs>
          <w:tab w:val="num" w:pos="1080"/>
        </w:tabs>
        <w:ind w:left="0" w:firstLine="720"/>
      </w:pPr>
      <w:rPr>
        <w:rFonts w:hint="default"/>
      </w:rPr>
    </w:lvl>
    <w:lvl w:ilvl="1">
      <w:start w:val="1"/>
      <w:numFmt w:val="lowerLetter"/>
      <w:pStyle w:val="FootnoteTextMore"/>
      <w:lvlText w:val="%2."/>
      <w:lvlJc w:val="left"/>
      <w:pPr>
        <w:tabs>
          <w:tab w:val="num" w:pos="180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400"/>
        </w:tabs>
        <w:ind w:left="0" w:firstLine="4320"/>
      </w:pPr>
      <w:rPr>
        <w:rFonts w:hint="default"/>
      </w:rPr>
    </w:lvl>
    <w:lvl w:ilvl="6">
      <w:start w:val="1"/>
      <w:numFmt w:val="decimal"/>
      <w:lvlText w:val="%7)"/>
      <w:lvlJc w:val="left"/>
      <w:pPr>
        <w:tabs>
          <w:tab w:val="num" w:pos="5400"/>
        </w:tabs>
        <w:ind w:left="0" w:firstLine="5040"/>
      </w:pPr>
      <w:rPr>
        <w:rFonts w:hint="default"/>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3" w15:restartNumberingAfterBreak="0">
    <w:nsid w:val="7A6B21C6"/>
    <w:multiLevelType w:val="multilevel"/>
    <w:tmpl w:val="09A08952"/>
    <w:lvl w:ilvl="0">
      <w:start w:val="1"/>
      <w:numFmt w:val="upperRoman"/>
      <w:pStyle w:val="Heading1"/>
      <w:lvlText w:val="%1."/>
      <w:lvlJc w:val="left"/>
      <w:pPr>
        <w:ind w:left="117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7FE00E00"/>
    <w:multiLevelType w:val="hybridMultilevel"/>
    <w:tmpl w:val="399EEFAC"/>
    <w:lvl w:ilvl="0" w:tplc="7090E394">
      <w:start w:val="1"/>
      <w:numFmt w:val="decimal"/>
      <w:pStyle w:val="PleadingNumbered"/>
      <w:lvlText w:val="%1."/>
      <w:lvlJc w:val="left"/>
      <w:pPr>
        <w:ind w:left="90" w:firstLine="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4103004">
    <w:abstractNumId w:val="3"/>
  </w:num>
  <w:num w:numId="2" w16cid:durableId="1809472355">
    <w:abstractNumId w:val="0"/>
  </w:num>
  <w:num w:numId="3" w16cid:durableId="1585264152">
    <w:abstractNumId w:val="2"/>
  </w:num>
  <w:num w:numId="4" w16cid:durableId="254824849">
    <w:abstractNumId w:val="4"/>
  </w:num>
  <w:num w:numId="5" w16cid:durableId="295764872">
    <w:abstractNumId w:val="4"/>
    <w:lvlOverride w:ilvl="0">
      <w:startOverride w:val="1"/>
    </w:lvlOverride>
  </w:num>
  <w:num w:numId="6" w16cid:durableId="1047414635">
    <w:abstractNumId w:val="4"/>
    <w:lvlOverride w:ilvl="0">
      <w:startOverride w:val="1"/>
    </w:lvlOverride>
  </w:num>
  <w:num w:numId="7" w16cid:durableId="2068186824">
    <w:abstractNumId w:val="4"/>
    <w:lvlOverride w:ilvl="0">
      <w:startOverride w:val="1"/>
    </w:lvlOverride>
  </w:num>
  <w:num w:numId="8" w16cid:durableId="147016754">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6"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0"/>
    <w:docVar w:name="CourtAlignment" w:val="1"/>
    <w:docVar w:name="CourtName" w:val="SUPERIOR COURT OF THE STATE OF CALIFORNIA_x000a_FOR THE COUNTY OF LOS ANGELES"/>
    <w:docVar w:name="FirmInFtr" w:val="0"/>
    <w:docVar w:name="FirmInSigBlkStyle" w:val="1"/>
    <w:docVar w:name="FirstLineNum" w:val="1"/>
    <w:docVar w:name="FirstPleadingLine" w:val="1"/>
    <w:docVar w:name="Font" w:val="Courier New"/>
    <w:docVar w:name="IncludeDate" w:val="0"/>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By:"/>
    <w:docVar w:name="SummaryInFtr" w:val="-1"/>
  </w:docVars>
  <w:rsids>
    <w:rsidRoot w:val="00AF469B"/>
    <w:rsid w:val="0000017D"/>
    <w:rsid w:val="0000021A"/>
    <w:rsid w:val="000007E4"/>
    <w:rsid w:val="000015FE"/>
    <w:rsid w:val="0000168B"/>
    <w:rsid w:val="000016CB"/>
    <w:rsid w:val="00001DE2"/>
    <w:rsid w:val="00001E7B"/>
    <w:rsid w:val="00001F14"/>
    <w:rsid w:val="000021AE"/>
    <w:rsid w:val="00002300"/>
    <w:rsid w:val="00002884"/>
    <w:rsid w:val="00002A3D"/>
    <w:rsid w:val="00002BF7"/>
    <w:rsid w:val="000034EF"/>
    <w:rsid w:val="00003646"/>
    <w:rsid w:val="00003AE2"/>
    <w:rsid w:val="00003EDD"/>
    <w:rsid w:val="00005C10"/>
    <w:rsid w:val="00006D8A"/>
    <w:rsid w:val="00007C8C"/>
    <w:rsid w:val="00007E97"/>
    <w:rsid w:val="00010A9D"/>
    <w:rsid w:val="00010B4B"/>
    <w:rsid w:val="00010FBE"/>
    <w:rsid w:val="000110E8"/>
    <w:rsid w:val="0001156A"/>
    <w:rsid w:val="000119C9"/>
    <w:rsid w:val="0001215D"/>
    <w:rsid w:val="000122E5"/>
    <w:rsid w:val="0001261F"/>
    <w:rsid w:val="0001263A"/>
    <w:rsid w:val="000127E3"/>
    <w:rsid w:val="00012C6C"/>
    <w:rsid w:val="00012E53"/>
    <w:rsid w:val="00012EBE"/>
    <w:rsid w:val="000136C3"/>
    <w:rsid w:val="00014FA9"/>
    <w:rsid w:val="00015001"/>
    <w:rsid w:val="0001518D"/>
    <w:rsid w:val="00015CB0"/>
    <w:rsid w:val="00015FF8"/>
    <w:rsid w:val="0001671A"/>
    <w:rsid w:val="00017469"/>
    <w:rsid w:val="00017855"/>
    <w:rsid w:val="0001786F"/>
    <w:rsid w:val="00017BA6"/>
    <w:rsid w:val="00017FD7"/>
    <w:rsid w:val="00020103"/>
    <w:rsid w:val="000201F2"/>
    <w:rsid w:val="00020552"/>
    <w:rsid w:val="0002093C"/>
    <w:rsid w:val="00020C8E"/>
    <w:rsid w:val="00021287"/>
    <w:rsid w:val="000215E8"/>
    <w:rsid w:val="000218C5"/>
    <w:rsid w:val="00021D60"/>
    <w:rsid w:val="000223A0"/>
    <w:rsid w:val="000228CE"/>
    <w:rsid w:val="00022BDF"/>
    <w:rsid w:val="00022F86"/>
    <w:rsid w:val="0002305D"/>
    <w:rsid w:val="000237F2"/>
    <w:rsid w:val="00023EC3"/>
    <w:rsid w:val="00024669"/>
    <w:rsid w:val="00024B35"/>
    <w:rsid w:val="00025DCC"/>
    <w:rsid w:val="000260C8"/>
    <w:rsid w:val="00026460"/>
    <w:rsid w:val="000264BC"/>
    <w:rsid w:val="00026AD6"/>
    <w:rsid w:val="00026E3D"/>
    <w:rsid w:val="00027EBB"/>
    <w:rsid w:val="00030368"/>
    <w:rsid w:val="00030420"/>
    <w:rsid w:val="00031284"/>
    <w:rsid w:val="000316C9"/>
    <w:rsid w:val="0003192E"/>
    <w:rsid w:val="00031A08"/>
    <w:rsid w:val="00031D4F"/>
    <w:rsid w:val="00031DF7"/>
    <w:rsid w:val="00032118"/>
    <w:rsid w:val="0003287A"/>
    <w:rsid w:val="00033326"/>
    <w:rsid w:val="0003344A"/>
    <w:rsid w:val="00034613"/>
    <w:rsid w:val="000348C3"/>
    <w:rsid w:val="00034957"/>
    <w:rsid w:val="00034FF0"/>
    <w:rsid w:val="000351D5"/>
    <w:rsid w:val="00035690"/>
    <w:rsid w:val="000363B6"/>
    <w:rsid w:val="000366FE"/>
    <w:rsid w:val="00036E76"/>
    <w:rsid w:val="000372E5"/>
    <w:rsid w:val="000373C2"/>
    <w:rsid w:val="0003786C"/>
    <w:rsid w:val="00037B92"/>
    <w:rsid w:val="000414B5"/>
    <w:rsid w:val="000418B2"/>
    <w:rsid w:val="00041A23"/>
    <w:rsid w:val="00041BEF"/>
    <w:rsid w:val="00041DF9"/>
    <w:rsid w:val="00041EFF"/>
    <w:rsid w:val="0004225A"/>
    <w:rsid w:val="00042992"/>
    <w:rsid w:val="000441C4"/>
    <w:rsid w:val="000442BB"/>
    <w:rsid w:val="0004486F"/>
    <w:rsid w:val="00044C13"/>
    <w:rsid w:val="00044F69"/>
    <w:rsid w:val="0004515F"/>
    <w:rsid w:val="00045BB8"/>
    <w:rsid w:val="00045CBD"/>
    <w:rsid w:val="000467C2"/>
    <w:rsid w:val="00046C2C"/>
    <w:rsid w:val="0004713F"/>
    <w:rsid w:val="0004730D"/>
    <w:rsid w:val="00047ACC"/>
    <w:rsid w:val="00050753"/>
    <w:rsid w:val="00050DE0"/>
    <w:rsid w:val="0005104C"/>
    <w:rsid w:val="00051202"/>
    <w:rsid w:val="000512B9"/>
    <w:rsid w:val="00051A57"/>
    <w:rsid w:val="00051ACC"/>
    <w:rsid w:val="0005356F"/>
    <w:rsid w:val="00053676"/>
    <w:rsid w:val="00053836"/>
    <w:rsid w:val="00053936"/>
    <w:rsid w:val="00053C0B"/>
    <w:rsid w:val="00053C18"/>
    <w:rsid w:val="000541C5"/>
    <w:rsid w:val="00054214"/>
    <w:rsid w:val="0005467C"/>
    <w:rsid w:val="00054809"/>
    <w:rsid w:val="0005488D"/>
    <w:rsid w:val="00054953"/>
    <w:rsid w:val="00054C1B"/>
    <w:rsid w:val="000551FA"/>
    <w:rsid w:val="00055A02"/>
    <w:rsid w:val="00055C47"/>
    <w:rsid w:val="00055DDA"/>
    <w:rsid w:val="00056490"/>
    <w:rsid w:val="00056730"/>
    <w:rsid w:val="000567B8"/>
    <w:rsid w:val="00057625"/>
    <w:rsid w:val="00057BE3"/>
    <w:rsid w:val="00057C36"/>
    <w:rsid w:val="0006028B"/>
    <w:rsid w:val="0006040E"/>
    <w:rsid w:val="00060DD7"/>
    <w:rsid w:val="00061C45"/>
    <w:rsid w:val="00061FEB"/>
    <w:rsid w:val="000624EF"/>
    <w:rsid w:val="000637DA"/>
    <w:rsid w:val="00063908"/>
    <w:rsid w:val="0006398E"/>
    <w:rsid w:val="00063BFE"/>
    <w:rsid w:val="00064734"/>
    <w:rsid w:val="000647B0"/>
    <w:rsid w:val="00064BEF"/>
    <w:rsid w:val="00064F85"/>
    <w:rsid w:val="000658EE"/>
    <w:rsid w:val="00065AB1"/>
    <w:rsid w:val="00066008"/>
    <w:rsid w:val="000662A3"/>
    <w:rsid w:val="00066C40"/>
    <w:rsid w:val="00066C75"/>
    <w:rsid w:val="00067D54"/>
    <w:rsid w:val="00067E86"/>
    <w:rsid w:val="00067F3A"/>
    <w:rsid w:val="00067F82"/>
    <w:rsid w:val="000700DC"/>
    <w:rsid w:val="00070E62"/>
    <w:rsid w:val="00071931"/>
    <w:rsid w:val="00071D2C"/>
    <w:rsid w:val="000728AB"/>
    <w:rsid w:val="00072983"/>
    <w:rsid w:val="00072E13"/>
    <w:rsid w:val="00072F32"/>
    <w:rsid w:val="00073044"/>
    <w:rsid w:val="00073076"/>
    <w:rsid w:val="0007375A"/>
    <w:rsid w:val="00074091"/>
    <w:rsid w:val="00074693"/>
    <w:rsid w:val="00074A1E"/>
    <w:rsid w:val="00075DCB"/>
    <w:rsid w:val="00075E90"/>
    <w:rsid w:val="000761E1"/>
    <w:rsid w:val="000763B1"/>
    <w:rsid w:val="00076C2B"/>
    <w:rsid w:val="00076D0C"/>
    <w:rsid w:val="00076EFB"/>
    <w:rsid w:val="00077976"/>
    <w:rsid w:val="00077C04"/>
    <w:rsid w:val="00077C56"/>
    <w:rsid w:val="00077FB0"/>
    <w:rsid w:val="000800AA"/>
    <w:rsid w:val="00080396"/>
    <w:rsid w:val="0008055F"/>
    <w:rsid w:val="000809EC"/>
    <w:rsid w:val="00080A07"/>
    <w:rsid w:val="00081146"/>
    <w:rsid w:val="00081E5F"/>
    <w:rsid w:val="000821A2"/>
    <w:rsid w:val="000828E6"/>
    <w:rsid w:val="00082DB3"/>
    <w:rsid w:val="000838FD"/>
    <w:rsid w:val="00083D07"/>
    <w:rsid w:val="00083EBE"/>
    <w:rsid w:val="0008409A"/>
    <w:rsid w:val="00084923"/>
    <w:rsid w:val="00084971"/>
    <w:rsid w:val="00084B6E"/>
    <w:rsid w:val="0008555F"/>
    <w:rsid w:val="000856BC"/>
    <w:rsid w:val="00085E80"/>
    <w:rsid w:val="00085F77"/>
    <w:rsid w:val="00086BAF"/>
    <w:rsid w:val="000871B9"/>
    <w:rsid w:val="00087448"/>
    <w:rsid w:val="00087655"/>
    <w:rsid w:val="00087715"/>
    <w:rsid w:val="000877C4"/>
    <w:rsid w:val="00087BD1"/>
    <w:rsid w:val="00090325"/>
    <w:rsid w:val="0009036E"/>
    <w:rsid w:val="0009062C"/>
    <w:rsid w:val="00090759"/>
    <w:rsid w:val="000910FC"/>
    <w:rsid w:val="000919CD"/>
    <w:rsid w:val="00091DDD"/>
    <w:rsid w:val="00091F45"/>
    <w:rsid w:val="000925CD"/>
    <w:rsid w:val="0009266E"/>
    <w:rsid w:val="00092957"/>
    <w:rsid w:val="00092D59"/>
    <w:rsid w:val="00092D7D"/>
    <w:rsid w:val="00092FE4"/>
    <w:rsid w:val="000934C7"/>
    <w:rsid w:val="00093AF6"/>
    <w:rsid w:val="00093DA7"/>
    <w:rsid w:val="00093ED3"/>
    <w:rsid w:val="000941C4"/>
    <w:rsid w:val="00094365"/>
    <w:rsid w:val="000946E9"/>
    <w:rsid w:val="00094B7B"/>
    <w:rsid w:val="00095123"/>
    <w:rsid w:val="00096078"/>
    <w:rsid w:val="000965D5"/>
    <w:rsid w:val="000968E8"/>
    <w:rsid w:val="00096968"/>
    <w:rsid w:val="00096DC2"/>
    <w:rsid w:val="00096F40"/>
    <w:rsid w:val="00097120"/>
    <w:rsid w:val="00097657"/>
    <w:rsid w:val="00097A66"/>
    <w:rsid w:val="00097ABD"/>
    <w:rsid w:val="00097D8F"/>
    <w:rsid w:val="000A0604"/>
    <w:rsid w:val="000A080F"/>
    <w:rsid w:val="000A0DF6"/>
    <w:rsid w:val="000A0FB0"/>
    <w:rsid w:val="000A238D"/>
    <w:rsid w:val="000A2A7B"/>
    <w:rsid w:val="000A2B6F"/>
    <w:rsid w:val="000A2C51"/>
    <w:rsid w:val="000A3556"/>
    <w:rsid w:val="000A3A7F"/>
    <w:rsid w:val="000A4653"/>
    <w:rsid w:val="000A4BB1"/>
    <w:rsid w:val="000A531D"/>
    <w:rsid w:val="000A5841"/>
    <w:rsid w:val="000A5920"/>
    <w:rsid w:val="000A5D4C"/>
    <w:rsid w:val="000A5F26"/>
    <w:rsid w:val="000A622F"/>
    <w:rsid w:val="000A628B"/>
    <w:rsid w:val="000A7E69"/>
    <w:rsid w:val="000B0A59"/>
    <w:rsid w:val="000B0BC1"/>
    <w:rsid w:val="000B0DCB"/>
    <w:rsid w:val="000B1715"/>
    <w:rsid w:val="000B176D"/>
    <w:rsid w:val="000B1973"/>
    <w:rsid w:val="000B1B0A"/>
    <w:rsid w:val="000B2487"/>
    <w:rsid w:val="000B42FB"/>
    <w:rsid w:val="000B51D9"/>
    <w:rsid w:val="000B5240"/>
    <w:rsid w:val="000B55C2"/>
    <w:rsid w:val="000B61FA"/>
    <w:rsid w:val="000B656A"/>
    <w:rsid w:val="000B6974"/>
    <w:rsid w:val="000B6BB5"/>
    <w:rsid w:val="000B716D"/>
    <w:rsid w:val="000B7248"/>
    <w:rsid w:val="000B7A4A"/>
    <w:rsid w:val="000C0630"/>
    <w:rsid w:val="000C06B7"/>
    <w:rsid w:val="000C0C9C"/>
    <w:rsid w:val="000C13C3"/>
    <w:rsid w:val="000C1778"/>
    <w:rsid w:val="000C184A"/>
    <w:rsid w:val="000C1DEE"/>
    <w:rsid w:val="000C2048"/>
    <w:rsid w:val="000C29E1"/>
    <w:rsid w:val="000C3576"/>
    <w:rsid w:val="000C416A"/>
    <w:rsid w:val="000C435B"/>
    <w:rsid w:val="000C4528"/>
    <w:rsid w:val="000C4737"/>
    <w:rsid w:val="000C49BF"/>
    <w:rsid w:val="000C55F9"/>
    <w:rsid w:val="000C59C3"/>
    <w:rsid w:val="000C5F42"/>
    <w:rsid w:val="000C684D"/>
    <w:rsid w:val="000C69AD"/>
    <w:rsid w:val="000C6EAA"/>
    <w:rsid w:val="000C770C"/>
    <w:rsid w:val="000C78B0"/>
    <w:rsid w:val="000C7A05"/>
    <w:rsid w:val="000D0E4C"/>
    <w:rsid w:val="000D1497"/>
    <w:rsid w:val="000D16C1"/>
    <w:rsid w:val="000D1A15"/>
    <w:rsid w:val="000D205B"/>
    <w:rsid w:val="000D29F4"/>
    <w:rsid w:val="000D3394"/>
    <w:rsid w:val="000D3E96"/>
    <w:rsid w:val="000D416F"/>
    <w:rsid w:val="000D5076"/>
    <w:rsid w:val="000D52B2"/>
    <w:rsid w:val="000D52C4"/>
    <w:rsid w:val="000D55D0"/>
    <w:rsid w:val="000D6296"/>
    <w:rsid w:val="000D6307"/>
    <w:rsid w:val="000D67B0"/>
    <w:rsid w:val="000D6F84"/>
    <w:rsid w:val="000D723B"/>
    <w:rsid w:val="000D746A"/>
    <w:rsid w:val="000D75DB"/>
    <w:rsid w:val="000E055D"/>
    <w:rsid w:val="000E0BE1"/>
    <w:rsid w:val="000E0C43"/>
    <w:rsid w:val="000E0F9D"/>
    <w:rsid w:val="000E0FCC"/>
    <w:rsid w:val="000E127D"/>
    <w:rsid w:val="000E1AE4"/>
    <w:rsid w:val="000E1CF8"/>
    <w:rsid w:val="000E1E0C"/>
    <w:rsid w:val="000E204B"/>
    <w:rsid w:val="000E2379"/>
    <w:rsid w:val="000E23CA"/>
    <w:rsid w:val="000E2400"/>
    <w:rsid w:val="000E2F9D"/>
    <w:rsid w:val="000E3041"/>
    <w:rsid w:val="000E31A2"/>
    <w:rsid w:val="000E351C"/>
    <w:rsid w:val="000E36AE"/>
    <w:rsid w:val="000E39BB"/>
    <w:rsid w:val="000E460F"/>
    <w:rsid w:val="000E4925"/>
    <w:rsid w:val="000E49EF"/>
    <w:rsid w:val="000E523E"/>
    <w:rsid w:val="000E53D8"/>
    <w:rsid w:val="000E5DED"/>
    <w:rsid w:val="000E6468"/>
    <w:rsid w:val="000E6752"/>
    <w:rsid w:val="000E6BC8"/>
    <w:rsid w:val="000E6DB6"/>
    <w:rsid w:val="000E74B2"/>
    <w:rsid w:val="000F0755"/>
    <w:rsid w:val="000F13B6"/>
    <w:rsid w:val="000F150F"/>
    <w:rsid w:val="000F1B19"/>
    <w:rsid w:val="000F1E50"/>
    <w:rsid w:val="000F21BA"/>
    <w:rsid w:val="000F2352"/>
    <w:rsid w:val="000F2737"/>
    <w:rsid w:val="000F37BE"/>
    <w:rsid w:val="000F4478"/>
    <w:rsid w:val="000F4DA1"/>
    <w:rsid w:val="000F4DFC"/>
    <w:rsid w:val="000F50CE"/>
    <w:rsid w:val="000F6239"/>
    <w:rsid w:val="000F63D4"/>
    <w:rsid w:val="000F6491"/>
    <w:rsid w:val="000F6837"/>
    <w:rsid w:val="000F6A26"/>
    <w:rsid w:val="000F6E56"/>
    <w:rsid w:val="000F712D"/>
    <w:rsid w:val="000F71C3"/>
    <w:rsid w:val="000F71D7"/>
    <w:rsid w:val="000F747B"/>
    <w:rsid w:val="000F779C"/>
    <w:rsid w:val="000F77F2"/>
    <w:rsid w:val="000F78A5"/>
    <w:rsid w:val="000F7B4F"/>
    <w:rsid w:val="000F7B7B"/>
    <w:rsid w:val="000F7C03"/>
    <w:rsid w:val="000F7D92"/>
    <w:rsid w:val="0010041E"/>
    <w:rsid w:val="00100B49"/>
    <w:rsid w:val="00100C1D"/>
    <w:rsid w:val="00100D67"/>
    <w:rsid w:val="00100DF4"/>
    <w:rsid w:val="00101152"/>
    <w:rsid w:val="00101E1F"/>
    <w:rsid w:val="00101F94"/>
    <w:rsid w:val="00103952"/>
    <w:rsid w:val="00104A29"/>
    <w:rsid w:val="00104D10"/>
    <w:rsid w:val="00105A06"/>
    <w:rsid w:val="00105AE0"/>
    <w:rsid w:val="00105F87"/>
    <w:rsid w:val="00106095"/>
    <w:rsid w:val="001062C7"/>
    <w:rsid w:val="0010649C"/>
    <w:rsid w:val="00106D46"/>
    <w:rsid w:val="00107A0B"/>
    <w:rsid w:val="00107EED"/>
    <w:rsid w:val="0011079A"/>
    <w:rsid w:val="00110A5D"/>
    <w:rsid w:val="00110E1B"/>
    <w:rsid w:val="00111C7B"/>
    <w:rsid w:val="00111D38"/>
    <w:rsid w:val="00112004"/>
    <w:rsid w:val="00112164"/>
    <w:rsid w:val="001121E9"/>
    <w:rsid w:val="001123C6"/>
    <w:rsid w:val="001126AD"/>
    <w:rsid w:val="00112707"/>
    <w:rsid w:val="001130DF"/>
    <w:rsid w:val="00113199"/>
    <w:rsid w:val="00113517"/>
    <w:rsid w:val="00114B1B"/>
    <w:rsid w:val="00114DCD"/>
    <w:rsid w:val="00115431"/>
    <w:rsid w:val="001155B7"/>
    <w:rsid w:val="001155DB"/>
    <w:rsid w:val="00115AAE"/>
    <w:rsid w:val="00116A63"/>
    <w:rsid w:val="00116F8F"/>
    <w:rsid w:val="00117D17"/>
    <w:rsid w:val="00120972"/>
    <w:rsid w:val="00120A58"/>
    <w:rsid w:val="00120D29"/>
    <w:rsid w:val="00120D9D"/>
    <w:rsid w:val="0012106F"/>
    <w:rsid w:val="001210F8"/>
    <w:rsid w:val="001214B1"/>
    <w:rsid w:val="00121ACF"/>
    <w:rsid w:val="00122391"/>
    <w:rsid w:val="0012277F"/>
    <w:rsid w:val="00123463"/>
    <w:rsid w:val="00124171"/>
    <w:rsid w:val="001241B3"/>
    <w:rsid w:val="00124FC0"/>
    <w:rsid w:val="001253B6"/>
    <w:rsid w:val="00125679"/>
    <w:rsid w:val="00125692"/>
    <w:rsid w:val="0012651B"/>
    <w:rsid w:val="00126D3C"/>
    <w:rsid w:val="0012737C"/>
    <w:rsid w:val="0012737F"/>
    <w:rsid w:val="00127A35"/>
    <w:rsid w:val="00127CC0"/>
    <w:rsid w:val="00130152"/>
    <w:rsid w:val="0013033D"/>
    <w:rsid w:val="0013039E"/>
    <w:rsid w:val="00130473"/>
    <w:rsid w:val="0013097D"/>
    <w:rsid w:val="001320D3"/>
    <w:rsid w:val="00132E0D"/>
    <w:rsid w:val="001330B3"/>
    <w:rsid w:val="0013310D"/>
    <w:rsid w:val="001338ED"/>
    <w:rsid w:val="0013390D"/>
    <w:rsid w:val="00134090"/>
    <w:rsid w:val="001351E9"/>
    <w:rsid w:val="0013521E"/>
    <w:rsid w:val="00135841"/>
    <w:rsid w:val="00135BC0"/>
    <w:rsid w:val="00135CDB"/>
    <w:rsid w:val="001361EA"/>
    <w:rsid w:val="00136381"/>
    <w:rsid w:val="00136828"/>
    <w:rsid w:val="00136DFE"/>
    <w:rsid w:val="00136EFB"/>
    <w:rsid w:val="00137421"/>
    <w:rsid w:val="00137A12"/>
    <w:rsid w:val="00140F3F"/>
    <w:rsid w:val="00141761"/>
    <w:rsid w:val="00141E1C"/>
    <w:rsid w:val="00142BC2"/>
    <w:rsid w:val="00142BC4"/>
    <w:rsid w:val="00142CB2"/>
    <w:rsid w:val="00142CEF"/>
    <w:rsid w:val="00142ED2"/>
    <w:rsid w:val="00142FAE"/>
    <w:rsid w:val="00143472"/>
    <w:rsid w:val="0014409D"/>
    <w:rsid w:val="00145237"/>
    <w:rsid w:val="00145B71"/>
    <w:rsid w:val="00145C79"/>
    <w:rsid w:val="0014600E"/>
    <w:rsid w:val="00146727"/>
    <w:rsid w:val="00146AD6"/>
    <w:rsid w:val="00146E41"/>
    <w:rsid w:val="0014709F"/>
    <w:rsid w:val="001479FC"/>
    <w:rsid w:val="00147BD4"/>
    <w:rsid w:val="00147C6A"/>
    <w:rsid w:val="00147D4F"/>
    <w:rsid w:val="00147FC9"/>
    <w:rsid w:val="00150566"/>
    <w:rsid w:val="001512E8"/>
    <w:rsid w:val="0015134A"/>
    <w:rsid w:val="00151DC9"/>
    <w:rsid w:val="001521D5"/>
    <w:rsid w:val="00152DBA"/>
    <w:rsid w:val="001530FB"/>
    <w:rsid w:val="001534DF"/>
    <w:rsid w:val="00153658"/>
    <w:rsid w:val="00153748"/>
    <w:rsid w:val="0015384E"/>
    <w:rsid w:val="00153A53"/>
    <w:rsid w:val="00153D3B"/>
    <w:rsid w:val="00153F21"/>
    <w:rsid w:val="00154410"/>
    <w:rsid w:val="0015461E"/>
    <w:rsid w:val="00154657"/>
    <w:rsid w:val="001548F6"/>
    <w:rsid w:val="00154FFB"/>
    <w:rsid w:val="00155EFF"/>
    <w:rsid w:val="00155F01"/>
    <w:rsid w:val="001564F8"/>
    <w:rsid w:val="00156D81"/>
    <w:rsid w:val="00157474"/>
    <w:rsid w:val="00157D06"/>
    <w:rsid w:val="00157EC1"/>
    <w:rsid w:val="00160118"/>
    <w:rsid w:val="001601D3"/>
    <w:rsid w:val="00161689"/>
    <w:rsid w:val="00162B1B"/>
    <w:rsid w:val="00162CDB"/>
    <w:rsid w:val="00162DC3"/>
    <w:rsid w:val="00162E1A"/>
    <w:rsid w:val="0016332B"/>
    <w:rsid w:val="0016358B"/>
    <w:rsid w:val="00163A33"/>
    <w:rsid w:val="00163A79"/>
    <w:rsid w:val="00163D6D"/>
    <w:rsid w:val="00165193"/>
    <w:rsid w:val="001658F3"/>
    <w:rsid w:val="00165D7B"/>
    <w:rsid w:val="00165ECD"/>
    <w:rsid w:val="00165F6D"/>
    <w:rsid w:val="00165F88"/>
    <w:rsid w:val="001660F9"/>
    <w:rsid w:val="001661D8"/>
    <w:rsid w:val="00166530"/>
    <w:rsid w:val="00167148"/>
    <w:rsid w:val="0016728E"/>
    <w:rsid w:val="0016742F"/>
    <w:rsid w:val="00167446"/>
    <w:rsid w:val="0016770A"/>
    <w:rsid w:val="001700B7"/>
    <w:rsid w:val="00170352"/>
    <w:rsid w:val="0017084C"/>
    <w:rsid w:val="00170998"/>
    <w:rsid w:val="00170E0F"/>
    <w:rsid w:val="0017105F"/>
    <w:rsid w:val="00171377"/>
    <w:rsid w:val="001728CA"/>
    <w:rsid w:val="00172D6C"/>
    <w:rsid w:val="00172F39"/>
    <w:rsid w:val="001736AD"/>
    <w:rsid w:val="00174D38"/>
    <w:rsid w:val="00174EA8"/>
    <w:rsid w:val="001752DF"/>
    <w:rsid w:val="00175CAB"/>
    <w:rsid w:val="00175CED"/>
    <w:rsid w:val="00175EE6"/>
    <w:rsid w:val="00176626"/>
    <w:rsid w:val="00180409"/>
    <w:rsid w:val="001805C4"/>
    <w:rsid w:val="00180652"/>
    <w:rsid w:val="00180FBA"/>
    <w:rsid w:val="00181D77"/>
    <w:rsid w:val="0018322A"/>
    <w:rsid w:val="00183A34"/>
    <w:rsid w:val="00183FA2"/>
    <w:rsid w:val="001840D0"/>
    <w:rsid w:val="00184A5B"/>
    <w:rsid w:val="00185227"/>
    <w:rsid w:val="00185328"/>
    <w:rsid w:val="001855F7"/>
    <w:rsid w:val="001858DF"/>
    <w:rsid w:val="00185C47"/>
    <w:rsid w:val="00186249"/>
    <w:rsid w:val="0018635F"/>
    <w:rsid w:val="0018647B"/>
    <w:rsid w:val="0018691B"/>
    <w:rsid w:val="00186BC8"/>
    <w:rsid w:val="00186E2F"/>
    <w:rsid w:val="00187EEC"/>
    <w:rsid w:val="00190371"/>
    <w:rsid w:val="00190499"/>
    <w:rsid w:val="00190FA9"/>
    <w:rsid w:val="001921A5"/>
    <w:rsid w:val="00192CE7"/>
    <w:rsid w:val="00192DB6"/>
    <w:rsid w:val="00192ECF"/>
    <w:rsid w:val="00192EE6"/>
    <w:rsid w:val="00192FD9"/>
    <w:rsid w:val="001933D3"/>
    <w:rsid w:val="001938CE"/>
    <w:rsid w:val="00193990"/>
    <w:rsid w:val="00193CCF"/>
    <w:rsid w:val="00194B60"/>
    <w:rsid w:val="00194BBA"/>
    <w:rsid w:val="00194E1A"/>
    <w:rsid w:val="0019515B"/>
    <w:rsid w:val="00195374"/>
    <w:rsid w:val="0019550E"/>
    <w:rsid w:val="0019580E"/>
    <w:rsid w:val="00195AAE"/>
    <w:rsid w:val="00196132"/>
    <w:rsid w:val="00196217"/>
    <w:rsid w:val="0019622F"/>
    <w:rsid w:val="001962B8"/>
    <w:rsid w:val="00196316"/>
    <w:rsid w:val="0019681A"/>
    <w:rsid w:val="00197024"/>
    <w:rsid w:val="00197090"/>
    <w:rsid w:val="001A006C"/>
    <w:rsid w:val="001A05D6"/>
    <w:rsid w:val="001A0898"/>
    <w:rsid w:val="001A1013"/>
    <w:rsid w:val="001A1522"/>
    <w:rsid w:val="001A1827"/>
    <w:rsid w:val="001A205C"/>
    <w:rsid w:val="001A24E8"/>
    <w:rsid w:val="001A2E87"/>
    <w:rsid w:val="001A3190"/>
    <w:rsid w:val="001A31FE"/>
    <w:rsid w:val="001A3D5A"/>
    <w:rsid w:val="001A4FB1"/>
    <w:rsid w:val="001A502B"/>
    <w:rsid w:val="001A51C3"/>
    <w:rsid w:val="001A5B30"/>
    <w:rsid w:val="001A6852"/>
    <w:rsid w:val="001A7226"/>
    <w:rsid w:val="001B003F"/>
    <w:rsid w:val="001B0217"/>
    <w:rsid w:val="001B1B20"/>
    <w:rsid w:val="001B1B69"/>
    <w:rsid w:val="001B1C20"/>
    <w:rsid w:val="001B1FD2"/>
    <w:rsid w:val="001B21B1"/>
    <w:rsid w:val="001B21C2"/>
    <w:rsid w:val="001B27F2"/>
    <w:rsid w:val="001B2C1C"/>
    <w:rsid w:val="001B30F2"/>
    <w:rsid w:val="001B4435"/>
    <w:rsid w:val="001B5396"/>
    <w:rsid w:val="001B54D4"/>
    <w:rsid w:val="001B5605"/>
    <w:rsid w:val="001B5BEF"/>
    <w:rsid w:val="001B5EC6"/>
    <w:rsid w:val="001B6450"/>
    <w:rsid w:val="001B64AB"/>
    <w:rsid w:val="001B6767"/>
    <w:rsid w:val="001B6934"/>
    <w:rsid w:val="001B70E4"/>
    <w:rsid w:val="001B7A1B"/>
    <w:rsid w:val="001C09AC"/>
    <w:rsid w:val="001C0AFE"/>
    <w:rsid w:val="001C184A"/>
    <w:rsid w:val="001C1C24"/>
    <w:rsid w:val="001C2178"/>
    <w:rsid w:val="001C2721"/>
    <w:rsid w:val="001C2917"/>
    <w:rsid w:val="001C29B3"/>
    <w:rsid w:val="001C29F6"/>
    <w:rsid w:val="001C3676"/>
    <w:rsid w:val="001C3874"/>
    <w:rsid w:val="001C4677"/>
    <w:rsid w:val="001C46DF"/>
    <w:rsid w:val="001C47BE"/>
    <w:rsid w:val="001C4950"/>
    <w:rsid w:val="001C4CDB"/>
    <w:rsid w:val="001C521D"/>
    <w:rsid w:val="001C54E1"/>
    <w:rsid w:val="001C625B"/>
    <w:rsid w:val="001C66DE"/>
    <w:rsid w:val="001C684C"/>
    <w:rsid w:val="001C6B6D"/>
    <w:rsid w:val="001C74BD"/>
    <w:rsid w:val="001C770F"/>
    <w:rsid w:val="001C7AEF"/>
    <w:rsid w:val="001C7B7F"/>
    <w:rsid w:val="001C7E72"/>
    <w:rsid w:val="001D02DA"/>
    <w:rsid w:val="001D07C3"/>
    <w:rsid w:val="001D0E88"/>
    <w:rsid w:val="001D11BD"/>
    <w:rsid w:val="001D192C"/>
    <w:rsid w:val="001D1937"/>
    <w:rsid w:val="001D25F5"/>
    <w:rsid w:val="001D3076"/>
    <w:rsid w:val="001D3947"/>
    <w:rsid w:val="001D3A6F"/>
    <w:rsid w:val="001D3D1F"/>
    <w:rsid w:val="001D3EEF"/>
    <w:rsid w:val="001D4001"/>
    <w:rsid w:val="001D4071"/>
    <w:rsid w:val="001D4749"/>
    <w:rsid w:val="001D4F13"/>
    <w:rsid w:val="001D6308"/>
    <w:rsid w:val="001D6B31"/>
    <w:rsid w:val="001D7A60"/>
    <w:rsid w:val="001D7BF4"/>
    <w:rsid w:val="001D7C7E"/>
    <w:rsid w:val="001E0CF7"/>
    <w:rsid w:val="001E148B"/>
    <w:rsid w:val="001E18FD"/>
    <w:rsid w:val="001E1A46"/>
    <w:rsid w:val="001E1C6A"/>
    <w:rsid w:val="001E249E"/>
    <w:rsid w:val="001E2A50"/>
    <w:rsid w:val="001E2D4A"/>
    <w:rsid w:val="001E3264"/>
    <w:rsid w:val="001E3353"/>
    <w:rsid w:val="001E3692"/>
    <w:rsid w:val="001E39F6"/>
    <w:rsid w:val="001E410B"/>
    <w:rsid w:val="001E4503"/>
    <w:rsid w:val="001E48DD"/>
    <w:rsid w:val="001E4D84"/>
    <w:rsid w:val="001E5473"/>
    <w:rsid w:val="001E5595"/>
    <w:rsid w:val="001E55B3"/>
    <w:rsid w:val="001E5B69"/>
    <w:rsid w:val="001E79E1"/>
    <w:rsid w:val="001E7BAF"/>
    <w:rsid w:val="001E7C03"/>
    <w:rsid w:val="001F0168"/>
    <w:rsid w:val="001F05C6"/>
    <w:rsid w:val="001F113A"/>
    <w:rsid w:val="001F1D95"/>
    <w:rsid w:val="001F20E2"/>
    <w:rsid w:val="001F2148"/>
    <w:rsid w:val="001F3352"/>
    <w:rsid w:val="001F35EE"/>
    <w:rsid w:val="001F38BD"/>
    <w:rsid w:val="001F38E6"/>
    <w:rsid w:val="001F3D37"/>
    <w:rsid w:val="001F460B"/>
    <w:rsid w:val="001F4BC9"/>
    <w:rsid w:val="001F4F23"/>
    <w:rsid w:val="001F546A"/>
    <w:rsid w:val="001F6DDB"/>
    <w:rsid w:val="001F7378"/>
    <w:rsid w:val="001F76DC"/>
    <w:rsid w:val="001F7CEE"/>
    <w:rsid w:val="002009B3"/>
    <w:rsid w:val="00200F41"/>
    <w:rsid w:val="002012FF"/>
    <w:rsid w:val="002016F4"/>
    <w:rsid w:val="002022F1"/>
    <w:rsid w:val="0020232A"/>
    <w:rsid w:val="0020248F"/>
    <w:rsid w:val="00202ED3"/>
    <w:rsid w:val="00203062"/>
    <w:rsid w:val="0020343F"/>
    <w:rsid w:val="002036BF"/>
    <w:rsid w:val="00203C27"/>
    <w:rsid w:val="0020403F"/>
    <w:rsid w:val="002044C9"/>
    <w:rsid w:val="00206212"/>
    <w:rsid w:val="00206802"/>
    <w:rsid w:val="00206A11"/>
    <w:rsid w:val="00206F03"/>
    <w:rsid w:val="002071E8"/>
    <w:rsid w:val="0020747C"/>
    <w:rsid w:val="00207827"/>
    <w:rsid w:val="002078BB"/>
    <w:rsid w:val="002104A9"/>
    <w:rsid w:val="002104CB"/>
    <w:rsid w:val="002111C6"/>
    <w:rsid w:val="00211408"/>
    <w:rsid w:val="00211CB3"/>
    <w:rsid w:val="0021332A"/>
    <w:rsid w:val="00213561"/>
    <w:rsid w:val="00213715"/>
    <w:rsid w:val="002140C3"/>
    <w:rsid w:val="0021464C"/>
    <w:rsid w:val="002146AF"/>
    <w:rsid w:val="00214B15"/>
    <w:rsid w:val="00214F9C"/>
    <w:rsid w:val="0021564B"/>
    <w:rsid w:val="00215946"/>
    <w:rsid w:val="00216586"/>
    <w:rsid w:val="002172AD"/>
    <w:rsid w:val="00217662"/>
    <w:rsid w:val="00217BB5"/>
    <w:rsid w:val="00220342"/>
    <w:rsid w:val="0022050F"/>
    <w:rsid w:val="002205A7"/>
    <w:rsid w:val="002206AE"/>
    <w:rsid w:val="00221045"/>
    <w:rsid w:val="002219D1"/>
    <w:rsid w:val="00221C1E"/>
    <w:rsid w:val="00221CAB"/>
    <w:rsid w:val="0022445C"/>
    <w:rsid w:val="002260E5"/>
    <w:rsid w:val="00226221"/>
    <w:rsid w:val="002265FE"/>
    <w:rsid w:val="00227539"/>
    <w:rsid w:val="0022781F"/>
    <w:rsid w:val="00230B61"/>
    <w:rsid w:val="0023137A"/>
    <w:rsid w:val="00231547"/>
    <w:rsid w:val="00231C6B"/>
    <w:rsid w:val="00232901"/>
    <w:rsid w:val="00232D15"/>
    <w:rsid w:val="0023307A"/>
    <w:rsid w:val="00233205"/>
    <w:rsid w:val="0023379A"/>
    <w:rsid w:val="00234132"/>
    <w:rsid w:val="00234EE5"/>
    <w:rsid w:val="002350E7"/>
    <w:rsid w:val="0023598D"/>
    <w:rsid w:val="00235BB2"/>
    <w:rsid w:val="00235CBC"/>
    <w:rsid w:val="0023640C"/>
    <w:rsid w:val="00236A44"/>
    <w:rsid w:val="00236A59"/>
    <w:rsid w:val="00236B53"/>
    <w:rsid w:val="002376F0"/>
    <w:rsid w:val="00237A2D"/>
    <w:rsid w:val="00237DA4"/>
    <w:rsid w:val="002405CD"/>
    <w:rsid w:val="002405FB"/>
    <w:rsid w:val="002406B4"/>
    <w:rsid w:val="00240968"/>
    <w:rsid w:val="00240DB3"/>
    <w:rsid w:val="00240E1B"/>
    <w:rsid w:val="00240EBB"/>
    <w:rsid w:val="00241C77"/>
    <w:rsid w:val="00241D99"/>
    <w:rsid w:val="0024228D"/>
    <w:rsid w:val="002428D4"/>
    <w:rsid w:val="00242B70"/>
    <w:rsid w:val="00242E5C"/>
    <w:rsid w:val="00243209"/>
    <w:rsid w:val="00243330"/>
    <w:rsid w:val="002435F6"/>
    <w:rsid w:val="0024381E"/>
    <w:rsid w:val="00243ADF"/>
    <w:rsid w:val="00243B17"/>
    <w:rsid w:val="00243DC6"/>
    <w:rsid w:val="00243E4E"/>
    <w:rsid w:val="002442BC"/>
    <w:rsid w:val="002443F5"/>
    <w:rsid w:val="002447F8"/>
    <w:rsid w:val="002458DA"/>
    <w:rsid w:val="002463B2"/>
    <w:rsid w:val="00246596"/>
    <w:rsid w:val="00246738"/>
    <w:rsid w:val="00246BC7"/>
    <w:rsid w:val="00246C66"/>
    <w:rsid w:val="0024788A"/>
    <w:rsid w:val="00247AF6"/>
    <w:rsid w:val="00247CFC"/>
    <w:rsid w:val="00247E86"/>
    <w:rsid w:val="00247EB4"/>
    <w:rsid w:val="002501A5"/>
    <w:rsid w:val="00250351"/>
    <w:rsid w:val="00250597"/>
    <w:rsid w:val="0025090A"/>
    <w:rsid w:val="00250A20"/>
    <w:rsid w:val="0025132F"/>
    <w:rsid w:val="00251679"/>
    <w:rsid w:val="00251690"/>
    <w:rsid w:val="00252B9A"/>
    <w:rsid w:val="00252D11"/>
    <w:rsid w:val="00252DBB"/>
    <w:rsid w:val="00253EBE"/>
    <w:rsid w:val="002540ED"/>
    <w:rsid w:val="00254565"/>
    <w:rsid w:val="002550F6"/>
    <w:rsid w:val="00255269"/>
    <w:rsid w:val="002558E0"/>
    <w:rsid w:val="00255B1A"/>
    <w:rsid w:val="00256023"/>
    <w:rsid w:val="00256825"/>
    <w:rsid w:val="00257089"/>
    <w:rsid w:val="00257464"/>
    <w:rsid w:val="0025781C"/>
    <w:rsid w:val="00257883"/>
    <w:rsid w:val="00257EEA"/>
    <w:rsid w:val="0026000C"/>
    <w:rsid w:val="0026010C"/>
    <w:rsid w:val="0026077F"/>
    <w:rsid w:val="0026099B"/>
    <w:rsid w:val="00261146"/>
    <w:rsid w:val="0026153E"/>
    <w:rsid w:val="002615DF"/>
    <w:rsid w:val="002618EC"/>
    <w:rsid w:val="00262326"/>
    <w:rsid w:val="00262B69"/>
    <w:rsid w:val="00262DC8"/>
    <w:rsid w:val="00262EB5"/>
    <w:rsid w:val="002635F8"/>
    <w:rsid w:val="00263770"/>
    <w:rsid w:val="00263C7F"/>
    <w:rsid w:val="00263F03"/>
    <w:rsid w:val="00264C51"/>
    <w:rsid w:val="00265619"/>
    <w:rsid w:val="002658D5"/>
    <w:rsid w:val="002668DE"/>
    <w:rsid w:val="00266ACE"/>
    <w:rsid w:val="00266C0C"/>
    <w:rsid w:val="00266F13"/>
    <w:rsid w:val="00266F4D"/>
    <w:rsid w:val="00267871"/>
    <w:rsid w:val="002702AB"/>
    <w:rsid w:val="0027080E"/>
    <w:rsid w:val="00270D0A"/>
    <w:rsid w:val="00271078"/>
    <w:rsid w:val="00271466"/>
    <w:rsid w:val="002718DD"/>
    <w:rsid w:val="00272512"/>
    <w:rsid w:val="00273207"/>
    <w:rsid w:val="00273459"/>
    <w:rsid w:val="002735AA"/>
    <w:rsid w:val="00273765"/>
    <w:rsid w:val="00273871"/>
    <w:rsid w:val="00274632"/>
    <w:rsid w:val="00274D96"/>
    <w:rsid w:val="002753CA"/>
    <w:rsid w:val="00275C92"/>
    <w:rsid w:val="002761E5"/>
    <w:rsid w:val="002762B8"/>
    <w:rsid w:val="00276A68"/>
    <w:rsid w:val="00276AA0"/>
    <w:rsid w:val="00276D69"/>
    <w:rsid w:val="002770A2"/>
    <w:rsid w:val="00277669"/>
    <w:rsid w:val="002776D6"/>
    <w:rsid w:val="00277FC0"/>
    <w:rsid w:val="002807A8"/>
    <w:rsid w:val="00280AD1"/>
    <w:rsid w:val="00280C42"/>
    <w:rsid w:val="00281155"/>
    <w:rsid w:val="0028128E"/>
    <w:rsid w:val="002813B1"/>
    <w:rsid w:val="002816A4"/>
    <w:rsid w:val="0028219F"/>
    <w:rsid w:val="0028339A"/>
    <w:rsid w:val="00283DA2"/>
    <w:rsid w:val="00284566"/>
    <w:rsid w:val="00284A1E"/>
    <w:rsid w:val="00284BDD"/>
    <w:rsid w:val="00284CD1"/>
    <w:rsid w:val="00284DE5"/>
    <w:rsid w:val="00284E9C"/>
    <w:rsid w:val="002851BF"/>
    <w:rsid w:val="00285365"/>
    <w:rsid w:val="0028635B"/>
    <w:rsid w:val="00286721"/>
    <w:rsid w:val="0028746E"/>
    <w:rsid w:val="00287ACC"/>
    <w:rsid w:val="00287DC3"/>
    <w:rsid w:val="00287DD5"/>
    <w:rsid w:val="00287FC2"/>
    <w:rsid w:val="002901DF"/>
    <w:rsid w:val="002902B6"/>
    <w:rsid w:val="0029052B"/>
    <w:rsid w:val="00290B1E"/>
    <w:rsid w:val="00290C61"/>
    <w:rsid w:val="00290D4F"/>
    <w:rsid w:val="0029117E"/>
    <w:rsid w:val="002911FC"/>
    <w:rsid w:val="00291AC2"/>
    <w:rsid w:val="00291DC3"/>
    <w:rsid w:val="00291E11"/>
    <w:rsid w:val="00293295"/>
    <w:rsid w:val="002933F3"/>
    <w:rsid w:val="00293A1B"/>
    <w:rsid w:val="00293DE0"/>
    <w:rsid w:val="00294D38"/>
    <w:rsid w:val="00294F77"/>
    <w:rsid w:val="00294F99"/>
    <w:rsid w:val="00295C76"/>
    <w:rsid w:val="0029640B"/>
    <w:rsid w:val="002964DE"/>
    <w:rsid w:val="00296510"/>
    <w:rsid w:val="0029690A"/>
    <w:rsid w:val="00297629"/>
    <w:rsid w:val="002A0B79"/>
    <w:rsid w:val="002A0BAF"/>
    <w:rsid w:val="002A1010"/>
    <w:rsid w:val="002A1107"/>
    <w:rsid w:val="002A15CC"/>
    <w:rsid w:val="002A1ECE"/>
    <w:rsid w:val="002A2539"/>
    <w:rsid w:val="002A2945"/>
    <w:rsid w:val="002A2DE9"/>
    <w:rsid w:val="002A318A"/>
    <w:rsid w:val="002A3AD7"/>
    <w:rsid w:val="002A3E3D"/>
    <w:rsid w:val="002A459B"/>
    <w:rsid w:val="002A47E5"/>
    <w:rsid w:val="002A483A"/>
    <w:rsid w:val="002A496F"/>
    <w:rsid w:val="002A5203"/>
    <w:rsid w:val="002A58E5"/>
    <w:rsid w:val="002A5A9E"/>
    <w:rsid w:val="002A64B6"/>
    <w:rsid w:val="002A6728"/>
    <w:rsid w:val="002A69D2"/>
    <w:rsid w:val="002A6F36"/>
    <w:rsid w:val="002A707A"/>
    <w:rsid w:val="002A7519"/>
    <w:rsid w:val="002A7B15"/>
    <w:rsid w:val="002B01C2"/>
    <w:rsid w:val="002B0A4A"/>
    <w:rsid w:val="002B0ABC"/>
    <w:rsid w:val="002B10C2"/>
    <w:rsid w:val="002B263F"/>
    <w:rsid w:val="002B31C8"/>
    <w:rsid w:val="002B3618"/>
    <w:rsid w:val="002B440C"/>
    <w:rsid w:val="002B4921"/>
    <w:rsid w:val="002B4963"/>
    <w:rsid w:val="002B5B1E"/>
    <w:rsid w:val="002B5CC7"/>
    <w:rsid w:val="002B651F"/>
    <w:rsid w:val="002B75FD"/>
    <w:rsid w:val="002B7F99"/>
    <w:rsid w:val="002C0837"/>
    <w:rsid w:val="002C0C67"/>
    <w:rsid w:val="002C15A1"/>
    <w:rsid w:val="002C1A4A"/>
    <w:rsid w:val="002C1FED"/>
    <w:rsid w:val="002C22D6"/>
    <w:rsid w:val="002C2993"/>
    <w:rsid w:val="002C2B08"/>
    <w:rsid w:val="002C2F4A"/>
    <w:rsid w:val="002C30D0"/>
    <w:rsid w:val="002C367C"/>
    <w:rsid w:val="002C3AAF"/>
    <w:rsid w:val="002C3F85"/>
    <w:rsid w:val="002C4131"/>
    <w:rsid w:val="002C50BF"/>
    <w:rsid w:val="002C5415"/>
    <w:rsid w:val="002C5A75"/>
    <w:rsid w:val="002C5DE5"/>
    <w:rsid w:val="002C69B2"/>
    <w:rsid w:val="002C71E2"/>
    <w:rsid w:val="002C77FE"/>
    <w:rsid w:val="002C7CED"/>
    <w:rsid w:val="002C7D59"/>
    <w:rsid w:val="002D0191"/>
    <w:rsid w:val="002D0721"/>
    <w:rsid w:val="002D139A"/>
    <w:rsid w:val="002D22A4"/>
    <w:rsid w:val="002D22D1"/>
    <w:rsid w:val="002D236A"/>
    <w:rsid w:val="002D2510"/>
    <w:rsid w:val="002D2B8F"/>
    <w:rsid w:val="002D2C31"/>
    <w:rsid w:val="002D2F50"/>
    <w:rsid w:val="002D42E0"/>
    <w:rsid w:val="002D437A"/>
    <w:rsid w:val="002D4488"/>
    <w:rsid w:val="002D488A"/>
    <w:rsid w:val="002D503E"/>
    <w:rsid w:val="002D55E4"/>
    <w:rsid w:val="002D5809"/>
    <w:rsid w:val="002D58FC"/>
    <w:rsid w:val="002D63CD"/>
    <w:rsid w:val="002D6C00"/>
    <w:rsid w:val="002D71DF"/>
    <w:rsid w:val="002D766C"/>
    <w:rsid w:val="002D7731"/>
    <w:rsid w:val="002D795F"/>
    <w:rsid w:val="002E00EA"/>
    <w:rsid w:val="002E026D"/>
    <w:rsid w:val="002E04D6"/>
    <w:rsid w:val="002E0686"/>
    <w:rsid w:val="002E077E"/>
    <w:rsid w:val="002E14CB"/>
    <w:rsid w:val="002E1676"/>
    <w:rsid w:val="002E16AA"/>
    <w:rsid w:val="002E1949"/>
    <w:rsid w:val="002E2348"/>
    <w:rsid w:val="002E2F86"/>
    <w:rsid w:val="002E3098"/>
    <w:rsid w:val="002E357E"/>
    <w:rsid w:val="002E3DC3"/>
    <w:rsid w:val="002E4AA0"/>
    <w:rsid w:val="002E4E42"/>
    <w:rsid w:val="002E5B88"/>
    <w:rsid w:val="002E6547"/>
    <w:rsid w:val="002E6BB4"/>
    <w:rsid w:val="002E6C69"/>
    <w:rsid w:val="002E6E5C"/>
    <w:rsid w:val="002E7028"/>
    <w:rsid w:val="002E7393"/>
    <w:rsid w:val="002E793C"/>
    <w:rsid w:val="002E7C28"/>
    <w:rsid w:val="002E7F58"/>
    <w:rsid w:val="002F03D4"/>
    <w:rsid w:val="002F1BCF"/>
    <w:rsid w:val="002F24EA"/>
    <w:rsid w:val="002F2626"/>
    <w:rsid w:val="002F2D84"/>
    <w:rsid w:val="002F3249"/>
    <w:rsid w:val="002F332C"/>
    <w:rsid w:val="002F3496"/>
    <w:rsid w:val="002F3860"/>
    <w:rsid w:val="002F4408"/>
    <w:rsid w:val="002F4547"/>
    <w:rsid w:val="002F4FD4"/>
    <w:rsid w:val="002F52A7"/>
    <w:rsid w:val="002F52A8"/>
    <w:rsid w:val="002F530F"/>
    <w:rsid w:val="002F6796"/>
    <w:rsid w:val="002F683D"/>
    <w:rsid w:val="002F6CBB"/>
    <w:rsid w:val="002F6D33"/>
    <w:rsid w:val="002F7379"/>
    <w:rsid w:val="002F744F"/>
    <w:rsid w:val="002F766A"/>
    <w:rsid w:val="002F7CE3"/>
    <w:rsid w:val="002F7D41"/>
    <w:rsid w:val="003002F2"/>
    <w:rsid w:val="00300A78"/>
    <w:rsid w:val="00300ECB"/>
    <w:rsid w:val="00300FF6"/>
    <w:rsid w:val="0030206B"/>
    <w:rsid w:val="003023DE"/>
    <w:rsid w:val="003037C7"/>
    <w:rsid w:val="00303DD7"/>
    <w:rsid w:val="00304092"/>
    <w:rsid w:val="003043E4"/>
    <w:rsid w:val="003045D9"/>
    <w:rsid w:val="0030507E"/>
    <w:rsid w:val="0030567E"/>
    <w:rsid w:val="00305CC6"/>
    <w:rsid w:val="00305D6D"/>
    <w:rsid w:val="00306568"/>
    <w:rsid w:val="003066F0"/>
    <w:rsid w:val="00306FCB"/>
    <w:rsid w:val="00307DEC"/>
    <w:rsid w:val="00307EE8"/>
    <w:rsid w:val="003108E6"/>
    <w:rsid w:val="003111EF"/>
    <w:rsid w:val="0031145B"/>
    <w:rsid w:val="0031147C"/>
    <w:rsid w:val="0031159A"/>
    <w:rsid w:val="0031175E"/>
    <w:rsid w:val="0031242C"/>
    <w:rsid w:val="003125AD"/>
    <w:rsid w:val="0031290C"/>
    <w:rsid w:val="00312A51"/>
    <w:rsid w:val="0031359B"/>
    <w:rsid w:val="00313B11"/>
    <w:rsid w:val="00313D66"/>
    <w:rsid w:val="00313D68"/>
    <w:rsid w:val="0031427F"/>
    <w:rsid w:val="00315494"/>
    <w:rsid w:val="00315B94"/>
    <w:rsid w:val="003162CE"/>
    <w:rsid w:val="003165A6"/>
    <w:rsid w:val="0031676E"/>
    <w:rsid w:val="003167FD"/>
    <w:rsid w:val="00316A67"/>
    <w:rsid w:val="00316F67"/>
    <w:rsid w:val="0031707F"/>
    <w:rsid w:val="00317080"/>
    <w:rsid w:val="00317544"/>
    <w:rsid w:val="00317C28"/>
    <w:rsid w:val="00317F1E"/>
    <w:rsid w:val="0032029E"/>
    <w:rsid w:val="0032081D"/>
    <w:rsid w:val="00320D85"/>
    <w:rsid w:val="003211FB"/>
    <w:rsid w:val="00322BA5"/>
    <w:rsid w:val="00322C25"/>
    <w:rsid w:val="00323549"/>
    <w:rsid w:val="00323F5A"/>
    <w:rsid w:val="003255E2"/>
    <w:rsid w:val="00325A72"/>
    <w:rsid w:val="00325D0F"/>
    <w:rsid w:val="0032674B"/>
    <w:rsid w:val="00326DD1"/>
    <w:rsid w:val="00326F85"/>
    <w:rsid w:val="003273E6"/>
    <w:rsid w:val="0032771D"/>
    <w:rsid w:val="00327864"/>
    <w:rsid w:val="00327F4A"/>
    <w:rsid w:val="0033042F"/>
    <w:rsid w:val="0033120E"/>
    <w:rsid w:val="003315F5"/>
    <w:rsid w:val="0033187B"/>
    <w:rsid w:val="00332470"/>
    <w:rsid w:val="00332B7E"/>
    <w:rsid w:val="00332E3B"/>
    <w:rsid w:val="00333B3A"/>
    <w:rsid w:val="0033427C"/>
    <w:rsid w:val="0033462D"/>
    <w:rsid w:val="00334824"/>
    <w:rsid w:val="00334B21"/>
    <w:rsid w:val="00335164"/>
    <w:rsid w:val="003351A6"/>
    <w:rsid w:val="003352FD"/>
    <w:rsid w:val="00335488"/>
    <w:rsid w:val="00335ECA"/>
    <w:rsid w:val="003363F8"/>
    <w:rsid w:val="00336817"/>
    <w:rsid w:val="00337433"/>
    <w:rsid w:val="003374C3"/>
    <w:rsid w:val="00337D32"/>
    <w:rsid w:val="0034025D"/>
    <w:rsid w:val="00340876"/>
    <w:rsid w:val="00340B19"/>
    <w:rsid w:val="003413FE"/>
    <w:rsid w:val="00341AE2"/>
    <w:rsid w:val="00341FB3"/>
    <w:rsid w:val="0034213A"/>
    <w:rsid w:val="00342AD0"/>
    <w:rsid w:val="00342C72"/>
    <w:rsid w:val="00342D1B"/>
    <w:rsid w:val="003430F5"/>
    <w:rsid w:val="00343920"/>
    <w:rsid w:val="00343A34"/>
    <w:rsid w:val="00343D12"/>
    <w:rsid w:val="003441C3"/>
    <w:rsid w:val="00344851"/>
    <w:rsid w:val="00344F68"/>
    <w:rsid w:val="00345A1B"/>
    <w:rsid w:val="00345F9B"/>
    <w:rsid w:val="003460D4"/>
    <w:rsid w:val="00346857"/>
    <w:rsid w:val="00346C09"/>
    <w:rsid w:val="003477B2"/>
    <w:rsid w:val="00347F17"/>
    <w:rsid w:val="00350F25"/>
    <w:rsid w:val="0035149C"/>
    <w:rsid w:val="003516DF"/>
    <w:rsid w:val="003519AF"/>
    <w:rsid w:val="00351E6C"/>
    <w:rsid w:val="0035227F"/>
    <w:rsid w:val="003527CD"/>
    <w:rsid w:val="00352AE6"/>
    <w:rsid w:val="00354053"/>
    <w:rsid w:val="003545BC"/>
    <w:rsid w:val="0035468E"/>
    <w:rsid w:val="003548A0"/>
    <w:rsid w:val="00354C54"/>
    <w:rsid w:val="00354C8A"/>
    <w:rsid w:val="0035505E"/>
    <w:rsid w:val="00355095"/>
    <w:rsid w:val="00355663"/>
    <w:rsid w:val="00355905"/>
    <w:rsid w:val="0035599A"/>
    <w:rsid w:val="003560A0"/>
    <w:rsid w:val="003569D9"/>
    <w:rsid w:val="00357226"/>
    <w:rsid w:val="00357572"/>
    <w:rsid w:val="00357935"/>
    <w:rsid w:val="00357995"/>
    <w:rsid w:val="00357ACC"/>
    <w:rsid w:val="00357B60"/>
    <w:rsid w:val="00357CA2"/>
    <w:rsid w:val="00357CCF"/>
    <w:rsid w:val="00357FBE"/>
    <w:rsid w:val="003603FA"/>
    <w:rsid w:val="0036059D"/>
    <w:rsid w:val="00360DA2"/>
    <w:rsid w:val="00361134"/>
    <w:rsid w:val="0036122B"/>
    <w:rsid w:val="00361245"/>
    <w:rsid w:val="00361264"/>
    <w:rsid w:val="003614A2"/>
    <w:rsid w:val="00361C22"/>
    <w:rsid w:val="00361EC0"/>
    <w:rsid w:val="00362206"/>
    <w:rsid w:val="003624D4"/>
    <w:rsid w:val="00362C4C"/>
    <w:rsid w:val="00363153"/>
    <w:rsid w:val="003633EF"/>
    <w:rsid w:val="00363A3E"/>
    <w:rsid w:val="00363F46"/>
    <w:rsid w:val="00363FA7"/>
    <w:rsid w:val="003645E6"/>
    <w:rsid w:val="00364A78"/>
    <w:rsid w:val="00364BB8"/>
    <w:rsid w:val="00364C9D"/>
    <w:rsid w:val="00364E23"/>
    <w:rsid w:val="00364E70"/>
    <w:rsid w:val="00365219"/>
    <w:rsid w:val="0036592A"/>
    <w:rsid w:val="00365EC6"/>
    <w:rsid w:val="00366364"/>
    <w:rsid w:val="00366AFA"/>
    <w:rsid w:val="00366B18"/>
    <w:rsid w:val="0036729C"/>
    <w:rsid w:val="0036735A"/>
    <w:rsid w:val="00367C15"/>
    <w:rsid w:val="00367E76"/>
    <w:rsid w:val="00371058"/>
    <w:rsid w:val="0037149C"/>
    <w:rsid w:val="003714E4"/>
    <w:rsid w:val="00371A25"/>
    <w:rsid w:val="00372121"/>
    <w:rsid w:val="003723B7"/>
    <w:rsid w:val="00372622"/>
    <w:rsid w:val="00372CF2"/>
    <w:rsid w:val="00372EFF"/>
    <w:rsid w:val="00372F66"/>
    <w:rsid w:val="0037341D"/>
    <w:rsid w:val="003736C4"/>
    <w:rsid w:val="00373CB1"/>
    <w:rsid w:val="00374154"/>
    <w:rsid w:val="00374585"/>
    <w:rsid w:val="0037468B"/>
    <w:rsid w:val="0037484A"/>
    <w:rsid w:val="00374C84"/>
    <w:rsid w:val="00374CB9"/>
    <w:rsid w:val="00374F3E"/>
    <w:rsid w:val="00375EBD"/>
    <w:rsid w:val="00375EE7"/>
    <w:rsid w:val="0037722D"/>
    <w:rsid w:val="00377753"/>
    <w:rsid w:val="00381840"/>
    <w:rsid w:val="00381BD5"/>
    <w:rsid w:val="00382690"/>
    <w:rsid w:val="003827E4"/>
    <w:rsid w:val="00382B5B"/>
    <w:rsid w:val="003833BF"/>
    <w:rsid w:val="00383428"/>
    <w:rsid w:val="00383715"/>
    <w:rsid w:val="00383798"/>
    <w:rsid w:val="003839D0"/>
    <w:rsid w:val="003844E4"/>
    <w:rsid w:val="00384960"/>
    <w:rsid w:val="00384A34"/>
    <w:rsid w:val="003851B1"/>
    <w:rsid w:val="0038572C"/>
    <w:rsid w:val="00385C02"/>
    <w:rsid w:val="0038619D"/>
    <w:rsid w:val="0038774F"/>
    <w:rsid w:val="003878E7"/>
    <w:rsid w:val="00387A3E"/>
    <w:rsid w:val="00387D57"/>
    <w:rsid w:val="003904EE"/>
    <w:rsid w:val="003909EF"/>
    <w:rsid w:val="00390CD3"/>
    <w:rsid w:val="0039115A"/>
    <w:rsid w:val="003918ED"/>
    <w:rsid w:val="003919E1"/>
    <w:rsid w:val="00391D83"/>
    <w:rsid w:val="00391FCF"/>
    <w:rsid w:val="0039206D"/>
    <w:rsid w:val="003920DA"/>
    <w:rsid w:val="00392517"/>
    <w:rsid w:val="003925D3"/>
    <w:rsid w:val="00392DF3"/>
    <w:rsid w:val="00392E40"/>
    <w:rsid w:val="003932CE"/>
    <w:rsid w:val="003933AA"/>
    <w:rsid w:val="003937A1"/>
    <w:rsid w:val="00393D54"/>
    <w:rsid w:val="003943BA"/>
    <w:rsid w:val="00394579"/>
    <w:rsid w:val="00394638"/>
    <w:rsid w:val="00394787"/>
    <w:rsid w:val="003948E0"/>
    <w:rsid w:val="0039513B"/>
    <w:rsid w:val="003952C2"/>
    <w:rsid w:val="003956A3"/>
    <w:rsid w:val="003962F8"/>
    <w:rsid w:val="00396A9E"/>
    <w:rsid w:val="00396C57"/>
    <w:rsid w:val="00396FCF"/>
    <w:rsid w:val="00397917"/>
    <w:rsid w:val="00397C9B"/>
    <w:rsid w:val="003A0067"/>
    <w:rsid w:val="003A010D"/>
    <w:rsid w:val="003A04A8"/>
    <w:rsid w:val="003A04AF"/>
    <w:rsid w:val="003A0531"/>
    <w:rsid w:val="003A0B71"/>
    <w:rsid w:val="003A0E70"/>
    <w:rsid w:val="003A146B"/>
    <w:rsid w:val="003A17D9"/>
    <w:rsid w:val="003A19DB"/>
    <w:rsid w:val="003A1CFB"/>
    <w:rsid w:val="003A1EBF"/>
    <w:rsid w:val="003A2064"/>
    <w:rsid w:val="003A2C9C"/>
    <w:rsid w:val="003A33BC"/>
    <w:rsid w:val="003A3400"/>
    <w:rsid w:val="003A36D2"/>
    <w:rsid w:val="003A3C34"/>
    <w:rsid w:val="003A3D33"/>
    <w:rsid w:val="003A3DDA"/>
    <w:rsid w:val="003A44FF"/>
    <w:rsid w:val="003A5387"/>
    <w:rsid w:val="003A5DFB"/>
    <w:rsid w:val="003A692E"/>
    <w:rsid w:val="003A740B"/>
    <w:rsid w:val="003A75AE"/>
    <w:rsid w:val="003A784A"/>
    <w:rsid w:val="003A7A69"/>
    <w:rsid w:val="003B06BF"/>
    <w:rsid w:val="003B0712"/>
    <w:rsid w:val="003B083C"/>
    <w:rsid w:val="003B0B71"/>
    <w:rsid w:val="003B0EBA"/>
    <w:rsid w:val="003B1231"/>
    <w:rsid w:val="003B1B26"/>
    <w:rsid w:val="003B2323"/>
    <w:rsid w:val="003B24D0"/>
    <w:rsid w:val="003B28D8"/>
    <w:rsid w:val="003B2A97"/>
    <w:rsid w:val="003B2F34"/>
    <w:rsid w:val="003B3134"/>
    <w:rsid w:val="003B362B"/>
    <w:rsid w:val="003B3955"/>
    <w:rsid w:val="003B3ABF"/>
    <w:rsid w:val="003B40EF"/>
    <w:rsid w:val="003B4F1F"/>
    <w:rsid w:val="003B526E"/>
    <w:rsid w:val="003B528D"/>
    <w:rsid w:val="003B5308"/>
    <w:rsid w:val="003B5C08"/>
    <w:rsid w:val="003B5C6D"/>
    <w:rsid w:val="003B60B8"/>
    <w:rsid w:val="003B6183"/>
    <w:rsid w:val="003B618D"/>
    <w:rsid w:val="003B6284"/>
    <w:rsid w:val="003B6376"/>
    <w:rsid w:val="003B6822"/>
    <w:rsid w:val="003B69D0"/>
    <w:rsid w:val="003B6C9B"/>
    <w:rsid w:val="003B70FC"/>
    <w:rsid w:val="003B7109"/>
    <w:rsid w:val="003B797B"/>
    <w:rsid w:val="003C01CF"/>
    <w:rsid w:val="003C0383"/>
    <w:rsid w:val="003C0F3E"/>
    <w:rsid w:val="003C1056"/>
    <w:rsid w:val="003C1090"/>
    <w:rsid w:val="003C206B"/>
    <w:rsid w:val="003C213D"/>
    <w:rsid w:val="003C23C1"/>
    <w:rsid w:val="003C2524"/>
    <w:rsid w:val="003C2D15"/>
    <w:rsid w:val="003C363C"/>
    <w:rsid w:val="003C368C"/>
    <w:rsid w:val="003C3749"/>
    <w:rsid w:val="003C3D11"/>
    <w:rsid w:val="003C3EAB"/>
    <w:rsid w:val="003C41BE"/>
    <w:rsid w:val="003C4455"/>
    <w:rsid w:val="003C47E9"/>
    <w:rsid w:val="003C4867"/>
    <w:rsid w:val="003C49BC"/>
    <w:rsid w:val="003C4C5E"/>
    <w:rsid w:val="003C5084"/>
    <w:rsid w:val="003C51E5"/>
    <w:rsid w:val="003C5497"/>
    <w:rsid w:val="003C5B74"/>
    <w:rsid w:val="003C6549"/>
    <w:rsid w:val="003C6858"/>
    <w:rsid w:val="003C6B91"/>
    <w:rsid w:val="003C6E05"/>
    <w:rsid w:val="003C6E61"/>
    <w:rsid w:val="003C7209"/>
    <w:rsid w:val="003C72DD"/>
    <w:rsid w:val="003C766C"/>
    <w:rsid w:val="003C797A"/>
    <w:rsid w:val="003C7A13"/>
    <w:rsid w:val="003C7FC3"/>
    <w:rsid w:val="003D0138"/>
    <w:rsid w:val="003D0172"/>
    <w:rsid w:val="003D03B4"/>
    <w:rsid w:val="003D08F7"/>
    <w:rsid w:val="003D0B61"/>
    <w:rsid w:val="003D1A9D"/>
    <w:rsid w:val="003D1C65"/>
    <w:rsid w:val="003D2630"/>
    <w:rsid w:val="003D273F"/>
    <w:rsid w:val="003D2872"/>
    <w:rsid w:val="003D2AFA"/>
    <w:rsid w:val="003D2DF0"/>
    <w:rsid w:val="003D2E35"/>
    <w:rsid w:val="003D3F27"/>
    <w:rsid w:val="003D4908"/>
    <w:rsid w:val="003D4BA7"/>
    <w:rsid w:val="003D4D07"/>
    <w:rsid w:val="003D4EAE"/>
    <w:rsid w:val="003D5F5A"/>
    <w:rsid w:val="003D607F"/>
    <w:rsid w:val="003D60FD"/>
    <w:rsid w:val="003D6296"/>
    <w:rsid w:val="003D62AB"/>
    <w:rsid w:val="003D68D1"/>
    <w:rsid w:val="003D729A"/>
    <w:rsid w:val="003D7674"/>
    <w:rsid w:val="003E00B7"/>
    <w:rsid w:val="003E019B"/>
    <w:rsid w:val="003E03EC"/>
    <w:rsid w:val="003E0640"/>
    <w:rsid w:val="003E06CC"/>
    <w:rsid w:val="003E0C57"/>
    <w:rsid w:val="003E1559"/>
    <w:rsid w:val="003E1FAD"/>
    <w:rsid w:val="003E21BF"/>
    <w:rsid w:val="003E2562"/>
    <w:rsid w:val="003E342E"/>
    <w:rsid w:val="003E350D"/>
    <w:rsid w:val="003E4721"/>
    <w:rsid w:val="003E5018"/>
    <w:rsid w:val="003E5BA0"/>
    <w:rsid w:val="003E5C47"/>
    <w:rsid w:val="003E6005"/>
    <w:rsid w:val="003E65D8"/>
    <w:rsid w:val="003E702A"/>
    <w:rsid w:val="003E7164"/>
    <w:rsid w:val="003E716F"/>
    <w:rsid w:val="003E71EB"/>
    <w:rsid w:val="003F041D"/>
    <w:rsid w:val="003F11D7"/>
    <w:rsid w:val="003F12C8"/>
    <w:rsid w:val="003F180A"/>
    <w:rsid w:val="003F184B"/>
    <w:rsid w:val="003F1B6B"/>
    <w:rsid w:val="003F1F95"/>
    <w:rsid w:val="003F206B"/>
    <w:rsid w:val="003F214F"/>
    <w:rsid w:val="003F2271"/>
    <w:rsid w:val="003F22E8"/>
    <w:rsid w:val="003F2394"/>
    <w:rsid w:val="003F24B1"/>
    <w:rsid w:val="003F2E96"/>
    <w:rsid w:val="003F3EE2"/>
    <w:rsid w:val="003F421D"/>
    <w:rsid w:val="003F4346"/>
    <w:rsid w:val="003F49C3"/>
    <w:rsid w:val="003F6029"/>
    <w:rsid w:val="003F6824"/>
    <w:rsid w:val="003F6AD3"/>
    <w:rsid w:val="003F7632"/>
    <w:rsid w:val="003F781B"/>
    <w:rsid w:val="003F7BF0"/>
    <w:rsid w:val="003F7C4C"/>
    <w:rsid w:val="003F7E10"/>
    <w:rsid w:val="0040081B"/>
    <w:rsid w:val="00400A84"/>
    <w:rsid w:val="00400B7E"/>
    <w:rsid w:val="00400C6B"/>
    <w:rsid w:val="004014B8"/>
    <w:rsid w:val="004014EC"/>
    <w:rsid w:val="004022A7"/>
    <w:rsid w:val="00402496"/>
    <w:rsid w:val="00402DB9"/>
    <w:rsid w:val="00402E1B"/>
    <w:rsid w:val="004032E9"/>
    <w:rsid w:val="0040366B"/>
    <w:rsid w:val="00403BFB"/>
    <w:rsid w:val="00403F12"/>
    <w:rsid w:val="00405063"/>
    <w:rsid w:val="00405DBC"/>
    <w:rsid w:val="004068E8"/>
    <w:rsid w:val="00406D4B"/>
    <w:rsid w:val="00406F51"/>
    <w:rsid w:val="00407880"/>
    <w:rsid w:val="004107E4"/>
    <w:rsid w:val="00410A3E"/>
    <w:rsid w:val="00410B89"/>
    <w:rsid w:val="0041110B"/>
    <w:rsid w:val="00411167"/>
    <w:rsid w:val="00411581"/>
    <w:rsid w:val="004116AD"/>
    <w:rsid w:val="00411CD5"/>
    <w:rsid w:val="00411E69"/>
    <w:rsid w:val="0041248B"/>
    <w:rsid w:val="004125F2"/>
    <w:rsid w:val="00412C1C"/>
    <w:rsid w:val="0041320F"/>
    <w:rsid w:val="0041323C"/>
    <w:rsid w:val="00413411"/>
    <w:rsid w:val="00413522"/>
    <w:rsid w:val="004136F9"/>
    <w:rsid w:val="00413B9E"/>
    <w:rsid w:val="00413DFD"/>
    <w:rsid w:val="0041408F"/>
    <w:rsid w:val="004143A5"/>
    <w:rsid w:val="00414A66"/>
    <w:rsid w:val="0041599A"/>
    <w:rsid w:val="004169CC"/>
    <w:rsid w:val="00417256"/>
    <w:rsid w:val="00417750"/>
    <w:rsid w:val="00417756"/>
    <w:rsid w:val="00417903"/>
    <w:rsid w:val="004216EE"/>
    <w:rsid w:val="00422941"/>
    <w:rsid w:val="00422D3A"/>
    <w:rsid w:val="004239F9"/>
    <w:rsid w:val="004241D6"/>
    <w:rsid w:val="004241D7"/>
    <w:rsid w:val="0042451E"/>
    <w:rsid w:val="0042475A"/>
    <w:rsid w:val="00424FBA"/>
    <w:rsid w:val="0042553B"/>
    <w:rsid w:val="00426751"/>
    <w:rsid w:val="00427478"/>
    <w:rsid w:val="00427793"/>
    <w:rsid w:val="00427B5C"/>
    <w:rsid w:val="00427E9F"/>
    <w:rsid w:val="00430163"/>
    <w:rsid w:val="0043066E"/>
    <w:rsid w:val="0043084D"/>
    <w:rsid w:val="00430BF8"/>
    <w:rsid w:val="004310C7"/>
    <w:rsid w:val="004315E4"/>
    <w:rsid w:val="00431673"/>
    <w:rsid w:val="00431EE6"/>
    <w:rsid w:val="00432A7C"/>
    <w:rsid w:val="00432DA8"/>
    <w:rsid w:val="0043313C"/>
    <w:rsid w:val="00433359"/>
    <w:rsid w:val="00433D1A"/>
    <w:rsid w:val="0043410C"/>
    <w:rsid w:val="00434886"/>
    <w:rsid w:val="00435121"/>
    <w:rsid w:val="00435891"/>
    <w:rsid w:val="00436104"/>
    <w:rsid w:val="00436849"/>
    <w:rsid w:val="004368FE"/>
    <w:rsid w:val="00436B83"/>
    <w:rsid w:val="00437B1D"/>
    <w:rsid w:val="00437C45"/>
    <w:rsid w:val="004400B5"/>
    <w:rsid w:val="0044216E"/>
    <w:rsid w:val="00442B1D"/>
    <w:rsid w:val="00443109"/>
    <w:rsid w:val="00443598"/>
    <w:rsid w:val="00444AA9"/>
    <w:rsid w:val="00444B6C"/>
    <w:rsid w:val="00444BA1"/>
    <w:rsid w:val="00444EA0"/>
    <w:rsid w:val="004458B5"/>
    <w:rsid w:val="00445CD4"/>
    <w:rsid w:val="00445DC0"/>
    <w:rsid w:val="00446350"/>
    <w:rsid w:val="00446AC5"/>
    <w:rsid w:val="00446D1E"/>
    <w:rsid w:val="00446FEE"/>
    <w:rsid w:val="004474E1"/>
    <w:rsid w:val="0044791C"/>
    <w:rsid w:val="00447B9B"/>
    <w:rsid w:val="0045016C"/>
    <w:rsid w:val="00450259"/>
    <w:rsid w:val="0045030B"/>
    <w:rsid w:val="004507B6"/>
    <w:rsid w:val="00450F5A"/>
    <w:rsid w:val="004512CE"/>
    <w:rsid w:val="0045176F"/>
    <w:rsid w:val="00451A28"/>
    <w:rsid w:val="00451C79"/>
    <w:rsid w:val="00452354"/>
    <w:rsid w:val="00452934"/>
    <w:rsid w:val="004529F4"/>
    <w:rsid w:val="00452BAF"/>
    <w:rsid w:val="00452CF8"/>
    <w:rsid w:val="00452D9F"/>
    <w:rsid w:val="00452F9E"/>
    <w:rsid w:val="0045341B"/>
    <w:rsid w:val="0045356A"/>
    <w:rsid w:val="00453FA1"/>
    <w:rsid w:val="004540F9"/>
    <w:rsid w:val="00454541"/>
    <w:rsid w:val="00454B97"/>
    <w:rsid w:val="00454D07"/>
    <w:rsid w:val="00454DF5"/>
    <w:rsid w:val="004553FB"/>
    <w:rsid w:val="00455CDA"/>
    <w:rsid w:val="00455DA8"/>
    <w:rsid w:val="0045623F"/>
    <w:rsid w:val="004573BE"/>
    <w:rsid w:val="00457DB3"/>
    <w:rsid w:val="0046029F"/>
    <w:rsid w:val="00460310"/>
    <w:rsid w:val="00460A8E"/>
    <w:rsid w:val="00460E8D"/>
    <w:rsid w:val="00461236"/>
    <w:rsid w:val="00461EF6"/>
    <w:rsid w:val="00461F1A"/>
    <w:rsid w:val="00461FB6"/>
    <w:rsid w:val="004624F0"/>
    <w:rsid w:val="00462936"/>
    <w:rsid w:val="004629C4"/>
    <w:rsid w:val="00462C9E"/>
    <w:rsid w:val="00463249"/>
    <w:rsid w:val="0046331F"/>
    <w:rsid w:val="00463510"/>
    <w:rsid w:val="00463FE7"/>
    <w:rsid w:val="00464034"/>
    <w:rsid w:val="004640AA"/>
    <w:rsid w:val="00464B21"/>
    <w:rsid w:val="00464BA5"/>
    <w:rsid w:val="00465F55"/>
    <w:rsid w:val="0046609B"/>
    <w:rsid w:val="0046627B"/>
    <w:rsid w:val="00466881"/>
    <w:rsid w:val="00466BA8"/>
    <w:rsid w:val="00466C31"/>
    <w:rsid w:val="004679AC"/>
    <w:rsid w:val="00467E6D"/>
    <w:rsid w:val="00467F27"/>
    <w:rsid w:val="004700FB"/>
    <w:rsid w:val="00470496"/>
    <w:rsid w:val="00470C4F"/>
    <w:rsid w:val="00471740"/>
    <w:rsid w:val="00471C12"/>
    <w:rsid w:val="00471E86"/>
    <w:rsid w:val="0047228F"/>
    <w:rsid w:val="00472335"/>
    <w:rsid w:val="004727D0"/>
    <w:rsid w:val="00472908"/>
    <w:rsid w:val="0047361F"/>
    <w:rsid w:val="00473DDF"/>
    <w:rsid w:val="00473E72"/>
    <w:rsid w:val="00473F8C"/>
    <w:rsid w:val="004748A6"/>
    <w:rsid w:val="00474A14"/>
    <w:rsid w:val="00475964"/>
    <w:rsid w:val="00475FDD"/>
    <w:rsid w:val="00476100"/>
    <w:rsid w:val="004763BD"/>
    <w:rsid w:val="00476B1E"/>
    <w:rsid w:val="00476D44"/>
    <w:rsid w:val="00477A82"/>
    <w:rsid w:val="004803FF"/>
    <w:rsid w:val="00480830"/>
    <w:rsid w:val="00480CDE"/>
    <w:rsid w:val="00480DE8"/>
    <w:rsid w:val="004811D0"/>
    <w:rsid w:val="00482E53"/>
    <w:rsid w:val="00483362"/>
    <w:rsid w:val="00483476"/>
    <w:rsid w:val="00483504"/>
    <w:rsid w:val="0048356E"/>
    <w:rsid w:val="004839C2"/>
    <w:rsid w:val="00483EB4"/>
    <w:rsid w:val="004850E2"/>
    <w:rsid w:val="004852BC"/>
    <w:rsid w:val="00485619"/>
    <w:rsid w:val="0048568D"/>
    <w:rsid w:val="004862CE"/>
    <w:rsid w:val="0048649B"/>
    <w:rsid w:val="0048754C"/>
    <w:rsid w:val="004879EE"/>
    <w:rsid w:val="00490206"/>
    <w:rsid w:val="0049024B"/>
    <w:rsid w:val="004902D0"/>
    <w:rsid w:val="00490521"/>
    <w:rsid w:val="00491475"/>
    <w:rsid w:val="004929C1"/>
    <w:rsid w:val="00493C3F"/>
    <w:rsid w:val="00493CE8"/>
    <w:rsid w:val="00493E08"/>
    <w:rsid w:val="00493E23"/>
    <w:rsid w:val="00493FCF"/>
    <w:rsid w:val="0049409A"/>
    <w:rsid w:val="00494154"/>
    <w:rsid w:val="00494568"/>
    <w:rsid w:val="0049458D"/>
    <w:rsid w:val="00494785"/>
    <w:rsid w:val="00494FB1"/>
    <w:rsid w:val="00495138"/>
    <w:rsid w:val="004952EA"/>
    <w:rsid w:val="00495CCF"/>
    <w:rsid w:val="00495D28"/>
    <w:rsid w:val="0049697A"/>
    <w:rsid w:val="00496B08"/>
    <w:rsid w:val="00496F01"/>
    <w:rsid w:val="00497064"/>
    <w:rsid w:val="004A0296"/>
    <w:rsid w:val="004A06D2"/>
    <w:rsid w:val="004A0C6A"/>
    <w:rsid w:val="004A108D"/>
    <w:rsid w:val="004A1200"/>
    <w:rsid w:val="004A1239"/>
    <w:rsid w:val="004A123C"/>
    <w:rsid w:val="004A162F"/>
    <w:rsid w:val="004A198F"/>
    <w:rsid w:val="004A1FEE"/>
    <w:rsid w:val="004A25B9"/>
    <w:rsid w:val="004A2E26"/>
    <w:rsid w:val="004A2F29"/>
    <w:rsid w:val="004A3973"/>
    <w:rsid w:val="004A3AFE"/>
    <w:rsid w:val="004A3D10"/>
    <w:rsid w:val="004A3DA6"/>
    <w:rsid w:val="004A41E2"/>
    <w:rsid w:val="004A4EF9"/>
    <w:rsid w:val="004A54E5"/>
    <w:rsid w:val="004A54ED"/>
    <w:rsid w:val="004A57E7"/>
    <w:rsid w:val="004A5B7E"/>
    <w:rsid w:val="004A5C8D"/>
    <w:rsid w:val="004A6BB1"/>
    <w:rsid w:val="004A7EBC"/>
    <w:rsid w:val="004B0694"/>
    <w:rsid w:val="004B0B59"/>
    <w:rsid w:val="004B0F3F"/>
    <w:rsid w:val="004B175B"/>
    <w:rsid w:val="004B1FE8"/>
    <w:rsid w:val="004B207A"/>
    <w:rsid w:val="004B25B1"/>
    <w:rsid w:val="004B28A4"/>
    <w:rsid w:val="004B35C8"/>
    <w:rsid w:val="004B398F"/>
    <w:rsid w:val="004B3CB0"/>
    <w:rsid w:val="004B3F5C"/>
    <w:rsid w:val="004B40B8"/>
    <w:rsid w:val="004B40C8"/>
    <w:rsid w:val="004B4292"/>
    <w:rsid w:val="004B4A11"/>
    <w:rsid w:val="004B56AC"/>
    <w:rsid w:val="004B58CC"/>
    <w:rsid w:val="004B6AB8"/>
    <w:rsid w:val="004B70F6"/>
    <w:rsid w:val="004B72F9"/>
    <w:rsid w:val="004B76B1"/>
    <w:rsid w:val="004B7828"/>
    <w:rsid w:val="004B7AE2"/>
    <w:rsid w:val="004B7E44"/>
    <w:rsid w:val="004C022B"/>
    <w:rsid w:val="004C050B"/>
    <w:rsid w:val="004C0F3A"/>
    <w:rsid w:val="004C1409"/>
    <w:rsid w:val="004C1F57"/>
    <w:rsid w:val="004C31DE"/>
    <w:rsid w:val="004C366E"/>
    <w:rsid w:val="004C38D5"/>
    <w:rsid w:val="004C3AF1"/>
    <w:rsid w:val="004C3B59"/>
    <w:rsid w:val="004C3C92"/>
    <w:rsid w:val="004C40F8"/>
    <w:rsid w:val="004C412B"/>
    <w:rsid w:val="004C41FA"/>
    <w:rsid w:val="004C4CAE"/>
    <w:rsid w:val="004C5687"/>
    <w:rsid w:val="004C5E01"/>
    <w:rsid w:val="004C5F42"/>
    <w:rsid w:val="004C6416"/>
    <w:rsid w:val="004C66BD"/>
    <w:rsid w:val="004C74D5"/>
    <w:rsid w:val="004D027E"/>
    <w:rsid w:val="004D0501"/>
    <w:rsid w:val="004D0CB4"/>
    <w:rsid w:val="004D0E61"/>
    <w:rsid w:val="004D11A1"/>
    <w:rsid w:val="004D21E3"/>
    <w:rsid w:val="004D2673"/>
    <w:rsid w:val="004D26BD"/>
    <w:rsid w:val="004D26EB"/>
    <w:rsid w:val="004D32B1"/>
    <w:rsid w:val="004D32F0"/>
    <w:rsid w:val="004D3821"/>
    <w:rsid w:val="004D39F3"/>
    <w:rsid w:val="004D3A3E"/>
    <w:rsid w:val="004D4297"/>
    <w:rsid w:val="004D4B00"/>
    <w:rsid w:val="004D4D70"/>
    <w:rsid w:val="004D529B"/>
    <w:rsid w:val="004D565E"/>
    <w:rsid w:val="004D60E0"/>
    <w:rsid w:val="004D669F"/>
    <w:rsid w:val="004D67C5"/>
    <w:rsid w:val="004E013F"/>
    <w:rsid w:val="004E0189"/>
    <w:rsid w:val="004E02FF"/>
    <w:rsid w:val="004E0697"/>
    <w:rsid w:val="004E117B"/>
    <w:rsid w:val="004E12E6"/>
    <w:rsid w:val="004E21CF"/>
    <w:rsid w:val="004E2280"/>
    <w:rsid w:val="004E2D27"/>
    <w:rsid w:val="004E33F0"/>
    <w:rsid w:val="004E35F2"/>
    <w:rsid w:val="004E476B"/>
    <w:rsid w:val="004E4D9E"/>
    <w:rsid w:val="004E5AE3"/>
    <w:rsid w:val="004E5F94"/>
    <w:rsid w:val="004E5FE3"/>
    <w:rsid w:val="004E6581"/>
    <w:rsid w:val="004E6896"/>
    <w:rsid w:val="004E6DAB"/>
    <w:rsid w:val="004E78B2"/>
    <w:rsid w:val="004F034F"/>
    <w:rsid w:val="004F0550"/>
    <w:rsid w:val="004F0C02"/>
    <w:rsid w:val="004F100E"/>
    <w:rsid w:val="004F10D0"/>
    <w:rsid w:val="004F155E"/>
    <w:rsid w:val="004F210D"/>
    <w:rsid w:val="004F284E"/>
    <w:rsid w:val="004F2DCF"/>
    <w:rsid w:val="004F2EE1"/>
    <w:rsid w:val="004F3E75"/>
    <w:rsid w:val="004F49E3"/>
    <w:rsid w:val="004F4B77"/>
    <w:rsid w:val="004F5157"/>
    <w:rsid w:val="004F5219"/>
    <w:rsid w:val="004F53CD"/>
    <w:rsid w:val="004F5682"/>
    <w:rsid w:val="004F5F34"/>
    <w:rsid w:val="004F67E6"/>
    <w:rsid w:val="004F6C75"/>
    <w:rsid w:val="004F72DD"/>
    <w:rsid w:val="004F73DE"/>
    <w:rsid w:val="004F7419"/>
    <w:rsid w:val="004F74CC"/>
    <w:rsid w:val="004F79A7"/>
    <w:rsid w:val="0050089C"/>
    <w:rsid w:val="00500970"/>
    <w:rsid w:val="00500D02"/>
    <w:rsid w:val="00500D54"/>
    <w:rsid w:val="00501494"/>
    <w:rsid w:val="005017DC"/>
    <w:rsid w:val="005032C1"/>
    <w:rsid w:val="00503998"/>
    <w:rsid w:val="00503D90"/>
    <w:rsid w:val="005040B8"/>
    <w:rsid w:val="00505A69"/>
    <w:rsid w:val="0050682F"/>
    <w:rsid w:val="00507DEF"/>
    <w:rsid w:val="005101C9"/>
    <w:rsid w:val="0051039F"/>
    <w:rsid w:val="00510664"/>
    <w:rsid w:val="00510858"/>
    <w:rsid w:val="005117AE"/>
    <w:rsid w:val="00511A90"/>
    <w:rsid w:val="00511AA5"/>
    <w:rsid w:val="00511F43"/>
    <w:rsid w:val="005124EE"/>
    <w:rsid w:val="0051256A"/>
    <w:rsid w:val="0051261C"/>
    <w:rsid w:val="005127CD"/>
    <w:rsid w:val="00512BAF"/>
    <w:rsid w:val="0051335C"/>
    <w:rsid w:val="00514067"/>
    <w:rsid w:val="00515DF5"/>
    <w:rsid w:val="00515F70"/>
    <w:rsid w:val="00516316"/>
    <w:rsid w:val="00516566"/>
    <w:rsid w:val="0051698F"/>
    <w:rsid w:val="00516A9A"/>
    <w:rsid w:val="00517781"/>
    <w:rsid w:val="00517948"/>
    <w:rsid w:val="00517ED7"/>
    <w:rsid w:val="00520066"/>
    <w:rsid w:val="00520176"/>
    <w:rsid w:val="00521B62"/>
    <w:rsid w:val="00521B80"/>
    <w:rsid w:val="00521CB6"/>
    <w:rsid w:val="00521F72"/>
    <w:rsid w:val="0052215C"/>
    <w:rsid w:val="00522E5F"/>
    <w:rsid w:val="00523033"/>
    <w:rsid w:val="005237EE"/>
    <w:rsid w:val="005238A4"/>
    <w:rsid w:val="00523B6B"/>
    <w:rsid w:val="00523B7D"/>
    <w:rsid w:val="00523F11"/>
    <w:rsid w:val="00523F63"/>
    <w:rsid w:val="005244AF"/>
    <w:rsid w:val="005247FC"/>
    <w:rsid w:val="005253E7"/>
    <w:rsid w:val="00525553"/>
    <w:rsid w:val="0052694E"/>
    <w:rsid w:val="005269C8"/>
    <w:rsid w:val="00526BF8"/>
    <w:rsid w:val="005272C4"/>
    <w:rsid w:val="00527791"/>
    <w:rsid w:val="00527AB3"/>
    <w:rsid w:val="005300EC"/>
    <w:rsid w:val="00530249"/>
    <w:rsid w:val="00530688"/>
    <w:rsid w:val="005309E1"/>
    <w:rsid w:val="00531053"/>
    <w:rsid w:val="00531265"/>
    <w:rsid w:val="00531816"/>
    <w:rsid w:val="00531D8E"/>
    <w:rsid w:val="005320AD"/>
    <w:rsid w:val="0053231A"/>
    <w:rsid w:val="00532372"/>
    <w:rsid w:val="005326B4"/>
    <w:rsid w:val="005326E2"/>
    <w:rsid w:val="00532C90"/>
    <w:rsid w:val="0053361D"/>
    <w:rsid w:val="005337D2"/>
    <w:rsid w:val="00533922"/>
    <w:rsid w:val="005348BC"/>
    <w:rsid w:val="00535647"/>
    <w:rsid w:val="00535E2A"/>
    <w:rsid w:val="005361B9"/>
    <w:rsid w:val="0053645B"/>
    <w:rsid w:val="00536CC1"/>
    <w:rsid w:val="00536FE5"/>
    <w:rsid w:val="0053715E"/>
    <w:rsid w:val="005379E0"/>
    <w:rsid w:val="00537D17"/>
    <w:rsid w:val="005402BC"/>
    <w:rsid w:val="0054064B"/>
    <w:rsid w:val="00540DE2"/>
    <w:rsid w:val="00541409"/>
    <w:rsid w:val="0054143A"/>
    <w:rsid w:val="005415E9"/>
    <w:rsid w:val="005415EF"/>
    <w:rsid w:val="00541747"/>
    <w:rsid w:val="00541ADD"/>
    <w:rsid w:val="00541C5E"/>
    <w:rsid w:val="00542089"/>
    <w:rsid w:val="0054234B"/>
    <w:rsid w:val="00542748"/>
    <w:rsid w:val="005428FF"/>
    <w:rsid w:val="00542A94"/>
    <w:rsid w:val="00542BDD"/>
    <w:rsid w:val="00542D7B"/>
    <w:rsid w:val="00542F53"/>
    <w:rsid w:val="005431BC"/>
    <w:rsid w:val="00543631"/>
    <w:rsid w:val="00543938"/>
    <w:rsid w:val="005439C3"/>
    <w:rsid w:val="00543A09"/>
    <w:rsid w:val="00543AEA"/>
    <w:rsid w:val="00543DC0"/>
    <w:rsid w:val="00545D27"/>
    <w:rsid w:val="00545F95"/>
    <w:rsid w:val="0054632E"/>
    <w:rsid w:val="005464CE"/>
    <w:rsid w:val="005472F0"/>
    <w:rsid w:val="005473EC"/>
    <w:rsid w:val="00547C63"/>
    <w:rsid w:val="00550007"/>
    <w:rsid w:val="005508D2"/>
    <w:rsid w:val="00550B71"/>
    <w:rsid w:val="00551874"/>
    <w:rsid w:val="00551D9B"/>
    <w:rsid w:val="00551E15"/>
    <w:rsid w:val="00551EC4"/>
    <w:rsid w:val="00552703"/>
    <w:rsid w:val="00553900"/>
    <w:rsid w:val="00554147"/>
    <w:rsid w:val="0055415E"/>
    <w:rsid w:val="005541E0"/>
    <w:rsid w:val="0055423C"/>
    <w:rsid w:val="00554B04"/>
    <w:rsid w:val="0055579D"/>
    <w:rsid w:val="005558CA"/>
    <w:rsid w:val="0055604F"/>
    <w:rsid w:val="00557034"/>
    <w:rsid w:val="0055734E"/>
    <w:rsid w:val="005579E4"/>
    <w:rsid w:val="00557FB4"/>
    <w:rsid w:val="005602A8"/>
    <w:rsid w:val="0056039E"/>
    <w:rsid w:val="0056046F"/>
    <w:rsid w:val="005611C8"/>
    <w:rsid w:val="00561936"/>
    <w:rsid w:val="00561E01"/>
    <w:rsid w:val="005630AD"/>
    <w:rsid w:val="0056425E"/>
    <w:rsid w:val="00564350"/>
    <w:rsid w:val="0056499F"/>
    <w:rsid w:val="00564DC2"/>
    <w:rsid w:val="0056510E"/>
    <w:rsid w:val="00565116"/>
    <w:rsid w:val="00565200"/>
    <w:rsid w:val="005657AC"/>
    <w:rsid w:val="005663DF"/>
    <w:rsid w:val="005666B9"/>
    <w:rsid w:val="00566CC1"/>
    <w:rsid w:val="00567035"/>
    <w:rsid w:val="005675C6"/>
    <w:rsid w:val="0056771E"/>
    <w:rsid w:val="00567766"/>
    <w:rsid w:val="005677B3"/>
    <w:rsid w:val="0056790F"/>
    <w:rsid w:val="00567EFD"/>
    <w:rsid w:val="0057032A"/>
    <w:rsid w:val="00570A79"/>
    <w:rsid w:val="00571197"/>
    <w:rsid w:val="00571B19"/>
    <w:rsid w:val="00572843"/>
    <w:rsid w:val="0057290B"/>
    <w:rsid w:val="00572C09"/>
    <w:rsid w:val="00572F90"/>
    <w:rsid w:val="0057365D"/>
    <w:rsid w:val="005737E1"/>
    <w:rsid w:val="00573BD3"/>
    <w:rsid w:val="00573D4C"/>
    <w:rsid w:val="00574254"/>
    <w:rsid w:val="005748A5"/>
    <w:rsid w:val="00574B2B"/>
    <w:rsid w:val="00574D24"/>
    <w:rsid w:val="00574F6B"/>
    <w:rsid w:val="005751F6"/>
    <w:rsid w:val="00575856"/>
    <w:rsid w:val="00575D0B"/>
    <w:rsid w:val="005761E2"/>
    <w:rsid w:val="005763C0"/>
    <w:rsid w:val="00576967"/>
    <w:rsid w:val="00576B90"/>
    <w:rsid w:val="00576F05"/>
    <w:rsid w:val="005803F0"/>
    <w:rsid w:val="005817EA"/>
    <w:rsid w:val="00581AB8"/>
    <w:rsid w:val="00581BA7"/>
    <w:rsid w:val="00581FA9"/>
    <w:rsid w:val="0058249B"/>
    <w:rsid w:val="00582695"/>
    <w:rsid w:val="00582770"/>
    <w:rsid w:val="00582F36"/>
    <w:rsid w:val="005835AA"/>
    <w:rsid w:val="00583A94"/>
    <w:rsid w:val="00583B39"/>
    <w:rsid w:val="005841D1"/>
    <w:rsid w:val="005841ED"/>
    <w:rsid w:val="0058430D"/>
    <w:rsid w:val="00584C7C"/>
    <w:rsid w:val="00585741"/>
    <w:rsid w:val="00585985"/>
    <w:rsid w:val="005862ED"/>
    <w:rsid w:val="005865F0"/>
    <w:rsid w:val="0058698E"/>
    <w:rsid w:val="00586C11"/>
    <w:rsid w:val="005876D7"/>
    <w:rsid w:val="00587CAE"/>
    <w:rsid w:val="00590D38"/>
    <w:rsid w:val="005914F2"/>
    <w:rsid w:val="005915D8"/>
    <w:rsid w:val="005915F5"/>
    <w:rsid w:val="005918D8"/>
    <w:rsid w:val="00591925"/>
    <w:rsid w:val="00592844"/>
    <w:rsid w:val="00592DE0"/>
    <w:rsid w:val="0059419F"/>
    <w:rsid w:val="005943A8"/>
    <w:rsid w:val="005947AD"/>
    <w:rsid w:val="00594B1F"/>
    <w:rsid w:val="005956C3"/>
    <w:rsid w:val="00595DEB"/>
    <w:rsid w:val="00596183"/>
    <w:rsid w:val="00596D9B"/>
    <w:rsid w:val="00597221"/>
    <w:rsid w:val="0059773F"/>
    <w:rsid w:val="005A005A"/>
    <w:rsid w:val="005A01D6"/>
    <w:rsid w:val="005A02B5"/>
    <w:rsid w:val="005A02EC"/>
    <w:rsid w:val="005A0478"/>
    <w:rsid w:val="005A1162"/>
    <w:rsid w:val="005A201A"/>
    <w:rsid w:val="005A24D6"/>
    <w:rsid w:val="005A2A7B"/>
    <w:rsid w:val="005A2C81"/>
    <w:rsid w:val="005A2C99"/>
    <w:rsid w:val="005A2DA8"/>
    <w:rsid w:val="005A3442"/>
    <w:rsid w:val="005A36D1"/>
    <w:rsid w:val="005A3E19"/>
    <w:rsid w:val="005A40C7"/>
    <w:rsid w:val="005A537C"/>
    <w:rsid w:val="005A5455"/>
    <w:rsid w:val="005A59CE"/>
    <w:rsid w:val="005A59F8"/>
    <w:rsid w:val="005A5A78"/>
    <w:rsid w:val="005A5D15"/>
    <w:rsid w:val="005A6B62"/>
    <w:rsid w:val="005A6EAC"/>
    <w:rsid w:val="005B03E3"/>
    <w:rsid w:val="005B0493"/>
    <w:rsid w:val="005B0665"/>
    <w:rsid w:val="005B07E5"/>
    <w:rsid w:val="005B0B5B"/>
    <w:rsid w:val="005B0D5B"/>
    <w:rsid w:val="005B157D"/>
    <w:rsid w:val="005B1740"/>
    <w:rsid w:val="005B18DE"/>
    <w:rsid w:val="005B19C2"/>
    <w:rsid w:val="005B22C5"/>
    <w:rsid w:val="005B234D"/>
    <w:rsid w:val="005B2559"/>
    <w:rsid w:val="005B27DA"/>
    <w:rsid w:val="005B2852"/>
    <w:rsid w:val="005B2968"/>
    <w:rsid w:val="005B2C80"/>
    <w:rsid w:val="005B3127"/>
    <w:rsid w:val="005B3813"/>
    <w:rsid w:val="005B3C0B"/>
    <w:rsid w:val="005B3FB5"/>
    <w:rsid w:val="005B5AE8"/>
    <w:rsid w:val="005B5C56"/>
    <w:rsid w:val="005B5F3F"/>
    <w:rsid w:val="005B60C8"/>
    <w:rsid w:val="005B61A2"/>
    <w:rsid w:val="005B706F"/>
    <w:rsid w:val="005B73D2"/>
    <w:rsid w:val="005B771B"/>
    <w:rsid w:val="005B7BAB"/>
    <w:rsid w:val="005B7BBE"/>
    <w:rsid w:val="005C043B"/>
    <w:rsid w:val="005C1CFD"/>
    <w:rsid w:val="005C1DD4"/>
    <w:rsid w:val="005C2111"/>
    <w:rsid w:val="005C2144"/>
    <w:rsid w:val="005C2454"/>
    <w:rsid w:val="005C2F56"/>
    <w:rsid w:val="005C43D2"/>
    <w:rsid w:val="005C4460"/>
    <w:rsid w:val="005C4470"/>
    <w:rsid w:val="005C50B8"/>
    <w:rsid w:val="005C53A3"/>
    <w:rsid w:val="005C56EF"/>
    <w:rsid w:val="005C604C"/>
    <w:rsid w:val="005C60D7"/>
    <w:rsid w:val="005C6146"/>
    <w:rsid w:val="005C61D3"/>
    <w:rsid w:val="005C6310"/>
    <w:rsid w:val="005C6526"/>
    <w:rsid w:val="005C6A42"/>
    <w:rsid w:val="005C6E5C"/>
    <w:rsid w:val="005C7D49"/>
    <w:rsid w:val="005C7FA3"/>
    <w:rsid w:val="005D007A"/>
    <w:rsid w:val="005D0A13"/>
    <w:rsid w:val="005D0E76"/>
    <w:rsid w:val="005D106E"/>
    <w:rsid w:val="005D1663"/>
    <w:rsid w:val="005D1A7C"/>
    <w:rsid w:val="005D1BB4"/>
    <w:rsid w:val="005D1DD0"/>
    <w:rsid w:val="005D1F98"/>
    <w:rsid w:val="005D1FE5"/>
    <w:rsid w:val="005D2E0D"/>
    <w:rsid w:val="005D312D"/>
    <w:rsid w:val="005D3B19"/>
    <w:rsid w:val="005D3C5E"/>
    <w:rsid w:val="005D4233"/>
    <w:rsid w:val="005D4A25"/>
    <w:rsid w:val="005D5784"/>
    <w:rsid w:val="005D5FA6"/>
    <w:rsid w:val="005D6384"/>
    <w:rsid w:val="005D6386"/>
    <w:rsid w:val="005D6AB2"/>
    <w:rsid w:val="005D7137"/>
    <w:rsid w:val="005D77F2"/>
    <w:rsid w:val="005D7C2F"/>
    <w:rsid w:val="005E009F"/>
    <w:rsid w:val="005E0134"/>
    <w:rsid w:val="005E0194"/>
    <w:rsid w:val="005E01C6"/>
    <w:rsid w:val="005E04E6"/>
    <w:rsid w:val="005E0B12"/>
    <w:rsid w:val="005E0C1C"/>
    <w:rsid w:val="005E0DED"/>
    <w:rsid w:val="005E0F8F"/>
    <w:rsid w:val="005E191F"/>
    <w:rsid w:val="005E21B2"/>
    <w:rsid w:val="005E2724"/>
    <w:rsid w:val="005E28B2"/>
    <w:rsid w:val="005E29B5"/>
    <w:rsid w:val="005E3036"/>
    <w:rsid w:val="005E3420"/>
    <w:rsid w:val="005E35FB"/>
    <w:rsid w:val="005E397A"/>
    <w:rsid w:val="005E399F"/>
    <w:rsid w:val="005E3C04"/>
    <w:rsid w:val="005E4A77"/>
    <w:rsid w:val="005E4B3F"/>
    <w:rsid w:val="005E4E17"/>
    <w:rsid w:val="005E4F65"/>
    <w:rsid w:val="005E56D4"/>
    <w:rsid w:val="005E56DD"/>
    <w:rsid w:val="005E573A"/>
    <w:rsid w:val="005E5955"/>
    <w:rsid w:val="005E5D96"/>
    <w:rsid w:val="005E5F8A"/>
    <w:rsid w:val="005E5FF2"/>
    <w:rsid w:val="005E613F"/>
    <w:rsid w:val="005E615A"/>
    <w:rsid w:val="005E649A"/>
    <w:rsid w:val="005E6F51"/>
    <w:rsid w:val="005E7010"/>
    <w:rsid w:val="005E727A"/>
    <w:rsid w:val="005E7282"/>
    <w:rsid w:val="005E74A3"/>
    <w:rsid w:val="005E7F5E"/>
    <w:rsid w:val="005F0084"/>
    <w:rsid w:val="005F1C2C"/>
    <w:rsid w:val="005F1F09"/>
    <w:rsid w:val="005F2152"/>
    <w:rsid w:val="005F2577"/>
    <w:rsid w:val="005F2857"/>
    <w:rsid w:val="005F2AFF"/>
    <w:rsid w:val="005F2CA6"/>
    <w:rsid w:val="005F334D"/>
    <w:rsid w:val="005F34EE"/>
    <w:rsid w:val="005F39A8"/>
    <w:rsid w:val="005F3DCD"/>
    <w:rsid w:val="005F3FF1"/>
    <w:rsid w:val="005F4204"/>
    <w:rsid w:val="005F472C"/>
    <w:rsid w:val="005F47B3"/>
    <w:rsid w:val="005F4F47"/>
    <w:rsid w:val="005F515E"/>
    <w:rsid w:val="005F5A5C"/>
    <w:rsid w:val="005F5F2E"/>
    <w:rsid w:val="005F63C6"/>
    <w:rsid w:val="005F67CD"/>
    <w:rsid w:val="005F68BC"/>
    <w:rsid w:val="005F6B2E"/>
    <w:rsid w:val="00600094"/>
    <w:rsid w:val="00600B7D"/>
    <w:rsid w:val="006012E2"/>
    <w:rsid w:val="00601E53"/>
    <w:rsid w:val="00601EAE"/>
    <w:rsid w:val="00602225"/>
    <w:rsid w:val="00603516"/>
    <w:rsid w:val="00603CE7"/>
    <w:rsid w:val="00603E02"/>
    <w:rsid w:val="006041C4"/>
    <w:rsid w:val="00604A10"/>
    <w:rsid w:val="00604EBA"/>
    <w:rsid w:val="006054F3"/>
    <w:rsid w:val="00605509"/>
    <w:rsid w:val="0060580E"/>
    <w:rsid w:val="00606228"/>
    <w:rsid w:val="0060629A"/>
    <w:rsid w:val="006063A5"/>
    <w:rsid w:val="00606D24"/>
    <w:rsid w:val="00606DBA"/>
    <w:rsid w:val="006072E2"/>
    <w:rsid w:val="00607592"/>
    <w:rsid w:val="006076AC"/>
    <w:rsid w:val="0060773D"/>
    <w:rsid w:val="0060774A"/>
    <w:rsid w:val="006101B0"/>
    <w:rsid w:val="006110EB"/>
    <w:rsid w:val="00611EC2"/>
    <w:rsid w:val="00612148"/>
    <w:rsid w:val="00612AFF"/>
    <w:rsid w:val="00612DA8"/>
    <w:rsid w:val="006135EF"/>
    <w:rsid w:val="00613754"/>
    <w:rsid w:val="00613ECB"/>
    <w:rsid w:val="00613FE4"/>
    <w:rsid w:val="006144A1"/>
    <w:rsid w:val="006147A7"/>
    <w:rsid w:val="00614999"/>
    <w:rsid w:val="00614DE9"/>
    <w:rsid w:val="006155A6"/>
    <w:rsid w:val="006158F0"/>
    <w:rsid w:val="0061598B"/>
    <w:rsid w:val="006159BD"/>
    <w:rsid w:val="00615B9C"/>
    <w:rsid w:val="0061609B"/>
    <w:rsid w:val="00616C7E"/>
    <w:rsid w:val="00617020"/>
    <w:rsid w:val="006178C3"/>
    <w:rsid w:val="00617933"/>
    <w:rsid w:val="00617CE9"/>
    <w:rsid w:val="00617EAB"/>
    <w:rsid w:val="00617FC2"/>
    <w:rsid w:val="0062090C"/>
    <w:rsid w:val="00621070"/>
    <w:rsid w:val="00621C50"/>
    <w:rsid w:val="00621DEB"/>
    <w:rsid w:val="006220B3"/>
    <w:rsid w:val="00622161"/>
    <w:rsid w:val="0062252D"/>
    <w:rsid w:val="00622646"/>
    <w:rsid w:val="00622986"/>
    <w:rsid w:val="006229FD"/>
    <w:rsid w:val="00623B62"/>
    <w:rsid w:val="00624BE5"/>
    <w:rsid w:val="00625598"/>
    <w:rsid w:val="00625DE9"/>
    <w:rsid w:val="00626067"/>
    <w:rsid w:val="006260D2"/>
    <w:rsid w:val="00626816"/>
    <w:rsid w:val="00626B87"/>
    <w:rsid w:val="00626C1F"/>
    <w:rsid w:val="00626DAE"/>
    <w:rsid w:val="006271A7"/>
    <w:rsid w:val="00627277"/>
    <w:rsid w:val="00627301"/>
    <w:rsid w:val="006273F3"/>
    <w:rsid w:val="00630046"/>
    <w:rsid w:val="00630060"/>
    <w:rsid w:val="006301FD"/>
    <w:rsid w:val="00630780"/>
    <w:rsid w:val="00630C1F"/>
    <w:rsid w:val="00630CF6"/>
    <w:rsid w:val="006310F6"/>
    <w:rsid w:val="00631410"/>
    <w:rsid w:val="00631451"/>
    <w:rsid w:val="00631651"/>
    <w:rsid w:val="0063192D"/>
    <w:rsid w:val="006324E5"/>
    <w:rsid w:val="0063250F"/>
    <w:rsid w:val="006327E3"/>
    <w:rsid w:val="006333AA"/>
    <w:rsid w:val="00634297"/>
    <w:rsid w:val="00635298"/>
    <w:rsid w:val="006352F8"/>
    <w:rsid w:val="00635CF6"/>
    <w:rsid w:val="00635D0E"/>
    <w:rsid w:val="00635D6C"/>
    <w:rsid w:val="00636C40"/>
    <w:rsid w:val="006373A8"/>
    <w:rsid w:val="00637683"/>
    <w:rsid w:val="00637713"/>
    <w:rsid w:val="00637749"/>
    <w:rsid w:val="00637815"/>
    <w:rsid w:val="00637B4C"/>
    <w:rsid w:val="00637ED1"/>
    <w:rsid w:val="00640103"/>
    <w:rsid w:val="00640311"/>
    <w:rsid w:val="00640766"/>
    <w:rsid w:val="00640C7F"/>
    <w:rsid w:val="006415B9"/>
    <w:rsid w:val="00641D05"/>
    <w:rsid w:val="0064270B"/>
    <w:rsid w:val="00642E14"/>
    <w:rsid w:val="0064393F"/>
    <w:rsid w:val="00643F4B"/>
    <w:rsid w:val="0064443D"/>
    <w:rsid w:val="00644FA9"/>
    <w:rsid w:val="00645D50"/>
    <w:rsid w:val="00645E20"/>
    <w:rsid w:val="006460F1"/>
    <w:rsid w:val="0064636F"/>
    <w:rsid w:val="006465BA"/>
    <w:rsid w:val="00646604"/>
    <w:rsid w:val="0064667E"/>
    <w:rsid w:val="00646E07"/>
    <w:rsid w:val="00646F2F"/>
    <w:rsid w:val="0064777B"/>
    <w:rsid w:val="00650528"/>
    <w:rsid w:val="006505FF"/>
    <w:rsid w:val="006510B9"/>
    <w:rsid w:val="0065125F"/>
    <w:rsid w:val="0065138C"/>
    <w:rsid w:val="006515FA"/>
    <w:rsid w:val="00651609"/>
    <w:rsid w:val="00651AC4"/>
    <w:rsid w:val="006521BF"/>
    <w:rsid w:val="006521D1"/>
    <w:rsid w:val="00652826"/>
    <w:rsid w:val="00652BF6"/>
    <w:rsid w:val="00652DE7"/>
    <w:rsid w:val="00652E1F"/>
    <w:rsid w:val="00652E91"/>
    <w:rsid w:val="0065405C"/>
    <w:rsid w:val="0065457B"/>
    <w:rsid w:val="006546F3"/>
    <w:rsid w:val="00656771"/>
    <w:rsid w:val="00656CB1"/>
    <w:rsid w:val="00656F85"/>
    <w:rsid w:val="00657EA6"/>
    <w:rsid w:val="00657FBD"/>
    <w:rsid w:val="006603ED"/>
    <w:rsid w:val="006604D4"/>
    <w:rsid w:val="006605D4"/>
    <w:rsid w:val="00660845"/>
    <w:rsid w:val="00660AA1"/>
    <w:rsid w:val="00660C2A"/>
    <w:rsid w:val="006613EE"/>
    <w:rsid w:val="0066154F"/>
    <w:rsid w:val="00661B94"/>
    <w:rsid w:val="00661C57"/>
    <w:rsid w:val="006622B7"/>
    <w:rsid w:val="0066245E"/>
    <w:rsid w:val="00662ADB"/>
    <w:rsid w:val="00662E95"/>
    <w:rsid w:val="00663F69"/>
    <w:rsid w:val="006645B4"/>
    <w:rsid w:val="00665197"/>
    <w:rsid w:val="006652EB"/>
    <w:rsid w:val="006654EB"/>
    <w:rsid w:val="00665868"/>
    <w:rsid w:val="006660EF"/>
    <w:rsid w:val="00666B9B"/>
    <w:rsid w:val="00666C3B"/>
    <w:rsid w:val="006674CE"/>
    <w:rsid w:val="006700E4"/>
    <w:rsid w:val="00670D48"/>
    <w:rsid w:val="0067124F"/>
    <w:rsid w:val="0067146C"/>
    <w:rsid w:val="006717C0"/>
    <w:rsid w:val="00671818"/>
    <w:rsid w:val="006719F0"/>
    <w:rsid w:val="00671F9D"/>
    <w:rsid w:val="00671FF6"/>
    <w:rsid w:val="00672139"/>
    <w:rsid w:val="006723E9"/>
    <w:rsid w:val="00672730"/>
    <w:rsid w:val="00673499"/>
    <w:rsid w:val="0067392E"/>
    <w:rsid w:val="0067408C"/>
    <w:rsid w:val="00674430"/>
    <w:rsid w:val="00674835"/>
    <w:rsid w:val="006750E5"/>
    <w:rsid w:val="0067534C"/>
    <w:rsid w:val="0067549F"/>
    <w:rsid w:val="006754C5"/>
    <w:rsid w:val="006761AC"/>
    <w:rsid w:val="006761D0"/>
    <w:rsid w:val="00676450"/>
    <w:rsid w:val="006766FA"/>
    <w:rsid w:val="00676747"/>
    <w:rsid w:val="006767B7"/>
    <w:rsid w:val="00680905"/>
    <w:rsid w:val="00680CDA"/>
    <w:rsid w:val="00680DD1"/>
    <w:rsid w:val="00680ED9"/>
    <w:rsid w:val="006811AE"/>
    <w:rsid w:val="0068139B"/>
    <w:rsid w:val="00681F17"/>
    <w:rsid w:val="00682E63"/>
    <w:rsid w:val="0068326D"/>
    <w:rsid w:val="00683896"/>
    <w:rsid w:val="006839CA"/>
    <w:rsid w:val="00683FFF"/>
    <w:rsid w:val="00684689"/>
    <w:rsid w:val="006846E5"/>
    <w:rsid w:val="00684EEC"/>
    <w:rsid w:val="00685562"/>
    <w:rsid w:val="00685BC5"/>
    <w:rsid w:val="00685E98"/>
    <w:rsid w:val="00685FB0"/>
    <w:rsid w:val="00686819"/>
    <w:rsid w:val="006868F9"/>
    <w:rsid w:val="00687E4A"/>
    <w:rsid w:val="00687E5C"/>
    <w:rsid w:val="00690545"/>
    <w:rsid w:val="0069065C"/>
    <w:rsid w:val="00690681"/>
    <w:rsid w:val="006908B5"/>
    <w:rsid w:val="00690BC1"/>
    <w:rsid w:val="00690C9F"/>
    <w:rsid w:val="00690E10"/>
    <w:rsid w:val="006918A7"/>
    <w:rsid w:val="00692048"/>
    <w:rsid w:val="0069227F"/>
    <w:rsid w:val="00692C07"/>
    <w:rsid w:val="00692EFC"/>
    <w:rsid w:val="00693086"/>
    <w:rsid w:val="006931E6"/>
    <w:rsid w:val="006932B6"/>
    <w:rsid w:val="00694866"/>
    <w:rsid w:val="00694A85"/>
    <w:rsid w:val="00694D83"/>
    <w:rsid w:val="006950AB"/>
    <w:rsid w:val="00695B40"/>
    <w:rsid w:val="0069669F"/>
    <w:rsid w:val="006966A8"/>
    <w:rsid w:val="0069783F"/>
    <w:rsid w:val="00697D61"/>
    <w:rsid w:val="006A009E"/>
    <w:rsid w:val="006A0587"/>
    <w:rsid w:val="006A0A3A"/>
    <w:rsid w:val="006A0A55"/>
    <w:rsid w:val="006A0B88"/>
    <w:rsid w:val="006A0BB3"/>
    <w:rsid w:val="006A1518"/>
    <w:rsid w:val="006A1B20"/>
    <w:rsid w:val="006A2810"/>
    <w:rsid w:val="006A2B4D"/>
    <w:rsid w:val="006A2CDF"/>
    <w:rsid w:val="006A3137"/>
    <w:rsid w:val="006A3A3D"/>
    <w:rsid w:val="006A3BBA"/>
    <w:rsid w:val="006A3BC9"/>
    <w:rsid w:val="006A3C11"/>
    <w:rsid w:val="006A3E9D"/>
    <w:rsid w:val="006A4549"/>
    <w:rsid w:val="006A4956"/>
    <w:rsid w:val="006A4CDA"/>
    <w:rsid w:val="006A4F82"/>
    <w:rsid w:val="006A507F"/>
    <w:rsid w:val="006A579A"/>
    <w:rsid w:val="006A59D9"/>
    <w:rsid w:val="006A5C4D"/>
    <w:rsid w:val="006A5DCA"/>
    <w:rsid w:val="006A5F89"/>
    <w:rsid w:val="006A61CC"/>
    <w:rsid w:val="006A63CA"/>
    <w:rsid w:val="006A6445"/>
    <w:rsid w:val="006A7185"/>
    <w:rsid w:val="006B02D1"/>
    <w:rsid w:val="006B0400"/>
    <w:rsid w:val="006B0B5C"/>
    <w:rsid w:val="006B0F05"/>
    <w:rsid w:val="006B22C1"/>
    <w:rsid w:val="006B26A4"/>
    <w:rsid w:val="006B2A0B"/>
    <w:rsid w:val="006B2C68"/>
    <w:rsid w:val="006B2DFF"/>
    <w:rsid w:val="006B2F9E"/>
    <w:rsid w:val="006B307A"/>
    <w:rsid w:val="006B35E0"/>
    <w:rsid w:val="006B36F6"/>
    <w:rsid w:val="006B3B89"/>
    <w:rsid w:val="006B47FB"/>
    <w:rsid w:val="006B4C1A"/>
    <w:rsid w:val="006B5767"/>
    <w:rsid w:val="006B5B62"/>
    <w:rsid w:val="006B5E37"/>
    <w:rsid w:val="006B61DA"/>
    <w:rsid w:val="006B63DC"/>
    <w:rsid w:val="006B6838"/>
    <w:rsid w:val="006B76A5"/>
    <w:rsid w:val="006B7F8E"/>
    <w:rsid w:val="006C00FE"/>
    <w:rsid w:val="006C0307"/>
    <w:rsid w:val="006C0C3D"/>
    <w:rsid w:val="006C0FFB"/>
    <w:rsid w:val="006C1D4A"/>
    <w:rsid w:val="006C2A40"/>
    <w:rsid w:val="006C2DED"/>
    <w:rsid w:val="006C307B"/>
    <w:rsid w:val="006C31A5"/>
    <w:rsid w:val="006C3CC6"/>
    <w:rsid w:val="006C4003"/>
    <w:rsid w:val="006C4228"/>
    <w:rsid w:val="006C4269"/>
    <w:rsid w:val="006C4270"/>
    <w:rsid w:val="006C495F"/>
    <w:rsid w:val="006C4ADA"/>
    <w:rsid w:val="006C5B30"/>
    <w:rsid w:val="006C5CAB"/>
    <w:rsid w:val="006C6013"/>
    <w:rsid w:val="006C6226"/>
    <w:rsid w:val="006C6B99"/>
    <w:rsid w:val="006C6C4C"/>
    <w:rsid w:val="006C6C65"/>
    <w:rsid w:val="006C6E1E"/>
    <w:rsid w:val="006C6ED8"/>
    <w:rsid w:val="006C6FA5"/>
    <w:rsid w:val="006C7113"/>
    <w:rsid w:val="006C7915"/>
    <w:rsid w:val="006D004D"/>
    <w:rsid w:val="006D0519"/>
    <w:rsid w:val="006D07DD"/>
    <w:rsid w:val="006D0A66"/>
    <w:rsid w:val="006D0CD3"/>
    <w:rsid w:val="006D0EE8"/>
    <w:rsid w:val="006D10CA"/>
    <w:rsid w:val="006D14B3"/>
    <w:rsid w:val="006D14FA"/>
    <w:rsid w:val="006D188A"/>
    <w:rsid w:val="006D19A7"/>
    <w:rsid w:val="006D1A8A"/>
    <w:rsid w:val="006D1DFE"/>
    <w:rsid w:val="006D261D"/>
    <w:rsid w:val="006D2D0C"/>
    <w:rsid w:val="006D37CA"/>
    <w:rsid w:val="006D3D21"/>
    <w:rsid w:val="006D3FBB"/>
    <w:rsid w:val="006D459E"/>
    <w:rsid w:val="006D4825"/>
    <w:rsid w:val="006D4B8B"/>
    <w:rsid w:val="006D4C8D"/>
    <w:rsid w:val="006D516E"/>
    <w:rsid w:val="006D51A0"/>
    <w:rsid w:val="006D5210"/>
    <w:rsid w:val="006D5798"/>
    <w:rsid w:val="006D60BC"/>
    <w:rsid w:val="006D6583"/>
    <w:rsid w:val="006D67A4"/>
    <w:rsid w:val="006D6C94"/>
    <w:rsid w:val="006D6E92"/>
    <w:rsid w:val="006D729A"/>
    <w:rsid w:val="006D7A79"/>
    <w:rsid w:val="006D7E5C"/>
    <w:rsid w:val="006E0933"/>
    <w:rsid w:val="006E1E82"/>
    <w:rsid w:val="006E1F0E"/>
    <w:rsid w:val="006E2A79"/>
    <w:rsid w:val="006E496D"/>
    <w:rsid w:val="006E49B2"/>
    <w:rsid w:val="006E4E94"/>
    <w:rsid w:val="006E5E1F"/>
    <w:rsid w:val="006E69EF"/>
    <w:rsid w:val="006E6BB6"/>
    <w:rsid w:val="006E6E34"/>
    <w:rsid w:val="006E7780"/>
    <w:rsid w:val="006E7ECB"/>
    <w:rsid w:val="006F0561"/>
    <w:rsid w:val="006F06F4"/>
    <w:rsid w:val="006F10A8"/>
    <w:rsid w:val="006F1222"/>
    <w:rsid w:val="006F14D7"/>
    <w:rsid w:val="006F1958"/>
    <w:rsid w:val="006F1AB8"/>
    <w:rsid w:val="006F1BAD"/>
    <w:rsid w:val="006F1D9D"/>
    <w:rsid w:val="006F2B0C"/>
    <w:rsid w:val="006F2C36"/>
    <w:rsid w:val="006F2E7A"/>
    <w:rsid w:val="006F3E3E"/>
    <w:rsid w:val="006F41AD"/>
    <w:rsid w:val="006F42CD"/>
    <w:rsid w:val="006F433C"/>
    <w:rsid w:val="006F4CAC"/>
    <w:rsid w:val="006F4DE5"/>
    <w:rsid w:val="006F554C"/>
    <w:rsid w:val="006F56F8"/>
    <w:rsid w:val="006F6294"/>
    <w:rsid w:val="006F62A3"/>
    <w:rsid w:val="006F6966"/>
    <w:rsid w:val="006F7249"/>
    <w:rsid w:val="006F75D0"/>
    <w:rsid w:val="006F7ABB"/>
    <w:rsid w:val="00700E37"/>
    <w:rsid w:val="0070104B"/>
    <w:rsid w:val="0070106A"/>
    <w:rsid w:val="007013AD"/>
    <w:rsid w:val="0070148F"/>
    <w:rsid w:val="00701828"/>
    <w:rsid w:val="00701AD5"/>
    <w:rsid w:val="00702255"/>
    <w:rsid w:val="007022F7"/>
    <w:rsid w:val="00702DCD"/>
    <w:rsid w:val="007030D0"/>
    <w:rsid w:val="00703231"/>
    <w:rsid w:val="007036E7"/>
    <w:rsid w:val="00704847"/>
    <w:rsid w:val="00704E18"/>
    <w:rsid w:val="0070541B"/>
    <w:rsid w:val="007056DD"/>
    <w:rsid w:val="00705F11"/>
    <w:rsid w:val="007060D2"/>
    <w:rsid w:val="00706506"/>
    <w:rsid w:val="00706525"/>
    <w:rsid w:val="007066DC"/>
    <w:rsid w:val="0070721A"/>
    <w:rsid w:val="00707C69"/>
    <w:rsid w:val="00707E20"/>
    <w:rsid w:val="007100A0"/>
    <w:rsid w:val="007107DC"/>
    <w:rsid w:val="00710A33"/>
    <w:rsid w:val="00710E83"/>
    <w:rsid w:val="00711CD3"/>
    <w:rsid w:val="007124BC"/>
    <w:rsid w:val="00712686"/>
    <w:rsid w:val="00713BAD"/>
    <w:rsid w:val="00713BE0"/>
    <w:rsid w:val="00714132"/>
    <w:rsid w:val="0071485B"/>
    <w:rsid w:val="00715C81"/>
    <w:rsid w:val="00716005"/>
    <w:rsid w:val="00716F37"/>
    <w:rsid w:val="0071721F"/>
    <w:rsid w:val="00717309"/>
    <w:rsid w:val="007175F1"/>
    <w:rsid w:val="00717781"/>
    <w:rsid w:val="00717D14"/>
    <w:rsid w:val="007200E7"/>
    <w:rsid w:val="007200EE"/>
    <w:rsid w:val="00720C68"/>
    <w:rsid w:val="007214C8"/>
    <w:rsid w:val="0072165F"/>
    <w:rsid w:val="00721A5B"/>
    <w:rsid w:val="0072241F"/>
    <w:rsid w:val="007227EA"/>
    <w:rsid w:val="007230DC"/>
    <w:rsid w:val="007230F9"/>
    <w:rsid w:val="00723759"/>
    <w:rsid w:val="00723DAE"/>
    <w:rsid w:val="0072416A"/>
    <w:rsid w:val="0072449B"/>
    <w:rsid w:val="00724691"/>
    <w:rsid w:val="00724CA8"/>
    <w:rsid w:val="00724E2B"/>
    <w:rsid w:val="00725418"/>
    <w:rsid w:val="007255CF"/>
    <w:rsid w:val="00725CAE"/>
    <w:rsid w:val="007263F4"/>
    <w:rsid w:val="007270F2"/>
    <w:rsid w:val="0072739E"/>
    <w:rsid w:val="00727797"/>
    <w:rsid w:val="00727E33"/>
    <w:rsid w:val="007300F8"/>
    <w:rsid w:val="007302FB"/>
    <w:rsid w:val="007309BC"/>
    <w:rsid w:val="00730F57"/>
    <w:rsid w:val="007313A0"/>
    <w:rsid w:val="00732127"/>
    <w:rsid w:val="00732681"/>
    <w:rsid w:val="00732D1F"/>
    <w:rsid w:val="00733486"/>
    <w:rsid w:val="00733520"/>
    <w:rsid w:val="00733C6E"/>
    <w:rsid w:val="00733DD6"/>
    <w:rsid w:val="00734174"/>
    <w:rsid w:val="0073421E"/>
    <w:rsid w:val="007342A4"/>
    <w:rsid w:val="00734A24"/>
    <w:rsid w:val="0073539C"/>
    <w:rsid w:val="00736169"/>
    <w:rsid w:val="007362EC"/>
    <w:rsid w:val="007372C1"/>
    <w:rsid w:val="00737329"/>
    <w:rsid w:val="0073734A"/>
    <w:rsid w:val="00737A7B"/>
    <w:rsid w:val="00740B15"/>
    <w:rsid w:val="0074167F"/>
    <w:rsid w:val="007419A9"/>
    <w:rsid w:val="00741FEF"/>
    <w:rsid w:val="00742048"/>
    <w:rsid w:val="00742196"/>
    <w:rsid w:val="00742D69"/>
    <w:rsid w:val="00743269"/>
    <w:rsid w:val="00743285"/>
    <w:rsid w:val="0074329E"/>
    <w:rsid w:val="007434DE"/>
    <w:rsid w:val="007435A0"/>
    <w:rsid w:val="00743719"/>
    <w:rsid w:val="007439D0"/>
    <w:rsid w:val="00743A38"/>
    <w:rsid w:val="00743B56"/>
    <w:rsid w:val="007440C1"/>
    <w:rsid w:val="007452EF"/>
    <w:rsid w:val="0074563B"/>
    <w:rsid w:val="007456B8"/>
    <w:rsid w:val="00745EB4"/>
    <w:rsid w:val="007466B7"/>
    <w:rsid w:val="00746829"/>
    <w:rsid w:val="007468DF"/>
    <w:rsid w:val="0074714E"/>
    <w:rsid w:val="00747515"/>
    <w:rsid w:val="00747E02"/>
    <w:rsid w:val="00750EBC"/>
    <w:rsid w:val="00751CA1"/>
    <w:rsid w:val="0075243E"/>
    <w:rsid w:val="00752872"/>
    <w:rsid w:val="00753124"/>
    <w:rsid w:val="00753E58"/>
    <w:rsid w:val="00754350"/>
    <w:rsid w:val="00754658"/>
    <w:rsid w:val="00754D55"/>
    <w:rsid w:val="00754E47"/>
    <w:rsid w:val="00755083"/>
    <w:rsid w:val="0075573F"/>
    <w:rsid w:val="00756449"/>
    <w:rsid w:val="007566D3"/>
    <w:rsid w:val="00756852"/>
    <w:rsid w:val="007578D0"/>
    <w:rsid w:val="00760514"/>
    <w:rsid w:val="00760ABB"/>
    <w:rsid w:val="00761056"/>
    <w:rsid w:val="0076128C"/>
    <w:rsid w:val="007614C8"/>
    <w:rsid w:val="00761696"/>
    <w:rsid w:val="00761B89"/>
    <w:rsid w:val="00761CDC"/>
    <w:rsid w:val="00761E8F"/>
    <w:rsid w:val="007623D7"/>
    <w:rsid w:val="00762667"/>
    <w:rsid w:val="0076275A"/>
    <w:rsid w:val="00762B57"/>
    <w:rsid w:val="00762DAA"/>
    <w:rsid w:val="00763BB0"/>
    <w:rsid w:val="00763ED9"/>
    <w:rsid w:val="0076441D"/>
    <w:rsid w:val="0076510F"/>
    <w:rsid w:val="00765E68"/>
    <w:rsid w:val="00767CB5"/>
    <w:rsid w:val="00767F8B"/>
    <w:rsid w:val="007702D1"/>
    <w:rsid w:val="00770831"/>
    <w:rsid w:val="00770A82"/>
    <w:rsid w:val="00771162"/>
    <w:rsid w:val="0077142A"/>
    <w:rsid w:val="00771981"/>
    <w:rsid w:val="007719FC"/>
    <w:rsid w:val="00771C9E"/>
    <w:rsid w:val="0077209E"/>
    <w:rsid w:val="00772E23"/>
    <w:rsid w:val="00773036"/>
    <w:rsid w:val="00773C6D"/>
    <w:rsid w:val="00773EFE"/>
    <w:rsid w:val="007747F0"/>
    <w:rsid w:val="0077500C"/>
    <w:rsid w:val="00775F32"/>
    <w:rsid w:val="00776BC5"/>
    <w:rsid w:val="007779CF"/>
    <w:rsid w:val="00777B0A"/>
    <w:rsid w:val="007800D0"/>
    <w:rsid w:val="0078115D"/>
    <w:rsid w:val="007813CE"/>
    <w:rsid w:val="00781A46"/>
    <w:rsid w:val="007824D0"/>
    <w:rsid w:val="007824D9"/>
    <w:rsid w:val="007825F9"/>
    <w:rsid w:val="00782B8B"/>
    <w:rsid w:val="007843CA"/>
    <w:rsid w:val="0078488F"/>
    <w:rsid w:val="00784F1D"/>
    <w:rsid w:val="0078518F"/>
    <w:rsid w:val="00785227"/>
    <w:rsid w:val="00785572"/>
    <w:rsid w:val="007856ED"/>
    <w:rsid w:val="00785C3D"/>
    <w:rsid w:val="00785D54"/>
    <w:rsid w:val="00785D92"/>
    <w:rsid w:val="00785F5A"/>
    <w:rsid w:val="007863E1"/>
    <w:rsid w:val="00786423"/>
    <w:rsid w:val="00786AEB"/>
    <w:rsid w:val="007870B4"/>
    <w:rsid w:val="0078730C"/>
    <w:rsid w:val="007878B9"/>
    <w:rsid w:val="00787BB4"/>
    <w:rsid w:val="00790087"/>
    <w:rsid w:val="00790834"/>
    <w:rsid w:val="00790D19"/>
    <w:rsid w:val="00790F2A"/>
    <w:rsid w:val="00791316"/>
    <w:rsid w:val="00791BD4"/>
    <w:rsid w:val="00791C64"/>
    <w:rsid w:val="007922C7"/>
    <w:rsid w:val="00792719"/>
    <w:rsid w:val="007928BE"/>
    <w:rsid w:val="00793157"/>
    <w:rsid w:val="00793A38"/>
    <w:rsid w:val="00793C9F"/>
    <w:rsid w:val="00793D7D"/>
    <w:rsid w:val="00794105"/>
    <w:rsid w:val="00794D44"/>
    <w:rsid w:val="007954C3"/>
    <w:rsid w:val="00795648"/>
    <w:rsid w:val="00796435"/>
    <w:rsid w:val="00796C8C"/>
    <w:rsid w:val="00797904"/>
    <w:rsid w:val="00797CAA"/>
    <w:rsid w:val="00797E20"/>
    <w:rsid w:val="007A0456"/>
    <w:rsid w:val="007A0B15"/>
    <w:rsid w:val="007A217A"/>
    <w:rsid w:val="007A2953"/>
    <w:rsid w:val="007A2ACC"/>
    <w:rsid w:val="007A3096"/>
    <w:rsid w:val="007A3B10"/>
    <w:rsid w:val="007A4F35"/>
    <w:rsid w:val="007A52E9"/>
    <w:rsid w:val="007A5F1E"/>
    <w:rsid w:val="007A60C1"/>
    <w:rsid w:val="007A62DB"/>
    <w:rsid w:val="007A62DC"/>
    <w:rsid w:val="007A658F"/>
    <w:rsid w:val="007A6772"/>
    <w:rsid w:val="007A6C89"/>
    <w:rsid w:val="007A76BE"/>
    <w:rsid w:val="007A782B"/>
    <w:rsid w:val="007A7BCF"/>
    <w:rsid w:val="007A7FCE"/>
    <w:rsid w:val="007B00DB"/>
    <w:rsid w:val="007B0A37"/>
    <w:rsid w:val="007B0EE7"/>
    <w:rsid w:val="007B1046"/>
    <w:rsid w:val="007B1437"/>
    <w:rsid w:val="007B1559"/>
    <w:rsid w:val="007B1861"/>
    <w:rsid w:val="007B1B67"/>
    <w:rsid w:val="007B2560"/>
    <w:rsid w:val="007B2BCD"/>
    <w:rsid w:val="007B2DCC"/>
    <w:rsid w:val="007B2E16"/>
    <w:rsid w:val="007B353D"/>
    <w:rsid w:val="007B365E"/>
    <w:rsid w:val="007B3876"/>
    <w:rsid w:val="007B38D7"/>
    <w:rsid w:val="007B4484"/>
    <w:rsid w:val="007B48E0"/>
    <w:rsid w:val="007B4C0E"/>
    <w:rsid w:val="007B4FC6"/>
    <w:rsid w:val="007B50B9"/>
    <w:rsid w:val="007B5774"/>
    <w:rsid w:val="007B5A2F"/>
    <w:rsid w:val="007B5B72"/>
    <w:rsid w:val="007B5F2F"/>
    <w:rsid w:val="007C06F8"/>
    <w:rsid w:val="007C0C40"/>
    <w:rsid w:val="007C12E5"/>
    <w:rsid w:val="007C19B1"/>
    <w:rsid w:val="007C1A12"/>
    <w:rsid w:val="007C1B8A"/>
    <w:rsid w:val="007C1DD4"/>
    <w:rsid w:val="007C2267"/>
    <w:rsid w:val="007C2B27"/>
    <w:rsid w:val="007C2F81"/>
    <w:rsid w:val="007C35EF"/>
    <w:rsid w:val="007C3650"/>
    <w:rsid w:val="007C3EE2"/>
    <w:rsid w:val="007C3EF0"/>
    <w:rsid w:val="007C4071"/>
    <w:rsid w:val="007C45F5"/>
    <w:rsid w:val="007C4891"/>
    <w:rsid w:val="007C4B22"/>
    <w:rsid w:val="007C5083"/>
    <w:rsid w:val="007C5690"/>
    <w:rsid w:val="007C5A8F"/>
    <w:rsid w:val="007C6435"/>
    <w:rsid w:val="007C6651"/>
    <w:rsid w:val="007C687C"/>
    <w:rsid w:val="007C6C8F"/>
    <w:rsid w:val="007C6FD3"/>
    <w:rsid w:val="007C70FE"/>
    <w:rsid w:val="007C71C6"/>
    <w:rsid w:val="007C734A"/>
    <w:rsid w:val="007C74D4"/>
    <w:rsid w:val="007C7E90"/>
    <w:rsid w:val="007D008F"/>
    <w:rsid w:val="007D067D"/>
    <w:rsid w:val="007D0F06"/>
    <w:rsid w:val="007D12EE"/>
    <w:rsid w:val="007D17EE"/>
    <w:rsid w:val="007D2C82"/>
    <w:rsid w:val="007D34CB"/>
    <w:rsid w:val="007D34FE"/>
    <w:rsid w:val="007D4331"/>
    <w:rsid w:val="007D4511"/>
    <w:rsid w:val="007D4734"/>
    <w:rsid w:val="007D4C07"/>
    <w:rsid w:val="007D4DC8"/>
    <w:rsid w:val="007D5513"/>
    <w:rsid w:val="007D5DE7"/>
    <w:rsid w:val="007D63BF"/>
    <w:rsid w:val="007D689A"/>
    <w:rsid w:val="007D73EB"/>
    <w:rsid w:val="007D7DA5"/>
    <w:rsid w:val="007E0050"/>
    <w:rsid w:val="007E04D4"/>
    <w:rsid w:val="007E0A8D"/>
    <w:rsid w:val="007E0D2E"/>
    <w:rsid w:val="007E17EC"/>
    <w:rsid w:val="007E1A07"/>
    <w:rsid w:val="007E1ADE"/>
    <w:rsid w:val="007E1C0F"/>
    <w:rsid w:val="007E272D"/>
    <w:rsid w:val="007E32E4"/>
    <w:rsid w:val="007E33A8"/>
    <w:rsid w:val="007E3490"/>
    <w:rsid w:val="007E3C19"/>
    <w:rsid w:val="007E4252"/>
    <w:rsid w:val="007E4BCF"/>
    <w:rsid w:val="007E4CD1"/>
    <w:rsid w:val="007E4E07"/>
    <w:rsid w:val="007E52BB"/>
    <w:rsid w:val="007E5520"/>
    <w:rsid w:val="007E55A2"/>
    <w:rsid w:val="007E5F73"/>
    <w:rsid w:val="007E65FD"/>
    <w:rsid w:val="007E6692"/>
    <w:rsid w:val="007E6FA2"/>
    <w:rsid w:val="007E73FC"/>
    <w:rsid w:val="007E767A"/>
    <w:rsid w:val="007E77D3"/>
    <w:rsid w:val="007F061A"/>
    <w:rsid w:val="007F0AA9"/>
    <w:rsid w:val="007F0B99"/>
    <w:rsid w:val="007F0D71"/>
    <w:rsid w:val="007F0D89"/>
    <w:rsid w:val="007F0E1F"/>
    <w:rsid w:val="007F15FA"/>
    <w:rsid w:val="007F15FD"/>
    <w:rsid w:val="007F1604"/>
    <w:rsid w:val="007F1B40"/>
    <w:rsid w:val="007F286C"/>
    <w:rsid w:val="007F2C8B"/>
    <w:rsid w:val="007F4308"/>
    <w:rsid w:val="007F44AC"/>
    <w:rsid w:val="007F5051"/>
    <w:rsid w:val="007F5548"/>
    <w:rsid w:val="007F5587"/>
    <w:rsid w:val="007F576E"/>
    <w:rsid w:val="007F6901"/>
    <w:rsid w:val="007F6A7D"/>
    <w:rsid w:val="007F6AAC"/>
    <w:rsid w:val="007F6E24"/>
    <w:rsid w:val="007F6EFA"/>
    <w:rsid w:val="007F74CF"/>
    <w:rsid w:val="007F7C0A"/>
    <w:rsid w:val="008000C7"/>
    <w:rsid w:val="008012F9"/>
    <w:rsid w:val="00801328"/>
    <w:rsid w:val="00802319"/>
    <w:rsid w:val="00802449"/>
    <w:rsid w:val="00802602"/>
    <w:rsid w:val="008035CD"/>
    <w:rsid w:val="00803862"/>
    <w:rsid w:val="00803A77"/>
    <w:rsid w:val="00803A99"/>
    <w:rsid w:val="00803D80"/>
    <w:rsid w:val="00803F40"/>
    <w:rsid w:val="00804BA1"/>
    <w:rsid w:val="00804F01"/>
    <w:rsid w:val="008054E4"/>
    <w:rsid w:val="00805C5D"/>
    <w:rsid w:val="00806531"/>
    <w:rsid w:val="00806B92"/>
    <w:rsid w:val="0080707B"/>
    <w:rsid w:val="00810298"/>
    <w:rsid w:val="008103A2"/>
    <w:rsid w:val="00810488"/>
    <w:rsid w:val="00811643"/>
    <w:rsid w:val="00811FA7"/>
    <w:rsid w:val="00813475"/>
    <w:rsid w:val="008134F3"/>
    <w:rsid w:val="008135E2"/>
    <w:rsid w:val="008135F0"/>
    <w:rsid w:val="0081362E"/>
    <w:rsid w:val="008138FA"/>
    <w:rsid w:val="00813A03"/>
    <w:rsid w:val="008140AD"/>
    <w:rsid w:val="00814D4C"/>
    <w:rsid w:val="008158CD"/>
    <w:rsid w:val="008172F9"/>
    <w:rsid w:val="00820163"/>
    <w:rsid w:val="00820914"/>
    <w:rsid w:val="00821504"/>
    <w:rsid w:val="0082187E"/>
    <w:rsid w:val="008219EE"/>
    <w:rsid w:val="00821D7E"/>
    <w:rsid w:val="00822339"/>
    <w:rsid w:val="0082246B"/>
    <w:rsid w:val="00822FB0"/>
    <w:rsid w:val="0082314A"/>
    <w:rsid w:val="00823D6B"/>
    <w:rsid w:val="008248CC"/>
    <w:rsid w:val="00824A01"/>
    <w:rsid w:val="00824A1E"/>
    <w:rsid w:val="00824D82"/>
    <w:rsid w:val="00825C4E"/>
    <w:rsid w:val="00826440"/>
    <w:rsid w:val="008265D5"/>
    <w:rsid w:val="00826B4D"/>
    <w:rsid w:val="00827074"/>
    <w:rsid w:val="00827695"/>
    <w:rsid w:val="008277C4"/>
    <w:rsid w:val="008279F2"/>
    <w:rsid w:val="00830DC3"/>
    <w:rsid w:val="00830FBE"/>
    <w:rsid w:val="0083125E"/>
    <w:rsid w:val="008312F0"/>
    <w:rsid w:val="0083140C"/>
    <w:rsid w:val="00831506"/>
    <w:rsid w:val="00831B5E"/>
    <w:rsid w:val="00831D4E"/>
    <w:rsid w:val="00832722"/>
    <w:rsid w:val="008328E7"/>
    <w:rsid w:val="008329E3"/>
    <w:rsid w:val="00832D5E"/>
    <w:rsid w:val="00832E4F"/>
    <w:rsid w:val="00833091"/>
    <w:rsid w:val="008338C1"/>
    <w:rsid w:val="008339FB"/>
    <w:rsid w:val="00835FD2"/>
    <w:rsid w:val="0083620F"/>
    <w:rsid w:val="0083680E"/>
    <w:rsid w:val="00836D09"/>
    <w:rsid w:val="00840854"/>
    <w:rsid w:val="00840C94"/>
    <w:rsid w:val="00840D3F"/>
    <w:rsid w:val="00840ED6"/>
    <w:rsid w:val="00841578"/>
    <w:rsid w:val="008418A7"/>
    <w:rsid w:val="0084296C"/>
    <w:rsid w:val="00842ACB"/>
    <w:rsid w:val="00842D38"/>
    <w:rsid w:val="00842DAF"/>
    <w:rsid w:val="0084310A"/>
    <w:rsid w:val="0084311A"/>
    <w:rsid w:val="00843E36"/>
    <w:rsid w:val="00844059"/>
    <w:rsid w:val="008444C1"/>
    <w:rsid w:val="008453FF"/>
    <w:rsid w:val="00845A40"/>
    <w:rsid w:val="00845A7F"/>
    <w:rsid w:val="00845CB0"/>
    <w:rsid w:val="00846015"/>
    <w:rsid w:val="00846384"/>
    <w:rsid w:val="0084652B"/>
    <w:rsid w:val="008465A8"/>
    <w:rsid w:val="008477D6"/>
    <w:rsid w:val="00847E3C"/>
    <w:rsid w:val="00850199"/>
    <w:rsid w:val="00850892"/>
    <w:rsid w:val="008509C0"/>
    <w:rsid w:val="00850E50"/>
    <w:rsid w:val="008512F2"/>
    <w:rsid w:val="008514C9"/>
    <w:rsid w:val="008518DD"/>
    <w:rsid w:val="00851CFA"/>
    <w:rsid w:val="008527C3"/>
    <w:rsid w:val="00852CC2"/>
    <w:rsid w:val="008530BA"/>
    <w:rsid w:val="008531ED"/>
    <w:rsid w:val="0085379C"/>
    <w:rsid w:val="008543B7"/>
    <w:rsid w:val="00854442"/>
    <w:rsid w:val="00854A7C"/>
    <w:rsid w:val="0085504E"/>
    <w:rsid w:val="00855582"/>
    <w:rsid w:val="0085583C"/>
    <w:rsid w:val="008558FF"/>
    <w:rsid w:val="00855C2C"/>
    <w:rsid w:val="00856617"/>
    <w:rsid w:val="008569B4"/>
    <w:rsid w:val="00856A09"/>
    <w:rsid w:val="00856EF7"/>
    <w:rsid w:val="00856F8F"/>
    <w:rsid w:val="008570D3"/>
    <w:rsid w:val="00857668"/>
    <w:rsid w:val="00857981"/>
    <w:rsid w:val="00857A7C"/>
    <w:rsid w:val="00860CE8"/>
    <w:rsid w:val="00860FCF"/>
    <w:rsid w:val="008614CC"/>
    <w:rsid w:val="00862075"/>
    <w:rsid w:val="008620A1"/>
    <w:rsid w:val="00862376"/>
    <w:rsid w:val="0086288E"/>
    <w:rsid w:val="00863756"/>
    <w:rsid w:val="00863C3B"/>
    <w:rsid w:val="008647C2"/>
    <w:rsid w:val="008657C9"/>
    <w:rsid w:val="00865A7C"/>
    <w:rsid w:val="00865A82"/>
    <w:rsid w:val="00865C16"/>
    <w:rsid w:val="00865C8C"/>
    <w:rsid w:val="0086717C"/>
    <w:rsid w:val="008671FE"/>
    <w:rsid w:val="00867D92"/>
    <w:rsid w:val="00870750"/>
    <w:rsid w:val="00870A90"/>
    <w:rsid w:val="00870C24"/>
    <w:rsid w:val="00870D56"/>
    <w:rsid w:val="00871966"/>
    <w:rsid w:val="00871CF6"/>
    <w:rsid w:val="00871E63"/>
    <w:rsid w:val="008721BC"/>
    <w:rsid w:val="0087309D"/>
    <w:rsid w:val="0087337E"/>
    <w:rsid w:val="0087358A"/>
    <w:rsid w:val="0087439B"/>
    <w:rsid w:val="00874903"/>
    <w:rsid w:val="0087526E"/>
    <w:rsid w:val="008754F6"/>
    <w:rsid w:val="008757C1"/>
    <w:rsid w:val="008758FB"/>
    <w:rsid w:val="00875FC3"/>
    <w:rsid w:val="008762BE"/>
    <w:rsid w:val="00876731"/>
    <w:rsid w:val="00876C9C"/>
    <w:rsid w:val="00876DD2"/>
    <w:rsid w:val="00877066"/>
    <w:rsid w:val="0087730B"/>
    <w:rsid w:val="00877675"/>
    <w:rsid w:val="008779B1"/>
    <w:rsid w:val="00877BA8"/>
    <w:rsid w:val="008802D0"/>
    <w:rsid w:val="008805C4"/>
    <w:rsid w:val="00880B82"/>
    <w:rsid w:val="00881CE4"/>
    <w:rsid w:val="00881E23"/>
    <w:rsid w:val="008820BA"/>
    <w:rsid w:val="00882384"/>
    <w:rsid w:val="00882CA3"/>
    <w:rsid w:val="00883082"/>
    <w:rsid w:val="008836BC"/>
    <w:rsid w:val="008836FB"/>
    <w:rsid w:val="00883971"/>
    <w:rsid w:val="00883C83"/>
    <w:rsid w:val="00883D1B"/>
    <w:rsid w:val="00884821"/>
    <w:rsid w:val="00884841"/>
    <w:rsid w:val="00884B9D"/>
    <w:rsid w:val="00884BB6"/>
    <w:rsid w:val="008859C7"/>
    <w:rsid w:val="008863C9"/>
    <w:rsid w:val="00886B0F"/>
    <w:rsid w:val="00886BEB"/>
    <w:rsid w:val="00886CD4"/>
    <w:rsid w:val="0088706B"/>
    <w:rsid w:val="00887404"/>
    <w:rsid w:val="0088767E"/>
    <w:rsid w:val="008877B5"/>
    <w:rsid w:val="008900C0"/>
    <w:rsid w:val="0089066F"/>
    <w:rsid w:val="00891DF0"/>
    <w:rsid w:val="008920CA"/>
    <w:rsid w:val="00892988"/>
    <w:rsid w:val="0089300C"/>
    <w:rsid w:val="00893183"/>
    <w:rsid w:val="00893254"/>
    <w:rsid w:val="00893A8A"/>
    <w:rsid w:val="00893AAB"/>
    <w:rsid w:val="00893C5A"/>
    <w:rsid w:val="00893CEC"/>
    <w:rsid w:val="00893F79"/>
    <w:rsid w:val="00894327"/>
    <w:rsid w:val="008947C9"/>
    <w:rsid w:val="00894F17"/>
    <w:rsid w:val="00895849"/>
    <w:rsid w:val="00895B2C"/>
    <w:rsid w:val="008960EC"/>
    <w:rsid w:val="00896A0F"/>
    <w:rsid w:val="00897B84"/>
    <w:rsid w:val="008A0161"/>
    <w:rsid w:val="008A031B"/>
    <w:rsid w:val="008A0E09"/>
    <w:rsid w:val="008A13EF"/>
    <w:rsid w:val="008A1E67"/>
    <w:rsid w:val="008A1E6B"/>
    <w:rsid w:val="008A24DF"/>
    <w:rsid w:val="008A28AF"/>
    <w:rsid w:val="008A2D39"/>
    <w:rsid w:val="008A2D40"/>
    <w:rsid w:val="008A3CD8"/>
    <w:rsid w:val="008A409A"/>
    <w:rsid w:val="008A48E8"/>
    <w:rsid w:val="008A4E08"/>
    <w:rsid w:val="008A53C6"/>
    <w:rsid w:val="008A5BB2"/>
    <w:rsid w:val="008A6684"/>
    <w:rsid w:val="008A6755"/>
    <w:rsid w:val="008A6759"/>
    <w:rsid w:val="008A6CF6"/>
    <w:rsid w:val="008A6DAB"/>
    <w:rsid w:val="008A6E5E"/>
    <w:rsid w:val="008A79A4"/>
    <w:rsid w:val="008B07A2"/>
    <w:rsid w:val="008B08D3"/>
    <w:rsid w:val="008B1367"/>
    <w:rsid w:val="008B1514"/>
    <w:rsid w:val="008B1604"/>
    <w:rsid w:val="008B189F"/>
    <w:rsid w:val="008B1C83"/>
    <w:rsid w:val="008B1CB2"/>
    <w:rsid w:val="008B2311"/>
    <w:rsid w:val="008B2365"/>
    <w:rsid w:val="008B2805"/>
    <w:rsid w:val="008B29D0"/>
    <w:rsid w:val="008B2A83"/>
    <w:rsid w:val="008B2FBF"/>
    <w:rsid w:val="008B3228"/>
    <w:rsid w:val="008B3581"/>
    <w:rsid w:val="008B4AB6"/>
    <w:rsid w:val="008B4BEC"/>
    <w:rsid w:val="008B55EE"/>
    <w:rsid w:val="008B5845"/>
    <w:rsid w:val="008B6457"/>
    <w:rsid w:val="008B6923"/>
    <w:rsid w:val="008B6B36"/>
    <w:rsid w:val="008B7192"/>
    <w:rsid w:val="008B7284"/>
    <w:rsid w:val="008B7E04"/>
    <w:rsid w:val="008C0286"/>
    <w:rsid w:val="008C0355"/>
    <w:rsid w:val="008C0865"/>
    <w:rsid w:val="008C0CCA"/>
    <w:rsid w:val="008C12B8"/>
    <w:rsid w:val="008C15AB"/>
    <w:rsid w:val="008C15E8"/>
    <w:rsid w:val="008C26A3"/>
    <w:rsid w:val="008C2947"/>
    <w:rsid w:val="008C2AD8"/>
    <w:rsid w:val="008C3A03"/>
    <w:rsid w:val="008C4532"/>
    <w:rsid w:val="008C4574"/>
    <w:rsid w:val="008C464C"/>
    <w:rsid w:val="008C4BA5"/>
    <w:rsid w:val="008C5EF2"/>
    <w:rsid w:val="008C5F86"/>
    <w:rsid w:val="008C62D0"/>
    <w:rsid w:val="008C68C7"/>
    <w:rsid w:val="008C7629"/>
    <w:rsid w:val="008C7BD1"/>
    <w:rsid w:val="008C7BE1"/>
    <w:rsid w:val="008C7D42"/>
    <w:rsid w:val="008C7D59"/>
    <w:rsid w:val="008D03E9"/>
    <w:rsid w:val="008D0585"/>
    <w:rsid w:val="008D0FEE"/>
    <w:rsid w:val="008D1168"/>
    <w:rsid w:val="008D13EA"/>
    <w:rsid w:val="008D190F"/>
    <w:rsid w:val="008D19B2"/>
    <w:rsid w:val="008D1B45"/>
    <w:rsid w:val="008D2087"/>
    <w:rsid w:val="008D20C9"/>
    <w:rsid w:val="008D2492"/>
    <w:rsid w:val="008D2B29"/>
    <w:rsid w:val="008D3290"/>
    <w:rsid w:val="008D3487"/>
    <w:rsid w:val="008D4611"/>
    <w:rsid w:val="008D46CC"/>
    <w:rsid w:val="008D56E8"/>
    <w:rsid w:val="008D63B7"/>
    <w:rsid w:val="008D6F44"/>
    <w:rsid w:val="008D71AB"/>
    <w:rsid w:val="008D7514"/>
    <w:rsid w:val="008E0085"/>
    <w:rsid w:val="008E012E"/>
    <w:rsid w:val="008E0179"/>
    <w:rsid w:val="008E066A"/>
    <w:rsid w:val="008E0D51"/>
    <w:rsid w:val="008E1929"/>
    <w:rsid w:val="008E1F4E"/>
    <w:rsid w:val="008E23B6"/>
    <w:rsid w:val="008E25C4"/>
    <w:rsid w:val="008E269B"/>
    <w:rsid w:val="008E3118"/>
    <w:rsid w:val="008E3429"/>
    <w:rsid w:val="008E34BF"/>
    <w:rsid w:val="008E35F9"/>
    <w:rsid w:val="008E40CC"/>
    <w:rsid w:val="008E40E1"/>
    <w:rsid w:val="008E442F"/>
    <w:rsid w:val="008E4A9A"/>
    <w:rsid w:val="008E4BB6"/>
    <w:rsid w:val="008E4C47"/>
    <w:rsid w:val="008E4E10"/>
    <w:rsid w:val="008E5563"/>
    <w:rsid w:val="008E58EF"/>
    <w:rsid w:val="008E5C28"/>
    <w:rsid w:val="008E5FDF"/>
    <w:rsid w:val="008E63B6"/>
    <w:rsid w:val="008E6561"/>
    <w:rsid w:val="008E70C7"/>
    <w:rsid w:val="008E745E"/>
    <w:rsid w:val="008E7EB0"/>
    <w:rsid w:val="008F0025"/>
    <w:rsid w:val="008F0336"/>
    <w:rsid w:val="008F08F8"/>
    <w:rsid w:val="008F0D06"/>
    <w:rsid w:val="008F1C1D"/>
    <w:rsid w:val="008F259A"/>
    <w:rsid w:val="008F2690"/>
    <w:rsid w:val="008F2793"/>
    <w:rsid w:val="008F311D"/>
    <w:rsid w:val="008F4010"/>
    <w:rsid w:val="008F54E5"/>
    <w:rsid w:val="008F63E7"/>
    <w:rsid w:val="008F67D3"/>
    <w:rsid w:val="008F6E55"/>
    <w:rsid w:val="008F7298"/>
    <w:rsid w:val="008F760B"/>
    <w:rsid w:val="008F7723"/>
    <w:rsid w:val="008F7A40"/>
    <w:rsid w:val="008F7F94"/>
    <w:rsid w:val="0090039A"/>
    <w:rsid w:val="0090045A"/>
    <w:rsid w:val="0090101B"/>
    <w:rsid w:val="00901020"/>
    <w:rsid w:val="00901045"/>
    <w:rsid w:val="00901353"/>
    <w:rsid w:val="00901CFE"/>
    <w:rsid w:val="0090236B"/>
    <w:rsid w:val="00902814"/>
    <w:rsid w:val="00902AD2"/>
    <w:rsid w:val="00903004"/>
    <w:rsid w:val="009030AC"/>
    <w:rsid w:val="0090310E"/>
    <w:rsid w:val="00904024"/>
    <w:rsid w:val="009042A8"/>
    <w:rsid w:val="00904462"/>
    <w:rsid w:val="0090497B"/>
    <w:rsid w:val="00904CD7"/>
    <w:rsid w:val="00905091"/>
    <w:rsid w:val="0090529D"/>
    <w:rsid w:val="009053F7"/>
    <w:rsid w:val="00905C80"/>
    <w:rsid w:val="0090610D"/>
    <w:rsid w:val="00906163"/>
    <w:rsid w:val="00906DB2"/>
    <w:rsid w:val="00906DD5"/>
    <w:rsid w:val="009070A7"/>
    <w:rsid w:val="009073A2"/>
    <w:rsid w:val="009076BA"/>
    <w:rsid w:val="00907EB5"/>
    <w:rsid w:val="00907F39"/>
    <w:rsid w:val="00907F42"/>
    <w:rsid w:val="00910322"/>
    <w:rsid w:val="00910800"/>
    <w:rsid w:val="00910DDD"/>
    <w:rsid w:val="00910F8A"/>
    <w:rsid w:val="00911299"/>
    <w:rsid w:val="009118AD"/>
    <w:rsid w:val="009119A2"/>
    <w:rsid w:val="009120AB"/>
    <w:rsid w:val="00912196"/>
    <w:rsid w:val="00912A83"/>
    <w:rsid w:val="009134FD"/>
    <w:rsid w:val="00913E89"/>
    <w:rsid w:val="0091410E"/>
    <w:rsid w:val="00914318"/>
    <w:rsid w:val="00914374"/>
    <w:rsid w:val="00914A62"/>
    <w:rsid w:val="00914B5E"/>
    <w:rsid w:val="00915270"/>
    <w:rsid w:val="00915D0F"/>
    <w:rsid w:val="00915F64"/>
    <w:rsid w:val="00915FFD"/>
    <w:rsid w:val="009160F5"/>
    <w:rsid w:val="00916A9C"/>
    <w:rsid w:val="00916CB8"/>
    <w:rsid w:val="00916D1B"/>
    <w:rsid w:val="0091712D"/>
    <w:rsid w:val="00917375"/>
    <w:rsid w:val="00920860"/>
    <w:rsid w:val="009209C3"/>
    <w:rsid w:val="00920C6B"/>
    <w:rsid w:val="00920D95"/>
    <w:rsid w:val="00921462"/>
    <w:rsid w:val="00921CDF"/>
    <w:rsid w:val="00921EBE"/>
    <w:rsid w:val="0092204F"/>
    <w:rsid w:val="0092296C"/>
    <w:rsid w:val="00922B1A"/>
    <w:rsid w:val="009235CB"/>
    <w:rsid w:val="0092397B"/>
    <w:rsid w:val="00924102"/>
    <w:rsid w:val="009241CB"/>
    <w:rsid w:val="00924668"/>
    <w:rsid w:val="00924A60"/>
    <w:rsid w:val="00924CAA"/>
    <w:rsid w:val="0092566C"/>
    <w:rsid w:val="009257E4"/>
    <w:rsid w:val="0092587E"/>
    <w:rsid w:val="00926022"/>
    <w:rsid w:val="00926298"/>
    <w:rsid w:val="0092642B"/>
    <w:rsid w:val="00927121"/>
    <w:rsid w:val="00927169"/>
    <w:rsid w:val="0092749A"/>
    <w:rsid w:val="00927C6A"/>
    <w:rsid w:val="00927D76"/>
    <w:rsid w:val="00927FEF"/>
    <w:rsid w:val="00930102"/>
    <w:rsid w:val="0093058F"/>
    <w:rsid w:val="009314E9"/>
    <w:rsid w:val="00931503"/>
    <w:rsid w:val="00931E16"/>
    <w:rsid w:val="0093228F"/>
    <w:rsid w:val="009327FE"/>
    <w:rsid w:val="00932912"/>
    <w:rsid w:val="00932D67"/>
    <w:rsid w:val="00932E44"/>
    <w:rsid w:val="0093315F"/>
    <w:rsid w:val="00933181"/>
    <w:rsid w:val="009337DD"/>
    <w:rsid w:val="00933B54"/>
    <w:rsid w:val="00933BF3"/>
    <w:rsid w:val="00934C8F"/>
    <w:rsid w:val="0093573E"/>
    <w:rsid w:val="00935D9A"/>
    <w:rsid w:val="00935DDE"/>
    <w:rsid w:val="00935F9E"/>
    <w:rsid w:val="009364B8"/>
    <w:rsid w:val="00936F0D"/>
    <w:rsid w:val="009376D3"/>
    <w:rsid w:val="009379F9"/>
    <w:rsid w:val="00937B96"/>
    <w:rsid w:val="00937CAB"/>
    <w:rsid w:val="00940266"/>
    <w:rsid w:val="00940381"/>
    <w:rsid w:val="00940382"/>
    <w:rsid w:val="0094090E"/>
    <w:rsid w:val="00940972"/>
    <w:rsid w:val="00940E9E"/>
    <w:rsid w:val="009411A2"/>
    <w:rsid w:val="00941484"/>
    <w:rsid w:val="009419A0"/>
    <w:rsid w:val="00941D11"/>
    <w:rsid w:val="00941E2B"/>
    <w:rsid w:val="00943D02"/>
    <w:rsid w:val="00943D70"/>
    <w:rsid w:val="00943F2C"/>
    <w:rsid w:val="00944144"/>
    <w:rsid w:val="00944A01"/>
    <w:rsid w:val="00944E14"/>
    <w:rsid w:val="009458F5"/>
    <w:rsid w:val="00945AB1"/>
    <w:rsid w:val="009467D6"/>
    <w:rsid w:val="009467DE"/>
    <w:rsid w:val="00947072"/>
    <w:rsid w:val="0094760B"/>
    <w:rsid w:val="00947B68"/>
    <w:rsid w:val="00947D93"/>
    <w:rsid w:val="0095012D"/>
    <w:rsid w:val="0095077F"/>
    <w:rsid w:val="0095176F"/>
    <w:rsid w:val="00951A2C"/>
    <w:rsid w:val="00951EF8"/>
    <w:rsid w:val="00952214"/>
    <w:rsid w:val="00952237"/>
    <w:rsid w:val="009526C6"/>
    <w:rsid w:val="009527E2"/>
    <w:rsid w:val="0095395F"/>
    <w:rsid w:val="0095403E"/>
    <w:rsid w:val="00954097"/>
    <w:rsid w:val="00954459"/>
    <w:rsid w:val="00955442"/>
    <w:rsid w:val="009554E7"/>
    <w:rsid w:val="00955815"/>
    <w:rsid w:val="0095604E"/>
    <w:rsid w:val="00956433"/>
    <w:rsid w:val="00957690"/>
    <w:rsid w:val="00957696"/>
    <w:rsid w:val="00957909"/>
    <w:rsid w:val="00960544"/>
    <w:rsid w:val="00960712"/>
    <w:rsid w:val="00960E61"/>
    <w:rsid w:val="00961241"/>
    <w:rsid w:val="0096156C"/>
    <w:rsid w:val="00961C97"/>
    <w:rsid w:val="009623F3"/>
    <w:rsid w:val="00962632"/>
    <w:rsid w:val="0096371E"/>
    <w:rsid w:val="00963B06"/>
    <w:rsid w:val="00963B3D"/>
    <w:rsid w:val="009645CA"/>
    <w:rsid w:val="00964BFD"/>
    <w:rsid w:val="009657DC"/>
    <w:rsid w:val="00965A75"/>
    <w:rsid w:val="00965E6A"/>
    <w:rsid w:val="00965EBA"/>
    <w:rsid w:val="00966084"/>
    <w:rsid w:val="00966382"/>
    <w:rsid w:val="0096646B"/>
    <w:rsid w:val="00966936"/>
    <w:rsid w:val="0096723C"/>
    <w:rsid w:val="00967758"/>
    <w:rsid w:val="00967F87"/>
    <w:rsid w:val="009705FB"/>
    <w:rsid w:val="00970B0C"/>
    <w:rsid w:val="00970C0E"/>
    <w:rsid w:val="00970DB7"/>
    <w:rsid w:val="0097179A"/>
    <w:rsid w:val="00971CEF"/>
    <w:rsid w:val="00971D65"/>
    <w:rsid w:val="00972361"/>
    <w:rsid w:val="00972BEB"/>
    <w:rsid w:val="00972BF9"/>
    <w:rsid w:val="00972E2D"/>
    <w:rsid w:val="00972FD1"/>
    <w:rsid w:val="009731F4"/>
    <w:rsid w:val="00973852"/>
    <w:rsid w:val="00974D08"/>
    <w:rsid w:val="00975377"/>
    <w:rsid w:val="009753C1"/>
    <w:rsid w:val="0097554C"/>
    <w:rsid w:val="009762C5"/>
    <w:rsid w:val="00976B35"/>
    <w:rsid w:val="00977F88"/>
    <w:rsid w:val="0098007B"/>
    <w:rsid w:val="00980286"/>
    <w:rsid w:val="009804B1"/>
    <w:rsid w:val="00980911"/>
    <w:rsid w:val="00980B22"/>
    <w:rsid w:val="0098132B"/>
    <w:rsid w:val="00981835"/>
    <w:rsid w:val="00981A6C"/>
    <w:rsid w:val="00981FB2"/>
    <w:rsid w:val="00982071"/>
    <w:rsid w:val="009824E6"/>
    <w:rsid w:val="00982AAF"/>
    <w:rsid w:val="00983262"/>
    <w:rsid w:val="00983E0F"/>
    <w:rsid w:val="00984077"/>
    <w:rsid w:val="009847E6"/>
    <w:rsid w:val="009849E0"/>
    <w:rsid w:val="00985408"/>
    <w:rsid w:val="00985442"/>
    <w:rsid w:val="0098560F"/>
    <w:rsid w:val="00985770"/>
    <w:rsid w:val="009867E0"/>
    <w:rsid w:val="0098707E"/>
    <w:rsid w:val="00987217"/>
    <w:rsid w:val="00990369"/>
    <w:rsid w:val="009903B6"/>
    <w:rsid w:val="009904D5"/>
    <w:rsid w:val="00990627"/>
    <w:rsid w:val="00990642"/>
    <w:rsid w:val="009908AB"/>
    <w:rsid w:val="00990BC7"/>
    <w:rsid w:val="00990C82"/>
    <w:rsid w:val="00990F16"/>
    <w:rsid w:val="00990FE7"/>
    <w:rsid w:val="00991458"/>
    <w:rsid w:val="009938D8"/>
    <w:rsid w:val="00993BC7"/>
    <w:rsid w:val="00993C61"/>
    <w:rsid w:val="0099412D"/>
    <w:rsid w:val="00994797"/>
    <w:rsid w:val="009947B1"/>
    <w:rsid w:val="009947ED"/>
    <w:rsid w:val="0099495E"/>
    <w:rsid w:val="00994D16"/>
    <w:rsid w:val="00994D7C"/>
    <w:rsid w:val="0099517F"/>
    <w:rsid w:val="009967B8"/>
    <w:rsid w:val="00996C65"/>
    <w:rsid w:val="00997099"/>
    <w:rsid w:val="0099749C"/>
    <w:rsid w:val="0099750D"/>
    <w:rsid w:val="009977FB"/>
    <w:rsid w:val="00997FA9"/>
    <w:rsid w:val="009A04F9"/>
    <w:rsid w:val="009A0DDE"/>
    <w:rsid w:val="009A142C"/>
    <w:rsid w:val="009A2025"/>
    <w:rsid w:val="009A22DD"/>
    <w:rsid w:val="009A2397"/>
    <w:rsid w:val="009A29B6"/>
    <w:rsid w:val="009A2CC6"/>
    <w:rsid w:val="009A2E7D"/>
    <w:rsid w:val="009A358D"/>
    <w:rsid w:val="009A361B"/>
    <w:rsid w:val="009A3C5A"/>
    <w:rsid w:val="009A3C85"/>
    <w:rsid w:val="009A404A"/>
    <w:rsid w:val="009A465D"/>
    <w:rsid w:val="009A4B48"/>
    <w:rsid w:val="009A4FC8"/>
    <w:rsid w:val="009A5584"/>
    <w:rsid w:val="009A55D2"/>
    <w:rsid w:val="009A5E9C"/>
    <w:rsid w:val="009A6039"/>
    <w:rsid w:val="009A621E"/>
    <w:rsid w:val="009A6BD3"/>
    <w:rsid w:val="009A6DBD"/>
    <w:rsid w:val="009A74C3"/>
    <w:rsid w:val="009A753D"/>
    <w:rsid w:val="009B021F"/>
    <w:rsid w:val="009B06E4"/>
    <w:rsid w:val="009B1068"/>
    <w:rsid w:val="009B1187"/>
    <w:rsid w:val="009B12C7"/>
    <w:rsid w:val="009B172B"/>
    <w:rsid w:val="009B1B9D"/>
    <w:rsid w:val="009B1D7D"/>
    <w:rsid w:val="009B210A"/>
    <w:rsid w:val="009B2140"/>
    <w:rsid w:val="009B2234"/>
    <w:rsid w:val="009B2655"/>
    <w:rsid w:val="009B320B"/>
    <w:rsid w:val="009B3211"/>
    <w:rsid w:val="009B3321"/>
    <w:rsid w:val="009B3600"/>
    <w:rsid w:val="009B3E7C"/>
    <w:rsid w:val="009B4653"/>
    <w:rsid w:val="009B5108"/>
    <w:rsid w:val="009B664E"/>
    <w:rsid w:val="009B6F96"/>
    <w:rsid w:val="009B74D6"/>
    <w:rsid w:val="009B798B"/>
    <w:rsid w:val="009B7CD6"/>
    <w:rsid w:val="009C00CF"/>
    <w:rsid w:val="009C0A1F"/>
    <w:rsid w:val="009C1295"/>
    <w:rsid w:val="009C14AF"/>
    <w:rsid w:val="009C15F5"/>
    <w:rsid w:val="009C1809"/>
    <w:rsid w:val="009C1A91"/>
    <w:rsid w:val="009C34BA"/>
    <w:rsid w:val="009C3857"/>
    <w:rsid w:val="009C39F8"/>
    <w:rsid w:val="009C3BD5"/>
    <w:rsid w:val="009C3D46"/>
    <w:rsid w:val="009C420C"/>
    <w:rsid w:val="009C4B7B"/>
    <w:rsid w:val="009C4F17"/>
    <w:rsid w:val="009C50CC"/>
    <w:rsid w:val="009C5772"/>
    <w:rsid w:val="009C6701"/>
    <w:rsid w:val="009C6A8D"/>
    <w:rsid w:val="009C6A97"/>
    <w:rsid w:val="009C6DAD"/>
    <w:rsid w:val="009C731C"/>
    <w:rsid w:val="009C7819"/>
    <w:rsid w:val="009C7AD0"/>
    <w:rsid w:val="009C7C8F"/>
    <w:rsid w:val="009D057A"/>
    <w:rsid w:val="009D06A2"/>
    <w:rsid w:val="009D0C62"/>
    <w:rsid w:val="009D175B"/>
    <w:rsid w:val="009D1A71"/>
    <w:rsid w:val="009D1B42"/>
    <w:rsid w:val="009D298D"/>
    <w:rsid w:val="009D2B5C"/>
    <w:rsid w:val="009D2F05"/>
    <w:rsid w:val="009D3164"/>
    <w:rsid w:val="009D36C9"/>
    <w:rsid w:val="009D36DA"/>
    <w:rsid w:val="009D3C2B"/>
    <w:rsid w:val="009D4448"/>
    <w:rsid w:val="009D4629"/>
    <w:rsid w:val="009D5375"/>
    <w:rsid w:val="009D5A4F"/>
    <w:rsid w:val="009D63B2"/>
    <w:rsid w:val="009D67CB"/>
    <w:rsid w:val="009D6851"/>
    <w:rsid w:val="009D6A7A"/>
    <w:rsid w:val="009D6C5E"/>
    <w:rsid w:val="009D7051"/>
    <w:rsid w:val="009D76AF"/>
    <w:rsid w:val="009D7D0B"/>
    <w:rsid w:val="009E06E4"/>
    <w:rsid w:val="009E0BDE"/>
    <w:rsid w:val="009E173D"/>
    <w:rsid w:val="009E1FB4"/>
    <w:rsid w:val="009E1FDE"/>
    <w:rsid w:val="009E25D0"/>
    <w:rsid w:val="009E27A0"/>
    <w:rsid w:val="009E3455"/>
    <w:rsid w:val="009E385C"/>
    <w:rsid w:val="009E4450"/>
    <w:rsid w:val="009E46A4"/>
    <w:rsid w:val="009E4A91"/>
    <w:rsid w:val="009E50E1"/>
    <w:rsid w:val="009E5870"/>
    <w:rsid w:val="009E6192"/>
    <w:rsid w:val="009E6DCF"/>
    <w:rsid w:val="009E6F7A"/>
    <w:rsid w:val="009E7010"/>
    <w:rsid w:val="009E749D"/>
    <w:rsid w:val="009E792E"/>
    <w:rsid w:val="009E7E59"/>
    <w:rsid w:val="009F014C"/>
    <w:rsid w:val="009F05AE"/>
    <w:rsid w:val="009F06E9"/>
    <w:rsid w:val="009F1028"/>
    <w:rsid w:val="009F15FD"/>
    <w:rsid w:val="009F1B7D"/>
    <w:rsid w:val="009F1DF4"/>
    <w:rsid w:val="009F2318"/>
    <w:rsid w:val="009F26A0"/>
    <w:rsid w:val="009F28A3"/>
    <w:rsid w:val="009F2F0B"/>
    <w:rsid w:val="009F3416"/>
    <w:rsid w:val="009F34C8"/>
    <w:rsid w:val="009F3534"/>
    <w:rsid w:val="009F3930"/>
    <w:rsid w:val="009F3A70"/>
    <w:rsid w:val="009F475D"/>
    <w:rsid w:val="009F4A74"/>
    <w:rsid w:val="009F4DCF"/>
    <w:rsid w:val="009F5234"/>
    <w:rsid w:val="009F57D2"/>
    <w:rsid w:val="009F5C12"/>
    <w:rsid w:val="009F5EB9"/>
    <w:rsid w:val="009F613A"/>
    <w:rsid w:val="009F68B2"/>
    <w:rsid w:val="009F6A6C"/>
    <w:rsid w:val="009F6FFA"/>
    <w:rsid w:val="009F7040"/>
    <w:rsid w:val="009F77C2"/>
    <w:rsid w:val="00A0004E"/>
    <w:rsid w:val="00A0078A"/>
    <w:rsid w:val="00A007FB"/>
    <w:rsid w:val="00A00B16"/>
    <w:rsid w:val="00A00EA3"/>
    <w:rsid w:val="00A01253"/>
    <w:rsid w:val="00A0138E"/>
    <w:rsid w:val="00A020C2"/>
    <w:rsid w:val="00A021B6"/>
    <w:rsid w:val="00A02B53"/>
    <w:rsid w:val="00A02D35"/>
    <w:rsid w:val="00A030E7"/>
    <w:rsid w:val="00A03295"/>
    <w:rsid w:val="00A034AE"/>
    <w:rsid w:val="00A0367D"/>
    <w:rsid w:val="00A03B3E"/>
    <w:rsid w:val="00A04527"/>
    <w:rsid w:val="00A059F7"/>
    <w:rsid w:val="00A05CDA"/>
    <w:rsid w:val="00A05E73"/>
    <w:rsid w:val="00A0630C"/>
    <w:rsid w:val="00A0685D"/>
    <w:rsid w:val="00A073FC"/>
    <w:rsid w:val="00A07436"/>
    <w:rsid w:val="00A07ADE"/>
    <w:rsid w:val="00A07B3F"/>
    <w:rsid w:val="00A07EA4"/>
    <w:rsid w:val="00A104EE"/>
    <w:rsid w:val="00A10584"/>
    <w:rsid w:val="00A10DA4"/>
    <w:rsid w:val="00A114C3"/>
    <w:rsid w:val="00A11C9C"/>
    <w:rsid w:val="00A11F3E"/>
    <w:rsid w:val="00A12759"/>
    <w:rsid w:val="00A127E9"/>
    <w:rsid w:val="00A12926"/>
    <w:rsid w:val="00A12D9C"/>
    <w:rsid w:val="00A132F7"/>
    <w:rsid w:val="00A13893"/>
    <w:rsid w:val="00A139BA"/>
    <w:rsid w:val="00A14185"/>
    <w:rsid w:val="00A1469E"/>
    <w:rsid w:val="00A14DED"/>
    <w:rsid w:val="00A14E84"/>
    <w:rsid w:val="00A14F6E"/>
    <w:rsid w:val="00A152EE"/>
    <w:rsid w:val="00A154B5"/>
    <w:rsid w:val="00A15657"/>
    <w:rsid w:val="00A1573F"/>
    <w:rsid w:val="00A1718A"/>
    <w:rsid w:val="00A17619"/>
    <w:rsid w:val="00A17983"/>
    <w:rsid w:val="00A17A8C"/>
    <w:rsid w:val="00A17E75"/>
    <w:rsid w:val="00A20DA8"/>
    <w:rsid w:val="00A2127A"/>
    <w:rsid w:val="00A2137F"/>
    <w:rsid w:val="00A21EF6"/>
    <w:rsid w:val="00A22164"/>
    <w:rsid w:val="00A224EB"/>
    <w:rsid w:val="00A224F4"/>
    <w:rsid w:val="00A225DF"/>
    <w:rsid w:val="00A2268A"/>
    <w:rsid w:val="00A232AA"/>
    <w:rsid w:val="00A24DA8"/>
    <w:rsid w:val="00A25357"/>
    <w:rsid w:val="00A25549"/>
    <w:rsid w:val="00A255AD"/>
    <w:rsid w:val="00A25AF3"/>
    <w:rsid w:val="00A27018"/>
    <w:rsid w:val="00A27307"/>
    <w:rsid w:val="00A27C04"/>
    <w:rsid w:val="00A30130"/>
    <w:rsid w:val="00A30197"/>
    <w:rsid w:val="00A30C30"/>
    <w:rsid w:val="00A30DB9"/>
    <w:rsid w:val="00A30DBD"/>
    <w:rsid w:val="00A30F47"/>
    <w:rsid w:val="00A30F8D"/>
    <w:rsid w:val="00A3167F"/>
    <w:rsid w:val="00A316C7"/>
    <w:rsid w:val="00A31B1F"/>
    <w:rsid w:val="00A31C3D"/>
    <w:rsid w:val="00A31DC7"/>
    <w:rsid w:val="00A32112"/>
    <w:rsid w:val="00A322E7"/>
    <w:rsid w:val="00A32957"/>
    <w:rsid w:val="00A33108"/>
    <w:rsid w:val="00A3356F"/>
    <w:rsid w:val="00A33AE6"/>
    <w:rsid w:val="00A33C1B"/>
    <w:rsid w:val="00A33D4C"/>
    <w:rsid w:val="00A33E61"/>
    <w:rsid w:val="00A33EAC"/>
    <w:rsid w:val="00A34680"/>
    <w:rsid w:val="00A34908"/>
    <w:rsid w:val="00A34D7E"/>
    <w:rsid w:val="00A34F14"/>
    <w:rsid w:val="00A358C9"/>
    <w:rsid w:val="00A36B31"/>
    <w:rsid w:val="00A36E45"/>
    <w:rsid w:val="00A36F34"/>
    <w:rsid w:val="00A373D0"/>
    <w:rsid w:val="00A374C4"/>
    <w:rsid w:val="00A37BB2"/>
    <w:rsid w:val="00A4025C"/>
    <w:rsid w:val="00A405F3"/>
    <w:rsid w:val="00A405F5"/>
    <w:rsid w:val="00A4066B"/>
    <w:rsid w:val="00A40AB7"/>
    <w:rsid w:val="00A40DD0"/>
    <w:rsid w:val="00A40F63"/>
    <w:rsid w:val="00A41B06"/>
    <w:rsid w:val="00A41DC3"/>
    <w:rsid w:val="00A430F3"/>
    <w:rsid w:val="00A4355B"/>
    <w:rsid w:val="00A4390F"/>
    <w:rsid w:val="00A43BC8"/>
    <w:rsid w:val="00A44861"/>
    <w:rsid w:val="00A44BE9"/>
    <w:rsid w:val="00A455DB"/>
    <w:rsid w:val="00A45B51"/>
    <w:rsid w:val="00A46125"/>
    <w:rsid w:val="00A466A2"/>
    <w:rsid w:val="00A46A10"/>
    <w:rsid w:val="00A46CA4"/>
    <w:rsid w:val="00A47498"/>
    <w:rsid w:val="00A4756C"/>
    <w:rsid w:val="00A4788C"/>
    <w:rsid w:val="00A4793A"/>
    <w:rsid w:val="00A479C6"/>
    <w:rsid w:val="00A47D86"/>
    <w:rsid w:val="00A50248"/>
    <w:rsid w:val="00A509B0"/>
    <w:rsid w:val="00A50AD9"/>
    <w:rsid w:val="00A5120C"/>
    <w:rsid w:val="00A516B3"/>
    <w:rsid w:val="00A517DA"/>
    <w:rsid w:val="00A51DE9"/>
    <w:rsid w:val="00A5212C"/>
    <w:rsid w:val="00A524ED"/>
    <w:rsid w:val="00A52F33"/>
    <w:rsid w:val="00A5313C"/>
    <w:rsid w:val="00A53B95"/>
    <w:rsid w:val="00A540E1"/>
    <w:rsid w:val="00A54D23"/>
    <w:rsid w:val="00A5590F"/>
    <w:rsid w:val="00A55B97"/>
    <w:rsid w:val="00A55E38"/>
    <w:rsid w:val="00A560A5"/>
    <w:rsid w:val="00A562C2"/>
    <w:rsid w:val="00A567BC"/>
    <w:rsid w:val="00A56C82"/>
    <w:rsid w:val="00A56D17"/>
    <w:rsid w:val="00A57374"/>
    <w:rsid w:val="00A57462"/>
    <w:rsid w:val="00A574B4"/>
    <w:rsid w:val="00A57540"/>
    <w:rsid w:val="00A57967"/>
    <w:rsid w:val="00A579E9"/>
    <w:rsid w:val="00A57C50"/>
    <w:rsid w:val="00A57D0D"/>
    <w:rsid w:val="00A60AE0"/>
    <w:rsid w:val="00A60B18"/>
    <w:rsid w:val="00A60E98"/>
    <w:rsid w:val="00A60EF0"/>
    <w:rsid w:val="00A61009"/>
    <w:rsid w:val="00A62385"/>
    <w:rsid w:val="00A62497"/>
    <w:rsid w:val="00A62921"/>
    <w:rsid w:val="00A62975"/>
    <w:rsid w:val="00A62F8A"/>
    <w:rsid w:val="00A6329F"/>
    <w:rsid w:val="00A63692"/>
    <w:rsid w:val="00A63D30"/>
    <w:rsid w:val="00A6468A"/>
    <w:rsid w:val="00A64826"/>
    <w:rsid w:val="00A64EB9"/>
    <w:rsid w:val="00A652F0"/>
    <w:rsid w:val="00A6578D"/>
    <w:rsid w:val="00A665DF"/>
    <w:rsid w:val="00A717C5"/>
    <w:rsid w:val="00A7204B"/>
    <w:rsid w:val="00A722D9"/>
    <w:rsid w:val="00A735C7"/>
    <w:rsid w:val="00A736DE"/>
    <w:rsid w:val="00A7396A"/>
    <w:rsid w:val="00A73DC7"/>
    <w:rsid w:val="00A73F0D"/>
    <w:rsid w:val="00A744DC"/>
    <w:rsid w:val="00A74544"/>
    <w:rsid w:val="00A747DA"/>
    <w:rsid w:val="00A74B59"/>
    <w:rsid w:val="00A74E13"/>
    <w:rsid w:val="00A75296"/>
    <w:rsid w:val="00A75780"/>
    <w:rsid w:val="00A75B89"/>
    <w:rsid w:val="00A75D95"/>
    <w:rsid w:val="00A769A7"/>
    <w:rsid w:val="00A771DE"/>
    <w:rsid w:val="00A7773E"/>
    <w:rsid w:val="00A7784E"/>
    <w:rsid w:val="00A779F4"/>
    <w:rsid w:val="00A80427"/>
    <w:rsid w:val="00A80AA9"/>
    <w:rsid w:val="00A80C47"/>
    <w:rsid w:val="00A810FD"/>
    <w:rsid w:val="00A81689"/>
    <w:rsid w:val="00A81ED3"/>
    <w:rsid w:val="00A81F7E"/>
    <w:rsid w:val="00A82517"/>
    <w:rsid w:val="00A82A6A"/>
    <w:rsid w:val="00A82AA8"/>
    <w:rsid w:val="00A8326F"/>
    <w:rsid w:val="00A836E1"/>
    <w:rsid w:val="00A83A38"/>
    <w:rsid w:val="00A83B26"/>
    <w:rsid w:val="00A83CAA"/>
    <w:rsid w:val="00A83DE8"/>
    <w:rsid w:val="00A83E94"/>
    <w:rsid w:val="00A83FFA"/>
    <w:rsid w:val="00A843E1"/>
    <w:rsid w:val="00A8455B"/>
    <w:rsid w:val="00A847B5"/>
    <w:rsid w:val="00A84A80"/>
    <w:rsid w:val="00A84C48"/>
    <w:rsid w:val="00A8502C"/>
    <w:rsid w:val="00A853F5"/>
    <w:rsid w:val="00A8569C"/>
    <w:rsid w:val="00A864CE"/>
    <w:rsid w:val="00A8660D"/>
    <w:rsid w:val="00A87169"/>
    <w:rsid w:val="00A8727D"/>
    <w:rsid w:val="00A877CA"/>
    <w:rsid w:val="00A877FE"/>
    <w:rsid w:val="00A901B7"/>
    <w:rsid w:val="00A9092C"/>
    <w:rsid w:val="00A9105C"/>
    <w:rsid w:val="00A9183F"/>
    <w:rsid w:val="00A92133"/>
    <w:rsid w:val="00A92358"/>
    <w:rsid w:val="00A924B6"/>
    <w:rsid w:val="00A92967"/>
    <w:rsid w:val="00A9296F"/>
    <w:rsid w:val="00A92D09"/>
    <w:rsid w:val="00A92DCF"/>
    <w:rsid w:val="00A92F08"/>
    <w:rsid w:val="00A932D0"/>
    <w:rsid w:val="00A939D9"/>
    <w:rsid w:val="00A93F99"/>
    <w:rsid w:val="00A94D27"/>
    <w:rsid w:val="00A952F1"/>
    <w:rsid w:val="00A9547A"/>
    <w:rsid w:val="00A95566"/>
    <w:rsid w:val="00A95739"/>
    <w:rsid w:val="00A957A7"/>
    <w:rsid w:val="00A962D6"/>
    <w:rsid w:val="00A96497"/>
    <w:rsid w:val="00A97253"/>
    <w:rsid w:val="00A97EEE"/>
    <w:rsid w:val="00AA04F8"/>
    <w:rsid w:val="00AA06EF"/>
    <w:rsid w:val="00AA087B"/>
    <w:rsid w:val="00AA11DF"/>
    <w:rsid w:val="00AA16C1"/>
    <w:rsid w:val="00AA1DA6"/>
    <w:rsid w:val="00AA249F"/>
    <w:rsid w:val="00AA27A7"/>
    <w:rsid w:val="00AA2825"/>
    <w:rsid w:val="00AA2903"/>
    <w:rsid w:val="00AA2ED9"/>
    <w:rsid w:val="00AA3FA0"/>
    <w:rsid w:val="00AA4D7C"/>
    <w:rsid w:val="00AA4F5B"/>
    <w:rsid w:val="00AA4FB6"/>
    <w:rsid w:val="00AA536E"/>
    <w:rsid w:val="00AA589C"/>
    <w:rsid w:val="00AA6765"/>
    <w:rsid w:val="00AA6B8E"/>
    <w:rsid w:val="00AA6F04"/>
    <w:rsid w:val="00AA79FF"/>
    <w:rsid w:val="00AB01A2"/>
    <w:rsid w:val="00AB04CF"/>
    <w:rsid w:val="00AB0882"/>
    <w:rsid w:val="00AB0C51"/>
    <w:rsid w:val="00AB1309"/>
    <w:rsid w:val="00AB1668"/>
    <w:rsid w:val="00AB1C78"/>
    <w:rsid w:val="00AB25AC"/>
    <w:rsid w:val="00AB2EA3"/>
    <w:rsid w:val="00AB2FB0"/>
    <w:rsid w:val="00AB32A9"/>
    <w:rsid w:val="00AB3868"/>
    <w:rsid w:val="00AB3919"/>
    <w:rsid w:val="00AB4D43"/>
    <w:rsid w:val="00AB50F3"/>
    <w:rsid w:val="00AB5698"/>
    <w:rsid w:val="00AB5A74"/>
    <w:rsid w:val="00AB6855"/>
    <w:rsid w:val="00AB68F0"/>
    <w:rsid w:val="00AB71EC"/>
    <w:rsid w:val="00AB753D"/>
    <w:rsid w:val="00AB7C36"/>
    <w:rsid w:val="00AC0041"/>
    <w:rsid w:val="00AC06BF"/>
    <w:rsid w:val="00AC0C76"/>
    <w:rsid w:val="00AC0EEB"/>
    <w:rsid w:val="00AC0EFE"/>
    <w:rsid w:val="00AC1841"/>
    <w:rsid w:val="00AC1EB7"/>
    <w:rsid w:val="00AC2876"/>
    <w:rsid w:val="00AC35C6"/>
    <w:rsid w:val="00AC3BFD"/>
    <w:rsid w:val="00AC4161"/>
    <w:rsid w:val="00AC427D"/>
    <w:rsid w:val="00AC56B7"/>
    <w:rsid w:val="00AC5A0E"/>
    <w:rsid w:val="00AC5BF6"/>
    <w:rsid w:val="00AC5C74"/>
    <w:rsid w:val="00AC672B"/>
    <w:rsid w:val="00AC6EA1"/>
    <w:rsid w:val="00AC7115"/>
    <w:rsid w:val="00AC7BEC"/>
    <w:rsid w:val="00AD010A"/>
    <w:rsid w:val="00AD08D1"/>
    <w:rsid w:val="00AD1F50"/>
    <w:rsid w:val="00AD21CF"/>
    <w:rsid w:val="00AD268D"/>
    <w:rsid w:val="00AD2AFC"/>
    <w:rsid w:val="00AD2C18"/>
    <w:rsid w:val="00AD3B26"/>
    <w:rsid w:val="00AD3E7C"/>
    <w:rsid w:val="00AD404C"/>
    <w:rsid w:val="00AD41C9"/>
    <w:rsid w:val="00AD432F"/>
    <w:rsid w:val="00AD4FE9"/>
    <w:rsid w:val="00AD50E3"/>
    <w:rsid w:val="00AD58F3"/>
    <w:rsid w:val="00AD5EFA"/>
    <w:rsid w:val="00AD61EB"/>
    <w:rsid w:val="00AD6228"/>
    <w:rsid w:val="00AD7B71"/>
    <w:rsid w:val="00AE09C0"/>
    <w:rsid w:val="00AE0E24"/>
    <w:rsid w:val="00AE0EE7"/>
    <w:rsid w:val="00AE1206"/>
    <w:rsid w:val="00AE15A9"/>
    <w:rsid w:val="00AE2067"/>
    <w:rsid w:val="00AE27A0"/>
    <w:rsid w:val="00AE284A"/>
    <w:rsid w:val="00AE30C2"/>
    <w:rsid w:val="00AE3151"/>
    <w:rsid w:val="00AE37B3"/>
    <w:rsid w:val="00AE39A2"/>
    <w:rsid w:val="00AE3EB3"/>
    <w:rsid w:val="00AE3F04"/>
    <w:rsid w:val="00AE4348"/>
    <w:rsid w:val="00AE467F"/>
    <w:rsid w:val="00AE471F"/>
    <w:rsid w:val="00AE47BA"/>
    <w:rsid w:val="00AE4B60"/>
    <w:rsid w:val="00AE4D17"/>
    <w:rsid w:val="00AE4EAF"/>
    <w:rsid w:val="00AE543E"/>
    <w:rsid w:val="00AE5470"/>
    <w:rsid w:val="00AE5DB4"/>
    <w:rsid w:val="00AE5E9C"/>
    <w:rsid w:val="00AE6340"/>
    <w:rsid w:val="00AE6516"/>
    <w:rsid w:val="00AE68C6"/>
    <w:rsid w:val="00AE6B7C"/>
    <w:rsid w:val="00AE7166"/>
    <w:rsid w:val="00AE7211"/>
    <w:rsid w:val="00AE7497"/>
    <w:rsid w:val="00AE788C"/>
    <w:rsid w:val="00AE78F6"/>
    <w:rsid w:val="00AF05E8"/>
    <w:rsid w:val="00AF0BAA"/>
    <w:rsid w:val="00AF11DF"/>
    <w:rsid w:val="00AF1437"/>
    <w:rsid w:val="00AF1867"/>
    <w:rsid w:val="00AF2184"/>
    <w:rsid w:val="00AF21F8"/>
    <w:rsid w:val="00AF2370"/>
    <w:rsid w:val="00AF2A82"/>
    <w:rsid w:val="00AF2FCC"/>
    <w:rsid w:val="00AF32D3"/>
    <w:rsid w:val="00AF3309"/>
    <w:rsid w:val="00AF38DB"/>
    <w:rsid w:val="00AF39E3"/>
    <w:rsid w:val="00AF41F2"/>
    <w:rsid w:val="00AF439F"/>
    <w:rsid w:val="00AF43AC"/>
    <w:rsid w:val="00AF469B"/>
    <w:rsid w:val="00AF52FE"/>
    <w:rsid w:val="00AF5AA4"/>
    <w:rsid w:val="00AF5AC5"/>
    <w:rsid w:val="00AF5B39"/>
    <w:rsid w:val="00AF5CF7"/>
    <w:rsid w:val="00AF6A1A"/>
    <w:rsid w:val="00AF6AF5"/>
    <w:rsid w:val="00AF6F52"/>
    <w:rsid w:val="00AF7861"/>
    <w:rsid w:val="00B003A3"/>
    <w:rsid w:val="00B01A90"/>
    <w:rsid w:val="00B01DB3"/>
    <w:rsid w:val="00B0208C"/>
    <w:rsid w:val="00B02190"/>
    <w:rsid w:val="00B02261"/>
    <w:rsid w:val="00B027BA"/>
    <w:rsid w:val="00B02820"/>
    <w:rsid w:val="00B02C9C"/>
    <w:rsid w:val="00B02CD6"/>
    <w:rsid w:val="00B03AF6"/>
    <w:rsid w:val="00B0473E"/>
    <w:rsid w:val="00B04F59"/>
    <w:rsid w:val="00B0532B"/>
    <w:rsid w:val="00B05D8D"/>
    <w:rsid w:val="00B06645"/>
    <w:rsid w:val="00B06A96"/>
    <w:rsid w:val="00B06C12"/>
    <w:rsid w:val="00B06F4C"/>
    <w:rsid w:val="00B0713A"/>
    <w:rsid w:val="00B07961"/>
    <w:rsid w:val="00B07E18"/>
    <w:rsid w:val="00B10408"/>
    <w:rsid w:val="00B1077C"/>
    <w:rsid w:val="00B1091D"/>
    <w:rsid w:val="00B1097A"/>
    <w:rsid w:val="00B11224"/>
    <w:rsid w:val="00B11365"/>
    <w:rsid w:val="00B1143D"/>
    <w:rsid w:val="00B11549"/>
    <w:rsid w:val="00B11B51"/>
    <w:rsid w:val="00B11B63"/>
    <w:rsid w:val="00B120D7"/>
    <w:rsid w:val="00B128DF"/>
    <w:rsid w:val="00B13025"/>
    <w:rsid w:val="00B13775"/>
    <w:rsid w:val="00B14062"/>
    <w:rsid w:val="00B1425C"/>
    <w:rsid w:val="00B1456B"/>
    <w:rsid w:val="00B145B7"/>
    <w:rsid w:val="00B1478D"/>
    <w:rsid w:val="00B14B1A"/>
    <w:rsid w:val="00B159C7"/>
    <w:rsid w:val="00B167DD"/>
    <w:rsid w:val="00B16980"/>
    <w:rsid w:val="00B16AF7"/>
    <w:rsid w:val="00B16C85"/>
    <w:rsid w:val="00B17047"/>
    <w:rsid w:val="00B172EA"/>
    <w:rsid w:val="00B17F8B"/>
    <w:rsid w:val="00B2017E"/>
    <w:rsid w:val="00B202A4"/>
    <w:rsid w:val="00B208E1"/>
    <w:rsid w:val="00B21778"/>
    <w:rsid w:val="00B21894"/>
    <w:rsid w:val="00B21B5F"/>
    <w:rsid w:val="00B22013"/>
    <w:rsid w:val="00B22421"/>
    <w:rsid w:val="00B225B9"/>
    <w:rsid w:val="00B23598"/>
    <w:rsid w:val="00B235EE"/>
    <w:rsid w:val="00B240F4"/>
    <w:rsid w:val="00B2480E"/>
    <w:rsid w:val="00B24820"/>
    <w:rsid w:val="00B24B8B"/>
    <w:rsid w:val="00B250FC"/>
    <w:rsid w:val="00B257C6"/>
    <w:rsid w:val="00B25C28"/>
    <w:rsid w:val="00B25EAE"/>
    <w:rsid w:val="00B25F2E"/>
    <w:rsid w:val="00B26200"/>
    <w:rsid w:val="00B262C0"/>
    <w:rsid w:val="00B263D1"/>
    <w:rsid w:val="00B26F18"/>
    <w:rsid w:val="00B26F8B"/>
    <w:rsid w:val="00B27A5D"/>
    <w:rsid w:val="00B309AD"/>
    <w:rsid w:val="00B30AB7"/>
    <w:rsid w:val="00B323E4"/>
    <w:rsid w:val="00B3252E"/>
    <w:rsid w:val="00B32552"/>
    <w:rsid w:val="00B325A4"/>
    <w:rsid w:val="00B32A00"/>
    <w:rsid w:val="00B32EB6"/>
    <w:rsid w:val="00B331A1"/>
    <w:rsid w:val="00B3339C"/>
    <w:rsid w:val="00B33953"/>
    <w:rsid w:val="00B346AF"/>
    <w:rsid w:val="00B34E34"/>
    <w:rsid w:val="00B35156"/>
    <w:rsid w:val="00B357AD"/>
    <w:rsid w:val="00B359C3"/>
    <w:rsid w:val="00B35F93"/>
    <w:rsid w:val="00B367F9"/>
    <w:rsid w:val="00B36B22"/>
    <w:rsid w:val="00B36E29"/>
    <w:rsid w:val="00B375D9"/>
    <w:rsid w:val="00B37800"/>
    <w:rsid w:val="00B40106"/>
    <w:rsid w:val="00B401F2"/>
    <w:rsid w:val="00B41034"/>
    <w:rsid w:val="00B41E16"/>
    <w:rsid w:val="00B41EEF"/>
    <w:rsid w:val="00B426B4"/>
    <w:rsid w:val="00B427AD"/>
    <w:rsid w:val="00B4348E"/>
    <w:rsid w:val="00B438DA"/>
    <w:rsid w:val="00B43F1C"/>
    <w:rsid w:val="00B443A0"/>
    <w:rsid w:val="00B44E12"/>
    <w:rsid w:val="00B45122"/>
    <w:rsid w:val="00B46B52"/>
    <w:rsid w:val="00B46D5C"/>
    <w:rsid w:val="00B46E1D"/>
    <w:rsid w:val="00B47310"/>
    <w:rsid w:val="00B50C14"/>
    <w:rsid w:val="00B519A5"/>
    <w:rsid w:val="00B51C72"/>
    <w:rsid w:val="00B5244E"/>
    <w:rsid w:val="00B52780"/>
    <w:rsid w:val="00B5363F"/>
    <w:rsid w:val="00B536D9"/>
    <w:rsid w:val="00B538E8"/>
    <w:rsid w:val="00B53D06"/>
    <w:rsid w:val="00B53F25"/>
    <w:rsid w:val="00B543F8"/>
    <w:rsid w:val="00B54F3A"/>
    <w:rsid w:val="00B55A3A"/>
    <w:rsid w:val="00B55E36"/>
    <w:rsid w:val="00B55F7C"/>
    <w:rsid w:val="00B56B73"/>
    <w:rsid w:val="00B56E8B"/>
    <w:rsid w:val="00B57A2A"/>
    <w:rsid w:val="00B57E2B"/>
    <w:rsid w:val="00B609EE"/>
    <w:rsid w:val="00B611B0"/>
    <w:rsid w:val="00B6127B"/>
    <w:rsid w:val="00B61637"/>
    <w:rsid w:val="00B6166E"/>
    <w:rsid w:val="00B61D47"/>
    <w:rsid w:val="00B61EA2"/>
    <w:rsid w:val="00B61EAD"/>
    <w:rsid w:val="00B623F0"/>
    <w:rsid w:val="00B645FE"/>
    <w:rsid w:val="00B65847"/>
    <w:rsid w:val="00B65CB9"/>
    <w:rsid w:val="00B66633"/>
    <w:rsid w:val="00B67F7F"/>
    <w:rsid w:val="00B70263"/>
    <w:rsid w:val="00B71072"/>
    <w:rsid w:val="00B71410"/>
    <w:rsid w:val="00B723B1"/>
    <w:rsid w:val="00B72810"/>
    <w:rsid w:val="00B72EEB"/>
    <w:rsid w:val="00B7349E"/>
    <w:rsid w:val="00B740C4"/>
    <w:rsid w:val="00B74229"/>
    <w:rsid w:val="00B743D1"/>
    <w:rsid w:val="00B7499F"/>
    <w:rsid w:val="00B74DB5"/>
    <w:rsid w:val="00B75466"/>
    <w:rsid w:val="00B75BE4"/>
    <w:rsid w:val="00B75F8B"/>
    <w:rsid w:val="00B76638"/>
    <w:rsid w:val="00B768D0"/>
    <w:rsid w:val="00B76BD2"/>
    <w:rsid w:val="00B76F7F"/>
    <w:rsid w:val="00B778BC"/>
    <w:rsid w:val="00B80099"/>
    <w:rsid w:val="00B8047C"/>
    <w:rsid w:val="00B805A4"/>
    <w:rsid w:val="00B81378"/>
    <w:rsid w:val="00B81505"/>
    <w:rsid w:val="00B818D7"/>
    <w:rsid w:val="00B81972"/>
    <w:rsid w:val="00B819BD"/>
    <w:rsid w:val="00B81D5B"/>
    <w:rsid w:val="00B81E03"/>
    <w:rsid w:val="00B81ED4"/>
    <w:rsid w:val="00B8220B"/>
    <w:rsid w:val="00B824D8"/>
    <w:rsid w:val="00B8259A"/>
    <w:rsid w:val="00B827A7"/>
    <w:rsid w:val="00B83DF9"/>
    <w:rsid w:val="00B842B8"/>
    <w:rsid w:val="00B84C0A"/>
    <w:rsid w:val="00B84DAC"/>
    <w:rsid w:val="00B84E32"/>
    <w:rsid w:val="00B85341"/>
    <w:rsid w:val="00B853AA"/>
    <w:rsid w:val="00B85E95"/>
    <w:rsid w:val="00B85F2A"/>
    <w:rsid w:val="00B86976"/>
    <w:rsid w:val="00B86C62"/>
    <w:rsid w:val="00B86F99"/>
    <w:rsid w:val="00B8736F"/>
    <w:rsid w:val="00B87417"/>
    <w:rsid w:val="00B87A99"/>
    <w:rsid w:val="00B87B56"/>
    <w:rsid w:val="00B87C3A"/>
    <w:rsid w:val="00B87EBC"/>
    <w:rsid w:val="00B904B1"/>
    <w:rsid w:val="00B9053B"/>
    <w:rsid w:val="00B90EE7"/>
    <w:rsid w:val="00B911C5"/>
    <w:rsid w:val="00B91953"/>
    <w:rsid w:val="00B919EF"/>
    <w:rsid w:val="00B91AAC"/>
    <w:rsid w:val="00B92347"/>
    <w:rsid w:val="00B92751"/>
    <w:rsid w:val="00B928A0"/>
    <w:rsid w:val="00B928A2"/>
    <w:rsid w:val="00B92AFB"/>
    <w:rsid w:val="00B934A7"/>
    <w:rsid w:val="00B93D77"/>
    <w:rsid w:val="00B94C39"/>
    <w:rsid w:val="00B94FCC"/>
    <w:rsid w:val="00B955DA"/>
    <w:rsid w:val="00B955DC"/>
    <w:rsid w:val="00BA091E"/>
    <w:rsid w:val="00BA09B5"/>
    <w:rsid w:val="00BA1B73"/>
    <w:rsid w:val="00BA239F"/>
    <w:rsid w:val="00BA2863"/>
    <w:rsid w:val="00BA3333"/>
    <w:rsid w:val="00BA33D6"/>
    <w:rsid w:val="00BA35B1"/>
    <w:rsid w:val="00BA36FE"/>
    <w:rsid w:val="00BA370C"/>
    <w:rsid w:val="00BA377E"/>
    <w:rsid w:val="00BA3C77"/>
    <w:rsid w:val="00BA45E0"/>
    <w:rsid w:val="00BA4A97"/>
    <w:rsid w:val="00BA58CD"/>
    <w:rsid w:val="00BA5A4A"/>
    <w:rsid w:val="00BA6516"/>
    <w:rsid w:val="00BA710C"/>
    <w:rsid w:val="00BA7A28"/>
    <w:rsid w:val="00BB0043"/>
    <w:rsid w:val="00BB0287"/>
    <w:rsid w:val="00BB03AE"/>
    <w:rsid w:val="00BB04F8"/>
    <w:rsid w:val="00BB071D"/>
    <w:rsid w:val="00BB08DA"/>
    <w:rsid w:val="00BB0B61"/>
    <w:rsid w:val="00BB113F"/>
    <w:rsid w:val="00BB1751"/>
    <w:rsid w:val="00BB1797"/>
    <w:rsid w:val="00BB1E0B"/>
    <w:rsid w:val="00BB1ED8"/>
    <w:rsid w:val="00BB263F"/>
    <w:rsid w:val="00BB2770"/>
    <w:rsid w:val="00BB2F4F"/>
    <w:rsid w:val="00BB3267"/>
    <w:rsid w:val="00BB3CBD"/>
    <w:rsid w:val="00BB3CD4"/>
    <w:rsid w:val="00BB4374"/>
    <w:rsid w:val="00BB445A"/>
    <w:rsid w:val="00BB48C2"/>
    <w:rsid w:val="00BB4BBA"/>
    <w:rsid w:val="00BB502E"/>
    <w:rsid w:val="00BB5155"/>
    <w:rsid w:val="00BB584C"/>
    <w:rsid w:val="00BB6068"/>
    <w:rsid w:val="00BB6E46"/>
    <w:rsid w:val="00BB75DD"/>
    <w:rsid w:val="00BB7E28"/>
    <w:rsid w:val="00BB7FD6"/>
    <w:rsid w:val="00BC00FE"/>
    <w:rsid w:val="00BC02FA"/>
    <w:rsid w:val="00BC09E5"/>
    <w:rsid w:val="00BC1259"/>
    <w:rsid w:val="00BC16C6"/>
    <w:rsid w:val="00BC17CF"/>
    <w:rsid w:val="00BC18DE"/>
    <w:rsid w:val="00BC18ED"/>
    <w:rsid w:val="00BC1CAD"/>
    <w:rsid w:val="00BC1DDA"/>
    <w:rsid w:val="00BC1DF8"/>
    <w:rsid w:val="00BC222C"/>
    <w:rsid w:val="00BC245F"/>
    <w:rsid w:val="00BC2528"/>
    <w:rsid w:val="00BC2862"/>
    <w:rsid w:val="00BC2CCA"/>
    <w:rsid w:val="00BC4381"/>
    <w:rsid w:val="00BC4C6F"/>
    <w:rsid w:val="00BC549B"/>
    <w:rsid w:val="00BC5D51"/>
    <w:rsid w:val="00BC5E04"/>
    <w:rsid w:val="00BC61A3"/>
    <w:rsid w:val="00BC64BB"/>
    <w:rsid w:val="00BC708E"/>
    <w:rsid w:val="00BC7421"/>
    <w:rsid w:val="00BC74AC"/>
    <w:rsid w:val="00BC78F7"/>
    <w:rsid w:val="00BD0831"/>
    <w:rsid w:val="00BD09A1"/>
    <w:rsid w:val="00BD143C"/>
    <w:rsid w:val="00BD1635"/>
    <w:rsid w:val="00BD19F7"/>
    <w:rsid w:val="00BD1A97"/>
    <w:rsid w:val="00BD251A"/>
    <w:rsid w:val="00BD29EE"/>
    <w:rsid w:val="00BD2D5D"/>
    <w:rsid w:val="00BD2E29"/>
    <w:rsid w:val="00BD33A0"/>
    <w:rsid w:val="00BD35D3"/>
    <w:rsid w:val="00BD39E6"/>
    <w:rsid w:val="00BD40AE"/>
    <w:rsid w:val="00BD4B53"/>
    <w:rsid w:val="00BD4DDC"/>
    <w:rsid w:val="00BD4F0D"/>
    <w:rsid w:val="00BD4F56"/>
    <w:rsid w:val="00BD5167"/>
    <w:rsid w:val="00BD5B2E"/>
    <w:rsid w:val="00BD623D"/>
    <w:rsid w:val="00BD62AA"/>
    <w:rsid w:val="00BD779D"/>
    <w:rsid w:val="00BD7EB3"/>
    <w:rsid w:val="00BE00FE"/>
    <w:rsid w:val="00BE016C"/>
    <w:rsid w:val="00BE08DA"/>
    <w:rsid w:val="00BE0BCD"/>
    <w:rsid w:val="00BE0CB9"/>
    <w:rsid w:val="00BE0F69"/>
    <w:rsid w:val="00BE1AC2"/>
    <w:rsid w:val="00BE1C33"/>
    <w:rsid w:val="00BE21E4"/>
    <w:rsid w:val="00BE2BF7"/>
    <w:rsid w:val="00BE2E3B"/>
    <w:rsid w:val="00BE3547"/>
    <w:rsid w:val="00BE361C"/>
    <w:rsid w:val="00BE3CB4"/>
    <w:rsid w:val="00BE4177"/>
    <w:rsid w:val="00BE428B"/>
    <w:rsid w:val="00BE4BC2"/>
    <w:rsid w:val="00BE4E13"/>
    <w:rsid w:val="00BE520B"/>
    <w:rsid w:val="00BE5C4C"/>
    <w:rsid w:val="00BE6CAF"/>
    <w:rsid w:val="00BE7160"/>
    <w:rsid w:val="00BE7356"/>
    <w:rsid w:val="00BE7AC3"/>
    <w:rsid w:val="00BF0895"/>
    <w:rsid w:val="00BF0AE8"/>
    <w:rsid w:val="00BF16C3"/>
    <w:rsid w:val="00BF1A24"/>
    <w:rsid w:val="00BF1C7E"/>
    <w:rsid w:val="00BF25E9"/>
    <w:rsid w:val="00BF28A2"/>
    <w:rsid w:val="00BF2A1D"/>
    <w:rsid w:val="00BF4161"/>
    <w:rsid w:val="00BF4445"/>
    <w:rsid w:val="00BF4641"/>
    <w:rsid w:val="00BF5A8F"/>
    <w:rsid w:val="00BF5AAE"/>
    <w:rsid w:val="00BF5DC2"/>
    <w:rsid w:val="00BF696F"/>
    <w:rsid w:val="00BF6FC5"/>
    <w:rsid w:val="00BF7885"/>
    <w:rsid w:val="00BF7C36"/>
    <w:rsid w:val="00BF7C55"/>
    <w:rsid w:val="00C0021F"/>
    <w:rsid w:val="00C0092F"/>
    <w:rsid w:val="00C009C8"/>
    <w:rsid w:val="00C0104C"/>
    <w:rsid w:val="00C011AA"/>
    <w:rsid w:val="00C01633"/>
    <w:rsid w:val="00C0189A"/>
    <w:rsid w:val="00C0204A"/>
    <w:rsid w:val="00C026A5"/>
    <w:rsid w:val="00C02B6C"/>
    <w:rsid w:val="00C02C96"/>
    <w:rsid w:val="00C035B8"/>
    <w:rsid w:val="00C03745"/>
    <w:rsid w:val="00C03DB5"/>
    <w:rsid w:val="00C03E59"/>
    <w:rsid w:val="00C04FBA"/>
    <w:rsid w:val="00C052A8"/>
    <w:rsid w:val="00C052D7"/>
    <w:rsid w:val="00C05612"/>
    <w:rsid w:val="00C05CFD"/>
    <w:rsid w:val="00C06450"/>
    <w:rsid w:val="00C06757"/>
    <w:rsid w:val="00C0677B"/>
    <w:rsid w:val="00C069AF"/>
    <w:rsid w:val="00C06A61"/>
    <w:rsid w:val="00C06C0C"/>
    <w:rsid w:val="00C06F90"/>
    <w:rsid w:val="00C0731E"/>
    <w:rsid w:val="00C075D8"/>
    <w:rsid w:val="00C1013D"/>
    <w:rsid w:val="00C10827"/>
    <w:rsid w:val="00C110F5"/>
    <w:rsid w:val="00C1122C"/>
    <w:rsid w:val="00C11882"/>
    <w:rsid w:val="00C11F88"/>
    <w:rsid w:val="00C12829"/>
    <w:rsid w:val="00C12846"/>
    <w:rsid w:val="00C12A95"/>
    <w:rsid w:val="00C1305A"/>
    <w:rsid w:val="00C130B2"/>
    <w:rsid w:val="00C131E9"/>
    <w:rsid w:val="00C1326B"/>
    <w:rsid w:val="00C13790"/>
    <w:rsid w:val="00C145B4"/>
    <w:rsid w:val="00C14764"/>
    <w:rsid w:val="00C14B14"/>
    <w:rsid w:val="00C15267"/>
    <w:rsid w:val="00C15695"/>
    <w:rsid w:val="00C15897"/>
    <w:rsid w:val="00C1595E"/>
    <w:rsid w:val="00C16115"/>
    <w:rsid w:val="00C1673F"/>
    <w:rsid w:val="00C17015"/>
    <w:rsid w:val="00C17901"/>
    <w:rsid w:val="00C17F76"/>
    <w:rsid w:val="00C200A5"/>
    <w:rsid w:val="00C201B5"/>
    <w:rsid w:val="00C20291"/>
    <w:rsid w:val="00C20FEE"/>
    <w:rsid w:val="00C21400"/>
    <w:rsid w:val="00C22316"/>
    <w:rsid w:val="00C227B2"/>
    <w:rsid w:val="00C229A1"/>
    <w:rsid w:val="00C233E4"/>
    <w:rsid w:val="00C234CF"/>
    <w:rsid w:val="00C23702"/>
    <w:rsid w:val="00C23805"/>
    <w:rsid w:val="00C2386F"/>
    <w:rsid w:val="00C23D8D"/>
    <w:rsid w:val="00C25030"/>
    <w:rsid w:val="00C256C9"/>
    <w:rsid w:val="00C26032"/>
    <w:rsid w:val="00C260B0"/>
    <w:rsid w:val="00C267C7"/>
    <w:rsid w:val="00C26FA0"/>
    <w:rsid w:val="00C2720A"/>
    <w:rsid w:val="00C30FA1"/>
    <w:rsid w:val="00C3137C"/>
    <w:rsid w:val="00C313D8"/>
    <w:rsid w:val="00C319CA"/>
    <w:rsid w:val="00C31FD5"/>
    <w:rsid w:val="00C337B6"/>
    <w:rsid w:val="00C34189"/>
    <w:rsid w:val="00C34689"/>
    <w:rsid w:val="00C346FF"/>
    <w:rsid w:val="00C34D49"/>
    <w:rsid w:val="00C34FE2"/>
    <w:rsid w:val="00C3501A"/>
    <w:rsid w:val="00C350B3"/>
    <w:rsid w:val="00C350F7"/>
    <w:rsid w:val="00C3558D"/>
    <w:rsid w:val="00C35590"/>
    <w:rsid w:val="00C35D6D"/>
    <w:rsid w:val="00C3604A"/>
    <w:rsid w:val="00C36386"/>
    <w:rsid w:val="00C368A2"/>
    <w:rsid w:val="00C37431"/>
    <w:rsid w:val="00C375C4"/>
    <w:rsid w:val="00C4011A"/>
    <w:rsid w:val="00C4055C"/>
    <w:rsid w:val="00C40B85"/>
    <w:rsid w:val="00C41081"/>
    <w:rsid w:val="00C4114F"/>
    <w:rsid w:val="00C41389"/>
    <w:rsid w:val="00C4167F"/>
    <w:rsid w:val="00C41C5F"/>
    <w:rsid w:val="00C41FAF"/>
    <w:rsid w:val="00C42476"/>
    <w:rsid w:val="00C42A9F"/>
    <w:rsid w:val="00C43128"/>
    <w:rsid w:val="00C4323E"/>
    <w:rsid w:val="00C433F8"/>
    <w:rsid w:val="00C44C4D"/>
    <w:rsid w:val="00C45230"/>
    <w:rsid w:val="00C45395"/>
    <w:rsid w:val="00C455A3"/>
    <w:rsid w:val="00C45803"/>
    <w:rsid w:val="00C45951"/>
    <w:rsid w:val="00C4597B"/>
    <w:rsid w:val="00C45D69"/>
    <w:rsid w:val="00C46239"/>
    <w:rsid w:val="00C46528"/>
    <w:rsid w:val="00C46662"/>
    <w:rsid w:val="00C46ACF"/>
    <w:rsid w:val="00C476F3"/>
    <w:rsid w:val="00C47AAA"/>
    <w:rsid w:val="00C47AEA"/>
    <w:rsid w:val="00C511B6"/>
    <w:rsid w:val="00C51A23"/>
    <w:rsid w:val="00C51CB9"/>
    <w:rsid w:val="00C5268C"/>
    <w:rsid w:val="00C52756"/>
    <w:rsid w:val="00C52E96"/>
    <w:rsid w:val="00C52FBD"/>
    <w:rsid w:val="00C53BF0"/>
    <w:rsid w:val="00C54266"/>
    <w:rsid w:val="00C545FE"/>
    <w:rsid w:val="00C54C00"/>
    <w:rsid w:val="00C54C67"/>
    <w:rsid w:val="00C555FE"/>
    <w:rsid w:val="00C55A17"/>
    <w:rsid w:val="00C56139"/>
    <w:rsid w:val="00C5757C"/>
    <w:rsid w:val="00C57793"/>
    <w:rsid w:val="00C57A6E"/>
    <w:rsid w:val="00C57C24"/>
    <w:rsid w:val="00C604CF"/>
    <w:rsid w:val="00C604D8"/>
    <w:rsid w:val="00C609B3"/>
    <w:rsid w:val="00C60C13"/>
    <w:rsid w:val="00C60D71"/>
    <w:rsid w:val="00C61114"/>
    <w:rsid w:val="00C6168C"/>
    <w:rsid w:val="00C618F5"/>
    <w:rsid w:val="00C62A24"/>
    <w:rsid w:val="00C62C23"/>
    <w:rsid w:val="00C62EDB"/>
    <w:rsid w:val="00C62F5C"/>
    <w:rsid w:val="00C638E3"/>
    <w:rsid w:val="00C63963"/>
    <w:rsid w:val="00C63F10"/>
    <w:rsid w:val="00C6456C"/>
    <w:rsid w:val="00C6494C"/>
    <w:rsid w:val="00C64B92"/>
    <w:rsid w:val="00C64ECE"/>
    <w:rsid w:val="00C650E2"/>
    <w:rsid w:val="00C651FB"/>
    <w:rsid w:val="00C65495"/>
    <w:rsid w:val="00C655CB"/>
    <w:rsid w:val="00C658C8"/>
    <w:rsid w:val="00C66009"/>
    <w:rsid w:val="00C666F7"/>
    <w:rsid w:val="00C66882"/>
    <w:rsid w:val="00C669FB"/>
    <w:rsid w:val="00C66E47"/>
    <w:rsid w:val="00C67C06"/>
    <w:rsid w:val="00C71087"/>
    <w:rsid w:val="00C711A2"/>
    <w:rsid w:val="00C719FA"/>
    <w:rsid w:val="00C71AE3"/>
    <w:rsid w:val="00C71DD9"/>
    <w:rsid w:val="00C722AB"/>
    <w:rsid w:val="00C73272"/>
    <w:rsid w:val="00C7335A"/>
    <w:rsid w:val="00C734D6"/>
    <w:rsid w:val="00C73C84"/>
    <w:rsid w:val="00C74969"/>
    <w:rsid w:val="00C74B5F"/>
    <w:rsid w:val="00C74D50"/>
    <w:rsid w:val="00C7515A"/>
    <w:rsid w:val="00C75C25"/>
    <w:rsid w:val="00C76812"/>
    <w:rsid w:val="00C77094"/>
    <w:rsid w:val="00C777DC"/>
    <w:rsid w:val="00C77BEE"/>
    <w:rsid w:val="00C77CDE"/>
    <w:rsid w:val="00C800CF"/>
    <w:rsid w:val="00C80510"/>
    <w:rsid w:val="00C807F1"/>
    <w:rsid w:val="00C80BBD"/>
    <w:rsid w:val="00C80F01"/>
    <w:rsid w:val="00C80F77"/>
    <w:rsid w:val="00C80FC7"/>
    <w:rsid w:val="00C810BB"/>
    <w:rsid w:val="00C81260"/>
    <w:rsid w:val="00C81D22"/>
    <w:rsid w:val="00C81FB3"/>
    <w:rsid w:val="00C82521"/>
    <w:rsid w:val="00C82D3C"/>
    <w:rsid w:val="00C82FA6"/>
    <w:rsid w:val="00C8351F"/>
    <w:rsid w:val="00C83831"/>
    <w:rsid w:val="00C83926"/>
    <w:rsid w:val="00C83FAC"/>
    <w:rsid w:val="00C847B1"/>
    <w:rsid w:val="00C84ECA"/>
    <w:rsid w:val="00C85FC5"/>
    <w:rsid w:val="00C8633C"/>
    <w:rsid w:val="00C8676E"/>
    <w:rsid w:val="00C86875"/>
    <w:rsid w:val="00C86F0B"/>
    <w:rsid w:val="00C877ED"/>
    <w:rsid w:val="00C879D6"/>
    <w:rsid w:val="00C87A7D"/>
    <w:rsid w:val="00C87CCF"/>
    <w:rsid w:val="00C9000B"/>
    <w:rsid w:val="00C904A5"/>
    <w:rsid w:val="00C90BF2"/>
    <w:rsid w:val="00C90DE9"/>
    <w:rsid w:val="00C92704"/>
    <w:rsid w:val="00C928D9"/>
    <w:rsid w:val="00C92A60"/>
    <w:rsid w:val="00C930C6"/>
    <w:rsid w:val="00C931C6"/>
    <w:rsid w:val="00C938B5"/>
    <w:rsid w:val="00C95730"/>
    <w:rsid w:val="00C96236"/>
    <w:rsid w:val="00C9651C"/>
    <w:rsid w:val="00C96A3F"/>
    <w:rsid w:val="00C97051"/>
    <w:rsid w:val="00C97408"/>
    <w:rsid w:val="00C97D25"/>
    <w:rsid w:val="00CA03BD"/>
    <w:rsid w:val="00CA069B"/>
    <w:rsid w:val="00CA0F00"/>
    <w:rsid w:val="00CA1511"/>
    <w:rsid w:val="00CA1884"/>
    <w:rsid w:val="00CA197A"/>
    <w:rsid w:val="00CA1A4A"/>
    <w:rsid w:val="00CA1E05"/>
    <w:rsid w:val="00CA3036"/>
    <w:rsid w:val="00CA326B"/>
    <w:rsid w:val="00CA3890"/>
    <w:rsid w:val="00CA4946"/>
    <w:rsid w:val="00CA4C3F"/>
    <w:rsid w:val="00CA5976"/>
    <w:rsid w:val="00CA5B1C"/>
    <w:rsid w:val="00CA5F2D"/>
    <w:rsid w:val="00CA6347"/>
    <w:rsid w:val="00CA6C49"/>
    <w:rsid w:val="00CA70AB"/>
    <w:rsid w:val="00CA7A61"/>
    <w:rsid w:val="00CA7BA1"/>
    <w:rsid w:val="00CA7C33"/>
    <w:rsid w:val="00CA7F91"/>
    <w:rsid w:val="00CB0058"/>
    <w:rsid w:val="00CB033F"/>
    <w:rsid w:val="00CB0E19"/>
    <w:rsid w:val="00CB1920"/>
    <w:rsid w:val="00CB1AD3"/>
    <w:rsid w:val="00CB1F1D"/>
    <w:rsid w:val="00CB213C"/>
    <w:rsid w:val="00CB298D"/>
    <w:rsid w:val="00CB2A7C"/>
    <w:rsid w:val="00CB2F5C"/>
    <w:rsid w:val="00CB347A"/>
    <w:rsid w:val="00CB3531"/>
    <w:rsid w:val="00CB3591"/>
    <w:rsid w:val="00CB35B7"/>
    <w:rsid w:val="00CB3DFA"/>
    <w:rsid w:val="00CB3EBA"/>
    <w:rsid w:val="00CB4630"/>
    <w:rsid w:val="00CB4731"/>
    <w:rsid w:val="00CB47AD"/>
    <w:rsid w:val="00CB49AF"/>
    <w:rsid w:val="00CB4B00"/>
    <w:rsid w:val="00CB5AA0"/>
    <w:rsid w:val="00CB6264"/>
    <w:rsid w:val="00CB62D6"/>
    <w:rsid w:val="00CB648E"/>
    <w:rsid w:val="00CB696B"/>
    <w:rsid w:val="00CB6FF4"/>
    <w:rsid w:val="00CB7040"/>
    <w:rsid w:val="00CB72F7"/>
    <w:rsid w:val="00CB752C"/>
    <w:rsid w:val="00CB7D60"/>
    <w:rsid w:val="00CB7FB3"/>
    <w:rsid w:val="00CC00DF"/>
    <w:rsid w:val="00CC033F"/>
    <w:rsid w:val="00CC0392"/>
    <w:rsid w:val="00CC03E1"/>
    <w:rsid w:val="00CC0560"/>
    <w:rsid w:val="00CC06FB"/>
    <w:rsid w:val="00CC0791"/>
    <w:rsid w:val="00CC09FE"/>
    <w:rsid w:val="00CC0A9D"/>
    <w:rsid w:val="00CC1275"/>
    <w:rsid w:val="00CC1C2F"/>
    <w:rsid w:val="00CC1F6F"/>
    <w:rsid w:val="00CC2672"/>
    <w:rsid w:val="00CC26BC"/>
    <w:rsid w:val="00CC284B"/>
    <w:rsid w:val="00CC2BAE"/>
    <w:rsid w:val="00CC2C8A"/>
    <w:rsid w:val="00CC2CC2"/>
    <w:rsid w:val="00CC2F40"/>
    <w:rsid w:val="00CC3CE4"/>
    <w:rsid w:val="00CC3E0C"/>
    <w:rsid w:val="00CC458C"/>
    <w:rsid w:val="00CC49FD"/>
    <w:rsid w:val="00CC4A7D"/>
    <w:rsid w:val="00CC4BE0"/>
    <w:rsid w:val="00CC6417"/>
    <w:rsid w:val="00CC6451"/>
    <w:rsid w:val="00CC68E9"/>
    <w:rsid w:val="00CC6984"/>
    <w:rsid w:val="00CC6C7A"/>
    <w:rsid w:val="00CC7283"/>
    <w:rsid w:val="00CC752B"/>
    <w:rsid w:val="00CC7AE0"/>
    <w:rsid w:val="00CC7F7A"/>
    <w:rsid w:val="00CD0410"/>
    <w:rsid w:val="00CD0CCC"/>
    <w:rsid w:val="00CD17C9"/>
    <w:rsid w:val="00CD2796"/>
    <w:rsid w:val="00CD285B"/>
    <w:rsid w:val="00CD29A4"/>
    <w:rsid w:val="00CD2F48"/>
    <w:rsid w:val="00CD3421"/>
    <w:rsid w:val="00CD3D90"/>
    <w:rsid w:val="00CD42BA"/>
    <w:rsid w:val="00CD4330"/>
    <w:rsid w:val="00CD479F"/>
    <w:rsid w:val="00CD568C"/>
    <w:rsid w:val="00CD578A"/>
    <w:rsid w:val="00CD5B3B"/>
    <w:rsid w:val="00CD5F71"/>
    <w:rsid w:val="00CD6087"/>
    <w:rsid w:val="00CD679C"/>
    <w:rsid w:val="00CD6AA7"/>
    <w:rsid w:val="00CD7433"/>
    <w:rsid w:val="00CD79D1"/>
    <w:rsid w:val="00CE027F"/>
    <w:rsid w:val="00CE0748"/>
    <w:rsid w:val="00CE0CE8"/>
    <w:rsid w:val="00CE2902"/>
    <w:rsid w:val="00CE2FEE"/>
    <w:rsid w:val="00CE309A"/>
    <w:rsid w:val="00CE3158"/>
    <w:rsid w:val="00CE3222"/>
    <w:rsid w:val="00CE44F1"/>
    <w:rsid w:val="00CE4778"/>
    <w:rsid w:val="00CE52A0"/>
    <w:rsid w:val="00CE54EF"/>
    <w:rsid w:val="00CE54F0"/>
    <w:rsid w:val="00CE58B9"/>
    <w:rsid w:val="00CE62DD"/>
    <w:rsid w:val="00CE6A2A"/>
    <w:rsid w:val="00CE7DA5"/>
    <w:rsid w:val="00CE7EFB"/>
    <w:rsid w:val="00CF053A"/>
    <w:rsid w:val="00CF082A"/>
    <w:rsid w:val="00CF1485"/>
    <w:rsid w:val="00CF1B99"/>
    <w:rsid w:val="00CF1DCF"/>
    <w:rsid w:val="00CF2500"/>
    <w:rsid w:val="00CF267E"/>
    <w:rsid w:val="00CF284B"/>
    <w:rsid w:val="00CF29E8"/>
    <w:rsid w:val="00CF3639"/>
    <w:rsid w:val="00CF3A53"/>
    <w:rsid w:val="00CF3F16"/>
    <w:rsid w:val="00CF479F"/>
    <w:rsid w:val="00CF4967"/>
    <w:rsid w:val="00CF4BD6"/>
    <w:rsid w:val="00CF5C48"/>
    <w:rsid w:val="00CF5E4C"/>
    <w:rsid w:val="00CF63EE"/>
    <w:rsid w:val="00CF6548"/>
    <w:rsid w:val="00CF6C46"/>
    <w:rsid w:val="00CF7167"/>
    <w:rsid w:val="00CF79A9"/>
    <w:rsid w:val="00CF7E2A"/>
    <w:rsid w:val="00D00210"/>
    <w:rsid w:val="00D00332"/>
    <w:rsid w:val="00D00922"/>
    <w:rsid w:val="00D01265"/>
    <w:rsid w:val="00D0185E"/>
    <w:rsid w:val="00D0192C"/>
    <w:rsid w:val="00D01A7F"/>
    <w:rsid w:val="00D02CCD"/>
    <w:rsid w:val="00D03590"/>
    <w:rsid w:val="00D0382B"/>
    <w:rsid w:val="00D03C0C"/>
    <w:rsid w:val="00D04052"/>
    <w:rsid w:val="00D04A42"/>
    <w:rsid w:val="00D0515F"/>
    <w:rsid w:val="00D05464"/>
    <w:rsid w:val="00D05C29"/>
    <w:rsid w:val="00D06030"/>
    <w:rsid w:val="00D0656F"/>
    <w:rsid w:val="00D068EC"/>
    <w:rsid w:val="00D06CBF"/>
    <w:rsid w:val="00D06F67"/>
    <w:rsid w:val="00D0743E"/>
    <w:rsid w:val="00D10381"/>
    <w:rsid w:val="00D104C8"/>
    <w:rsid w:val="00D10F60"/>
    <w:rsid w:val="00D11525"/>
    <w:rsid w:val="00D12A81"/>
    <w:rsid w:val="00D12D90"/>
    <w:rsid w:val="00D12DCD"/>
    <w:rsid w:val="00D13587"/>
    <w:rsid w:val="00D137C3"/>
    <w:rsid w:val="00D138C8"/>
    <w:rsid w:val="00D13979"/>
    <w:rsid w:val="00D14355"/>
    <w:rsid w:val="00D145E0"/>
    <w:rsid w:val="00D148B9"/>
    <w:rsid w:val="00D14FD3"/>
    <w:rsid w:val="00D1502B"/>
    <w:rsid w:val="00D15063"/>
    <w:rsid w:val="00D1548A"/>
    <w:rsid w:val="00D1647C"/>
    <w:rsid w:val="00D1694E"/>
    <w:rsid w:val="00D20023"/>
    <w:rsid w:val="00D206FF"/>
    <w:rsid w:val="00D20883"/>
    <w:rsid w:val="00D20CAF"/>
    <w:rsid w:val="00D20D44"/>
    <w:rsid w:val="00D20D7B"/>
    <w:rsid w:val="00D21172"/>
    <w:rsid w:val="00D216BB"/>
    <w:rsid w:val="00D21C5B"/>
    <w:rsid w:val="00D222A1"/>
    <w:rsid w:val="00D2262D"/>
    <w:rsid w:val="00D22893"/>
    <w:rsid w:val="00D22BA3"/>
    <w:rsid w:val="00D239B1"/>
    <w:rsid w:val="00D24142"/>
    <w:rsid w:val="00D247ED"/>
    <w:rsid w:val="00D24C33"/>
    <w:rsid w:val="00D24D96"/>
    <w:rsid w:val="00D2533B"/>
    <w:rsid w:val="00D255E6"/>
    <w:rsid w:val="00D2566F"/>
    <w:rsid w:val="00D258F8"/>
    <w:rsid w:val="00D25A33"/>
    <w:rsid w:val="00D26209"/>
    <w:rsid w:val="00D2629C"/>
    <w:rsid w:val="00D2664D"/>
    <w:rsid w:val="00D26705"/>
    <w:rsid w:val="00D26D29"/>
    <w:rsid w:val="00D26FC2"/>
    <w:rsid w:val="00D27D3C"/>
    <w:rsid w:val="00D27D64"/>
    <w:rsid w:val="00D3099E"/>
    <w:rsid w:val="00D30ABF"/>
    <w:rsid w:val="00D30B7A"/>
    <w:rsid w:val="00D31169"/>
    <w:rsid w:val="00D3121B"/>
    <w:rsid w:val="00D31D31"/>
    <w:rsid w:val="00D31F73"/>
    <w:rsid w:val="00D320FC"/>
    <w:rsid w:val="00D32D66"/>
    <w:rsid w:val="00D331D6"/>
    <w:rsid w:val="00D3433D"/>
    <w:rsid w:val="00D34D3F"/>
    <w:rsid w:val="00D34FC6"/>
    <w:rsid w:val="00D35110"/>
    <w:rsid w:val="00D352BB"/>
    <w:rsid w:val="00D35512"/>
    <w:rsid w:val="00D355A5"/>
    <w:rsid w:val="00D35815"/>
    <w:rsid w:val="00D35A08"/>
    <w:rsid w:val="00D35DF8"/>
    <w:rsid w:val="00D35FA9"/>
    <w:rsid w:val="00D368E6"/>
    <w:rsid w:val="00D36D9F"/>
    <w:rsid w:val="00D37AE0"/>
    <w:rsid w:val="00D37D16"/>
    <w:rsid w:val="00D402A6"/>
    <w:rsid w:val="00D40621"/>
    <w:rsid w:val="00D40C5F"/>
    <w:rsid w:val="00D40E70"/>
    <w:rsid w:val="00D40FB5"/>
    <w:rsid w:val="00D4126C"/>
    <w:rsid w:val="00D41CE0"/>
    <w:rsid w:val="00D42D27"/>
    <w:rsid w:val="00D43090"/>
    <w:rsid w:val="00D4330B"/>
    <w:rsid w:val="00D43F0D"/>
    <w:rsid w:val="00D44B7E"/>
    <w:rsid w:val="00D44CFA"/>
    <w:rsid w:val="00D44E43"/>
    <w:rsid w:val="00D45990"/>
    <w:rsid w:val="00D45B57"/>
    <w:rsid w:val="00D45E4F"/>
    <w:rsid w:val="00D46BB0"/>
    <w:rsid w:val="00D46E02"/>
    <w:rsid w:val="00D477C3"/>
    <w:rsid w:val="00D47AB7"/>
    <w:rsid w:val="00D47C19"/>
    <w:rsid w:val="00D505AC"/>
    <w:rsid w:val="00D50885"/>
    <w:rsid w:val="00D508FC"/>
    <w:rsid w:val="00D50BDC"/>
    <w:rsid w:val="00D510E2"/>
    <w:rsid w:val="00D514BF"/>
    <w:rsid w:val="00D51981"/>
    <w:rsid w:val="00D52600"/>
    <w:rsid w:val="00D53045"/>
    <w:rsid w:val="00D541A4"/>
    <w:rsid w:val="00D541D5"/>
    <w:rsid w:val="00D548B3"/>
    <w:rsid w:val="00D54E22"/>
    <w:rsid w:val="00D54E68"/>
    <w:rsid w:val="00D55068"/>
    <w:rsid w:val="00D55475"/>
    <w:rsid w:val="00D5600D"/>
    <w:rsid w:val="00D56499"/>
    <w:rsid w:val="00D56889"/>
    <w:rsid w:val="00D56906"/>
    <w:rsid w:val="00D56A12"/>
    <w:rsid w:val="00D56D5C"/>
    <w:rsid w:val="00D56DEA"/>
    <w:rsid w:val="00D56E09"/>
    <w:rsid w:val="00D56E8D"/>
    <w:rsid w:val="00D57300"/>
    <w:rsid w:val="00D60129"/>
    <w:rsid w:val="00D60630"/>
    <w:rsid w:val="00D607B1"/>
    <w:rsid w:val="00D60AD8"/>
    <w:rsid w:val="00D61159"/>
    <w:rsid w:val="00D61284"/>
    <w:rsid w:val="00D61357"/>
    <w:rsid w:val="00D613BD"/>
    <w:rsid w:val="00D61874"/>
    <w:rsid w:val="00D61FEC"/>
    <w:rsid w:val="00D624B0"/>
    <w:rsid w:val="00D62526"/>
    <w:rsid w:val="00D626F5"/>
    <w:rsid w:val="00D636CD"/>
    <w:rsid w:val="00D639A7"/>
    <w:rsid w:val="00D64ABF"/>
    <w:rsid w:val="00D64B03"/>
    <w:rsid w:val="00D64C1D"/>
    <w:rsid w:val="00D64EBC"/>
    <w:rsid w:val="00D659F0"/>
    <w:rsid w:val="00D65A04"/>
    <w:rsid w:val="00D663AE"/>
    <w:rsid w:val="00D66521"/>
    <w:rsid w:val="00D66652"/>
    <w:rsid w:val="00D6722D"/>
    <w:rsid w:val="00D67AC2"/>
    <w:rsid w:val="00D67E57"/>
    <w:rsid w:val="00D70100"/>
    <w:rsid w:val="00D7094E"/>
    <w:rsid w:val="00D70B1A"/>
    <w:rsid w:val="00D710FD"/>
    <w:rsid w:val="00D71C62"/>
    <w:rsid w:val="00D71DE9"/>
    <w:rsid w:val="00D72148"/>
    <w:rsid w:val="00D7223E"/>
    <w:rsid w:val="00D728CF"/>
    <w:rsid w:val="00D7385F"/>
    <w:rsid w:val="00D73E15"/>
    <w:rsid w:val="00D73E90"/>
    <w:rsid w:val="00D74579"/>
    <w:rsid w:val="00D74939"/>
    <w:rsid w:val="00D74F2A"/>
    <w:rsid w:val="00D74FE4"/>
    <w:rsid w:val="00D7592E"/>
    <w:rsid w:val="00D75B8C"/>
    <w:rsid w:val="00D75D6E"/>
    <w:rsid w:val="00D75E31"/>
    <w:rsid w:val="00D76500"/>
    <w:rsid w:val="00D76849"/>
    <w:rsid w:val="00D770E1"/>
    <w:rsid w:val="00D8027B"/>
    <w:rsid w:val="00D80648"/>
    <w:rsid w:val="00D80F1A"/>
    <w:rsid w:val="00D811D0"/>
    <w:rsid w:val="00D81830"/>
    <w:rsid w:val="00D81BB8"/>
    <w:rsid w:val="00D81C50"/>
    <w:rsid w:val="00D81EE0"/>
    <w:rsid w:val="00D821F8"/>
    <w:rsid w:val="00D82594"/>
    <w:rsid w:val="00D826B9"/>
    <w:rsid w:val="00D82909"/>
    <w:rsid w:val="00D82AEE"/>
    <w:rsid w:val="00D82B8D"/>
    <w:rsid w:val="00D83D7E"/>
    <w:rsid w:val="00D84474"/>
    <w:rsid w:val="00D84896"/>
    <w:rsid w:val="00D84A43"/>
    <w:rsid w:val="00D852AE"/>
    <w:rsid w:val="00D85510"/>
    <w:rsid w:val="00D8605B"/>
    <w:rsid w:val="00D86084"/>
    <w:rsid w:val="00D864B4"/>
    <w:rsid w:val="00D86E9E"/>
    <w:rsid w:val="00D870B3"/>
    <w:rsid w:val="00D878EA"/>
    <w:rsid w:val="00D87BC9"/>
    <w:rsid w:val="00D87FA6"/>
    <w:rsid w:val="00D906CD"/>
    <w:rsid w:val="00D90C27"/>
    <w:rsid w:val="00D90CEC"/>
    <w:rsid w:val="00D90FB7"/>
    <w:rsid w:val="00D910AF"/>
    <w:rsid w:val="00D91223"/>
    <w:rsid w:val="00D916B5"/>
    <w:rsid w:val="00D9192E"/>
    <w:rsid w:val="00D92133"/>
    <w:rsid w:val="00D921A2"/>
    <w:rsid w:val="00D93431"/>
    <w:rsid w:val="00D93DA9"/>
    <w:rsid w:val="00D93DC8"/>
    <w:rsid w:val="00D93DF2"/>
    <w:rsid w:val="00D94173"/>
    <w:rsid w:val="00D94471"/>
    <w:rsid w:val="00D94958"/>
    <w:rsid w:val="00D94A1A"/>
    <w:rsid w:val="00D94E3C"/>
    <w:rsid w:val="00D9546D"/>
    <w:rsid w:val="00D95514"/>
    <w:rsid w:val="00D955BD"/>
    <w:rsid w:val="00D959D7"/>
    <w:rsid w:val="00D9646D"/>
    <w:rsid w:val="00D96567"/>
    <w:rsid w:val="00D96814"/>
    <w:rsid w:val="00D96A10"/>
    <w:rsid w:val="00D96A57"/>
    <w:rsid w:val="00D975E3"/>
    <w:rsid w:val="00DA0865"/>
    <w:rsid w:val="00DA0EC5"/>
    <w:rsid w:val="00DA19DF"/>
    <w:rsid w:val="00DA1B1D"/>
    <w:rsid w:val="00DA2429"/>
    <w:rsid w:val="00DA292D"/>
    <w:rsid w:val="00DA346D"/>
    <w:rsid w:val="00DA3BE3"/>
    <w:rsid w:val="00DA3E2E"/>
    <w:rsid w:val="00DA4287"/>
    <w:rsid w:val="00DA506E"/>
    <w:rsid w:val="00DA56DE"/>
    <w:rsid w:val="00DA5A38"/>
    <w:rsid w:val="00DA5CD6"/>
    <w:rsid w:val="00DA5D49"/>
    <w:rsid w:val="00DA60AB"/>
    <w:rsid w:val="00DA61C2"/>
    <w:rsid w:val="00DA64BD"/>
    <w:rsid w:val="00DA66CE"/>
    <w:rsid w:val="00DA6943"/>
    <w:rsid w:val="00DA6A5A"/>
    <w:rsid w:val="00DA6D84"/>
    <w:rsid w:val="00DA6E7E"/>
    <w:rsid w:val="00DA70BF"/>
    <w:rsid w:val="00DA7578"/>
    <w:rsid w:val="00DA7722"/>
    <w:rsid w:val="00DA781D"/>
    <w:rsid w:val="00DA791E"/>
    <w:rsid w:val="00DA7B5B"/>
    <w:rsid w:val="00DB0003"/>
    <w:rsid w:val="00DB0449"/>
    <w:rsid w:val="00DB0A2F"/>
    <w:rsid w:val="00DB12E4"/>
    <w:rsid w:val="00DB199A"/>
    <w:rsid w:val="00DB1A6E"/>
    <w:rsid w:val="00DB2613"/>
    <w:rsid w:val="00DB2887"/>
    <w:rsid w:val="00DB4517"/>
    <w:rsid w:val="00DB4894"/>
    <w:rsid w:val="00DB4C5D"/>
    <w:rsid w:val="00DB4E07"/>
    <w:rsid w:val="00DB538F"/>
    <w:rsid w:val="00DB5478"/>
    <w:rsid w:val="00DB5770"/>
    <w:rsid w:val="00DB5A19"/>
    <w:rsid w:val="00DB643D"/>
    <w:rsid w:val="00DB7C52"/>
    <w:rsid w:val="00DB7DEE"/>
    <w:rsid w:val="00DB7EDE"/>
    <w:rsid w:val="00DC0424"/>
    <w:rsid w:val="00DC054B"/>
    <w:rsid w:val="00DC0612"/>
    <w:rsid w:val="00DC0D3E"/>
    <w:rsid w:val="00DC12A7"/>
    <w:rsid w:val="00DC1824"/>
    <w:rsid w:val="00DC1BCB"/>
    <w:rsid w:val="00DC2C5B"/>
    <w:rsid w:val="00DC2DE6"/>
    <w:rsid w:val="00DC384A"/>
    <w:rsid w:val="00DC3974"/>
    <w:rsid w:val="00DC41EB"/>
    <w:rsid w:val="00DC456D"/>
    <w:rsid w:val="00DC542C"/>
    <w:rsid w:val="00DC59F7"/>
    <w:rsid w:val="00DC5B1F"/>
    <w:rsid w:val="00DC5E41"/>
    <w:rsid w:val="00DC6899"/>
    <w:rsid w:val="00DC6FB9"/>
    <w:rsid w:val="00DC7134"/>
    <w:rsid w:val="00DC716A"/>
    <w:rsid w:val="00DC761F"/>
    <w:rsid w:val="00DC77CF"/>
    <w:rsid w:val="00DD0370"/>
    <w:rsid w:val="00DD0CEF"/>
    <w:rsid w:val="00DD10E6"/>
    <w:rsid w:val="00DD1863"/>
    <w:rsid w:val="00DD199C"/>
    <w:rsid w:val="00DD1A5B"/>
    <w:rsid w:val="00DD3102"/>
    <w:rsid w:val="00DD3200"/>
    <w:rsid w:val="00DD337E"/>
    <w:rsid w:val="00DD3BF1"/>
    <w:rsid w:val="00DD4A56"/>
    <w:rsid w:val="00DD4B0C"/>
    <w:rsid w:val="00DD4B1C"/>
    <w:rsid w:val="00DD4D02"/>
    <w:rsid w:val="00DD50BC"/>
    <w:rsid w:val="00DD5733"/>
    <w:rsid w:val="00DD5FF1"/>
    <w:rsid w:val="00DD641C"/>
    <w:rsid w:val="00DD648B"/>
    <w:rsid w:val="00DD6745"/>
    <w:rsid w:val="00DD6D18"/>
    <w:rsid w:val="00DD78EC"/>
    <w:rsid w:val="00DD7E37"/>
    <w:rsid w:val="00DE0858"/>
    <w:rsid w:val="00DE0C4D"/>
    <w:rsid w:val="00DE0F89"/>
    <w:rsid w:val="00DE1365"/>
    <w:rsid w:val="00DE23CD"/>
    <w:rsid w:val="00DE2D8C"/>
    <w:rsid w:val="00DE2DDF"/>
    <w:rsid w:val="00DE341E"/>
    <w:rsid w:val="00DE3500"/>
    <w:rsid w:val="00DE3D53"/>
    <w:rsid w:val="00DE4727"/>
    <w:rsid w:val="00DE4C19"/>
    <w:rsid w:val="00DE54CD"/>
    <w:rsid w:val="00DE54D6"/>
    <w:rsid w:val="00DE5690"/>
    <w:rsid w:val="00DE5930"/>
    <w:rsid w:val="00DE597B"/>
    <w:rsid w:val="00DE62E0"/>
    <w:rsid w:val="00DE649F"/>
    <w:rsid w:val="00DE67EE"/>
    <w:rsid w:val="00DE69F1"/>
    <w:rsid w:val="00DE7796"/>
    <w:rsid w:val="00DE77B1"/>
    <w:rsid w:val="00DE78F9"/>
    <w:rsid w:val="00DE7B27"/>
    <w:rsid w:val="00DF04E9"/>
    <w:rsid w:val="00DF0C6F"/>
    <w:rsid w:val="00DF16E8"/>
    <w:rsid w:val="00DF26A5"/>
    <w:rsid w:val="00DF2AFC"/>
    <w:rsid w:val="00DF2DD5"/>
    <w:rsid w:val="00DF3CD3"/>
    <w:rsid w:val="00DF41CA"/>
    <w:rsid w:val="00DF430B"/>
    <w:rsid w:val="00DF4377"/>
    <w:rsid w:val="00DF4759"/>
    <w:rsid w:val="00DF4A70"/>
    <w:rsid w:val="00DF4B17"/>
    <w:rsid w:val="00DF4FF5"/>
    <w:rsid w:val="00DF5376"/>
    <w:rsid w:val="00DF53E8"/>
    <w:rsid w:val="00DF54C1"/>
    <w:rsid w:val="00DF551E"/>
    <w:rsid w:val="00DF5ED3"/>
    <w:rsid w:val="00DF5F07"/>
    <w:rsid w:val="00DF6913"/>
    <w:rsid w:val="00DF6E62"/>
    <w:rsid w:val="00DF70F2"/>
    <w:rsid w:val="00DF7768"/>
    <w:rsid w:val="00DF7B22"/>
    <w:rsid w:val="00DF7C04"/>
    <w:rsid w:val="00DF7F1C"/>
    <w:rsid w:val="00E0045A"/>
    <w:rsid w:val="00E01624"/>
    <w:rsid w:val="00E01A34"/>
    <w:rsid w:val="00E01AA1"/>
    <w:rsid w:val="00E01F47"/>
    <w:rsid w:val="00E02378"/>
    <w:rsid w:val="00E028C7"/>
    <w:rsid w:val="00E02D90"/>
    <w:rsid w:val="00E032BE"/>
    <w:rsid w:val="00E0354C"/>
    <w:rsid w:val="00E03E63"/>
    <w:rsid w:val="00E048DC"/>
    <w:rsid w:val="00E05347"/>
    <w:rsid w:val="00E05AB2"/>
    <w:rsid w:val="00E05D6D"/>
    <w:rsid w:val="00E06065"/>
    <w:rsid w:val="00E067CA"/>
    <w:rsid w:val="00E06A2A"/>
    <w:rsid w:val="00E0777E"/>
    <w:rsid w:val="00E07C27"/>
    <w:rsid w:val="00E07C71"/>
    <w:rsid w:val="00E10060"/>
    <w:rsid w:val="00E10B94"/>
    <w:rsid w:val="00E10E0A"/>
    <w:rsid w:val="00E1188C"/>
    <w:rsid w:val="00E11B03"/>
    <w:rsid w:val="00E11C6F"/>
    <w:rsid w:val="00E12107"/>
    <w:rsid w:val="00E124E4"/>
    <w:rsid w:val="00E129D0"/>
    <w:rsid w:val="00E13008"/>
    <w:rsid w:val="00E131A8"/>
    <w:rsid w:val="00E13A5B"/>
    <w:rsid w:val="00E13B71"/>
    <w:rsid w:val="00E146D1"/>
    <w:rsid w:val="00E15564"/>
    <w:rsid w:val="00E16028"/>
    <w:rsid w:val="00E16435"/>
    <w:rsid w:val="00E1764A"/>
    <w:rsid w:val="00E17D36"/>
    <w:rsid w:val="00E20278"/>
    <w:rsid w:val="00E20652"/>
    <w:rsid w:val="00E20B5C"/>
    <w:rsid w:val="00E20D3B"/>
    <w:rsid w:val="00E20DE9"/>
    <w:rsid w:val="00E20DF9"/>
    <w:rsid w:val="00E20E2B"/>
    <w:rsid w:val="00E21457"/>
    <w:rsid w:val="00E21A9F"/>
    <w:rsid w:val="00E226C6"/>
    <w:rsid w:val="00E22C23"/>
    <w:rsid w:val="00E23317"/>
    <w:rsid w:val="00E23646"/>
    <w:rsid w:val="00E237DB"/>
    <w:rsid w:val="00E24165"/>
    <w:rsid w:val="00E24800"/>
    <w:rsid w:val="00E24A9A"/>
    <w:rsid w:val="00E24DFB"/>
    <w:rsid w:val="00E2543B"/>
    <w:rsid w:val="00E25D2D"/>
    <w:rsid w:val="00E2601A"/>
    <w:rsid w:val="00E2610B"/>
    <w:rsid w:val="00E26711"/>
    <w:rsid w:val="00E26758"/>
    <w:rsid w:val="00E270B0"/>
    <w:rsid w:val="00E27241"/>
    <w:rsid w:val="00E303CA"/>
    <w:rsid w:val="00E307C8"/>
    <w:rsid w:val="00E31092"/>
    <w:rsid w:val="00E31221"/>
    <w:rsid w:val="00E31822"/>
    <w:rsid w:val="00E319A3"/>
    <w:rsid w:val="00E31EB8"/>
    <w:rsid w:val="00E321E5"/>
    <w:rsid w:val="00E322E9"/>
    <w:rsid w:val="00E32380"/>
    <w:rsid w:val="00E325B9"/>
    <w:rsid w:val="00E32EF7"/>
    <w:rsid w:val="00E33204"/>
    <w:rsid w:val="00E33305"/>
    <w:rsid w:val="00E33E5E"/>
    <w:rsid w:val="00E33E6B"/>
    <w:rsid w:val="00E34266"/>
    <w:rsid w:val="00E3439A"/>
    <w:rsid w:val="00E343D2"/>
    <w:rsid w:val="00E347A5"/>
    <w:rsid w:val="00E34867"/>
    <w:rsid w:val="00E3526A"/>
    <w:rsid w:val="00E3591C"/>
    <w:rsid w:val="00E3597F"/>
    <w:rsid w:val="00E35B35"/>
    <w:rsid w:val="00E3638D"/>
    <w:rsid w:val="00E37228"/>
    <w:rsid w:val="00E37C7E"/>
    <w:rsid w:val="00E37E39"/>
    <w:rsid w:val="00E37F1F"/>
    <w:rsid w:val="00E41ACD"/>
    <w:rsid w:val="00E41B1F"/>
    <w:rsid w:val="00E422B3"/>
    <w:rsid w:val="00E427F4"/>
    <w:rsid w:val="00E42B6C"/>
    <w:rsid w:val="00E42CF2"/>
    <w:rsid w:val="00E42D05"/>
    <w:rsid w:val="00E43760"/>
    <w:rsid w:val="00E437C4"/>
    <w:rsid w:val="00E43984"/>
    <w:rsid w:val="00E43D5D"/>
    <w:rsid w:val="00E43F29"/>
    <w:rsid w:val="00E44965"/>
    <w:rsid w:val="00E44E62"/>
    <w:rsid w:val="00E452DD"/>
    <w:rsid w:val="00E45B33"/>
    <w:rsid w:val="00E46A58"/>
    <w:rsid w:val="00E46B96"/>
    <w:rsid w:val="00E47488"/>
    <w:rsid w:val="00E47797"/>
    <w:rsid w:val="00E47ACE"/>
    <w:rsid w:val="00E47E12"/>
    <w:rsid w:val="00E50961"/>
    <w:rsid w:val="00E50968"/>
    <w:rsid w:val="00E51AEF"/>
    <w:rsid w:val="00E51B00"/>
    <w:rsid w:val="00E51D0A"/>
    <w:rsid w:val="00E52130"/>
    <w:rsid w:val="00E52469"/>
    <w:rsid w:val="00E52688"/>
    <w:rsid w:val="00E52946"/>
    <w:rsid w:val="00E52DBF"/>
    <w:rsid w:val="00E52E3A"/>
    <w:rsid w:val="00E52F0F"/>
    <w:rsid w:val="00E52FD1"/>
    <w:rsid w:val="00E53264"/>
    <w:rsid w:val="00E536F0"/>
    <w:rsid w:val="00E53E78"/>
    <w:rsid w:val="00E552C6"/>
    <w:rsid w:val="00E557AB"/>
    <w:rsid w:val="00E55EC2"/>
    <w:rsid w:val="00E56982"/>
    <w:rsid w:val="00E56A4B"/>
    <w:rsid w:val="00E56B28"/>
    <w:rsid w:val="00E56E4B"/>
    <w:rsid w:val="00E5717C"/>
    <w:rsid w:val="00E57C73"/>
    <w:rsid w:val="00E61335"/>
    <w:rsid w:val="00E61501"/>
    <w:rsid w:val="00E618B1"/>
    <w:rsid w:val="00E61B25"/>
    <w:rsid w:val="00E61BE2"/>
    <w:rsid w:val="00E62173"/>
    <w:rsid w:val="00E62456"/>
    <w:rsid w:val="00E62AB5"/>
    <w:rsid w:val="00E62B31"/>
    <w:rsid w:val="00E63BAB"/>
    <w:rsid w:val="00E63CEB"/>
    <w:rsid w:val="00E641B3"/>
    <w:rsid w:val="00E644E0"/>
    <w:rsid w:val="00E64EC0"/>
    <w:rsid w:val="00E65FD7"/>
    <w:rsid w:val="00E66787"/>
    <w:rsid w:val="00E66BA7"/>
    <w:rsid w:val="00E66FD6"/>
    <w:rsid w:val="00E67A55"/>
    <w:rsid w:val="00E67DD3"/>
    <w:rsid w:val="00E700E9"/>
    <w:rsid w:val="00E70135"/>
    <w:rsid w:val="00E70D13"/>
    <w:rsid w:val="00E70DE0"/>
    <w:rsid w:val="00E714C0"/>
    <w:rsid w:val="00E714D2"/>
    <w:rsid w:val="00E716C1"/>
    <w:rsid w:val="00E71777"/>
    <w:rsid w:val="00E72292"/>
    <w:rsid w:val="00E72597"/>
    <w:rsid w:val="00E7271B"/>
    <w:rsid w:val="00E7297D"/>
    <w:rsid w:val="00E73505"/>
    <w:rsid w:val="00E7372E"/>
    <w:rsid w:val="00E737CA"/>
    <w:rsid w:val="00E73A8F"/>
    <w:rsid w:val="00E745D9"/>
    <w:rsid w:val="00E74817"/>
    <w:rsid w:val="00E753CD"/>
    <w:rsid w:val="00E75932"/>
    <w:rsid w:val="00E75D97"/>
    <w:rsid w:val="00E75EEC"/>
    <w:rsid w:val="00E7642A"/>
    <w:rsid w:val="00E773AB"/>
    <w:rsid w:val="00E77CF9"/>
    <w:rsid w:val="00E800C4"/>
    <w:rsid w:val="00E80A18"/>
    <w:rsid w:val="00E80D0C"/>
    <w:rsid w:val="00E80D8A"/>
    <w:rsid w:val="00E81241"/>
    <w:rsid w:val="00E817C7"/>
    <w:rsid w:val="00E82D1B"/>
    <w:rsid w:val="00E834A6"/>
    <w:rsid w:val="00E84386"/>
    <w:rsid w:val="00E84645"/>
    <w:rsid w:val="00E85198"/>
    <w:rsid w:val="00E851A7"/>
    <w:rsid w:val="00E8653F"/>
    <w:rsid w:val="00E86698"/>
    <w:rsid w:val="00E86A9D"/>
    <w:rsid w:val="00E87984"/>
    <w:rsid w:val="00E87A7C"/>
    <w:rsid w:val="00E87A9B"/>
    <w:rsid w:val="00E905F6"/>
    <w:rsid w:val="00E914D6"/>
    <w:rsid w:val="00E91F35"/>
    <w:rsid w:val="00E925B1"/>
    <w:rsid w:val="00E925EC"/>
    <w:rsid w:val="00E92A25"/>
    <w:rsid w:val="00E92E41"/>
    <w:rsid w:val="00E92F55"/>
    <w:rsid w:val="00E9322A"/>
    <w:rsid w:val="00E93F2B"/>
    <w:rsid w:val="00E94F2F"/>
    <w:rsid w:val="00E94FE2"/>
    <w:rsid w:val="00E95864"/>
    <w:rsid w:val="00E96141"/>
    <w:rsid w:val="00E971AA"/>
    <w:rsid w:val="00E97257"/>
    <w:rsid w:val="00E97C29"/>
    <w:rsid w:val="00EA080F"/>
    <w:rsid w:val="00EA0C79"/>
    <w:rsid w:val="00EA1843"/>
    <w:rsid w:val="00EA1B64"/>
    <w:rsid w:val="00EA1E43"/>
    <w:rsid w:val="00EA208D"/>
    <w:rsid w:val="00EA2324"/>
    <w:rsid w:val="00EA2387"/>
    <w:rsid w:val="00EA2522"/>
    <w:rsid w:val="00EA2551"/>
    <w:rsid w:val="00EA2981"/>
    <w:rsid w:val="00EA334E"/>
    <w:rsid w:val="00EA3570"/>
    <w:rsid w:val="00EA36DB"/>
    <w:rsid w:val="00EA3A5D"/>
    <w:rsid w:val="00EA3D19"/>
    <w:rsid w:val="00EA3D64"/>
    <w:rsid w:val="00EA3D65"/>
    <w:rsid w:val="00EA4AD1"/>
    <w:rsid w:val="00EA4BBA"/>
    <w:rsid w:val="00EA506C"/>
    <w:rsid w:val="00EA524C"/>
    <w:rsid w:val="00EA58D2"/>
    <w:rsid w:val="00EA5D4D"/>
    <w:rsid w:val="00EA6937"/>
    <w:rsid w:val="00EA69D3"/>
    <w:rsid w:val="00EA74C1"/>
    <w:rsid w:val="00EA763B"/>
    <w:rsid w:val="00EB01B2"/>
    <w:rsid w:val="00EB110B"/>
    <w:rsid w:val="00EB1AD8"/>
    <w:rsid w:val="00EB1F61"/>
    <w:rsid w:val="00EB1FD8"/>
    <w:rsid w:val="00EB1FF2"/>
    <w:rsid w:val="00EB28A2"/>
    <w:rsid w:val="00EB29DE"/>
    <w:rsid w:val="00EB2AB7"/>
    <w:rsid w:val="00EB2F11"/>
    <w:rsid w:val="00EB3092"/>
    <w:rsid w:val="00EB3283"/>
    <w:rsid w:val="00EB34C7"/>
    <w:rsid w:val="00EB3752"/>
    <w:rsid w:val="00EB391A"/>
    <w:rsid w:val="00EB3A74"/>
    <w:rsid w:val="00EB507A"/>
    <w:rsid w:val="00EB5E46"/>
    <w:rsid w:val="00EB61ED"/>
    <w:rsid w:val="00EB6370"/>
    <w:rsid w:val="00EB67FC"/>
    <w:rsid w:val="00EB69A7"/>
    <w:rsid w:val="00EB6C57"/>
    <w:rsid w:val="00EB7E9E"/>
    <w:rsid w:val="00EC0137"/>
    <w:rsid w:val="00EC0144"/>
    <w:rsid w:val="00EC0EFE"/>
    <w:rsid w:val="00EC1160"/>
    <w:rsid w:val="00EC1505"/>
    <w:rsid w:val="00EC163D"/>
    <w:rsid w:val="00EC1EBF"/>
    <w:rsid w:val="00EC2D2A"/>
    <w:rsid w:val="00EC3307"/>
    <w:rsid w:val="00EC369F"/>
    <w:rsid w:val="00EC36D0"/>
    <w:rsid w:val="00EC3A6B"/>
    <w:rsid w:val="00EC3FD0"/>
    <w:rsid w:val="00EC4BCF"/>
    <w:rsid w:val="00EC56A9"/>
    <w:rsid w:val="00EC66D7"/>
    <w:rsid w:val="00EC67CB"/>
    <w:rsid w:val="00EC69AB"/>
    <w:rsid w:val="00EC6D19"/>
    <w:rsid w:val="00EC6ED2"/>
    <w:rsid w:val="00EC7FE1"/>
    <w:rsid w:val="00ED05EA"/>
    <w:rsid w:val="00ED06AC"/>
    <w:rsid w:val="00ED074B"/>
    <w:rsid w:val="00ED0863"/>
    <w:rsid w:val="00ED096D"/>
    <w:rsid w:val="00ED09A9"/>
    <w:rsid w:val="00ED0E5B"/>
    <w:rsid w:val="00ED14D7"/>
    <w:rsid w:val="00ED164D"/>
    <w:rsid w:val="00ED1FC7"/>
    <w:rsid w:val="00ED23F1"/>
    <w:rsid w:val="00ED260A"/>
    <w:rsid w:val="00ED29FE"/>
    <w:rsid w:val="00ED2B44"/>
    <w:rsid w:val="00ED2D9C"/>
    <w:rsid w:val="00ED2EE8"/>
    <w:rsid w:val="00ED460A"/>
    <w:rsid w:val="00ED512F"/>
    <w:rsid w:val="00ED53D2"/>
    <w:rsid w:val="00ED53E5"/>
    <w:rsid w:val="00ED6064"/>
    <w:rsid w:val="00ED66F5"/>
    <w:rsid w:val="00ED6FA4"/>
    <w:rsid w:val="00ED6FD2"/>
    <w:rsid w:val="00ED7159"/>
    <w:rsid w:val="00ED7342"/>
    <w:rsid w:val="00ED78DB"/>
    <w:rsid w:val="00ED7CAB"/>
    <w:rsid w:val="00EE0887"/>
    <w:rsid w:val="00EE0F78"/>
    <w:rsid w:val="00EE1169"/>
    <w:rsid w:val="00EE2C8D"/>
    <w:rsid w:val="00EE337A"/>
    <w:rsid w:val="00EE347C"/>
    <w:rsid w:val="00EE3B83"/>
    <w:rsid w:val="00EE3C2C"/>
    <w:rsid w:val="00EE3CFC"/>
    <w:rsid w:val="00EE3F3C"/>
    <w:rsid w:val="00EE452A"/>
    <w:rsid w:val="00EE4B9F"/>
    <w:rsid w:val="00EE4E36"/>
    <w:rsid w:val="00EE5B4E"/>
    <w:rsid w:val="00EE6011"/>
    <w:rsid w:val="00EE7AB1"/>
    <w:rsid w:val="00EF0427"/>
    <w:rsid w:val="00EF04DD"/>
    <w:rsid w:val="00EF0AA0"/>
    <w:rsid w:val="00EF0DDB"/>
    <w:rsid w:val="00EF162A"/>
    <w:rsid w:val="00EF1912"/>
    <w:rsid w:val="00EF1CFB"/>
    <w:rsid w:val="00EF22D0"/>
    <w:rsid w:val="00EF2382"/>
    <w:rsid w:val="00EF2529"/>
    <w:rsid w:val="00EF2AFC"/>
    <w:rsid w:val="00EF2D04"/>
    <w:rsid w:val="00EF38D2"/>
    <w:rsid w:val="00EF38F1"/>
    <w:rsid w:val="00EF44E8"/>
    <w:rsid w:val="00EF46F1"/>
    <w:rsid w:val="00EF4995"/>
    <w:rsid w:val="00EF4FA2"/>
    <w:rsid w:val="00EF5401"/>
    <w:rsid w:val="00EF5C2F"/>
    <w:rsid w:val="00EF5DFB"/>
    <w:rsid w:val="00EF65CE"/>
    <w:rsid w:val="00EF665F"/>
    <w:rsid w:val="00EF6AF0"/>
    <w:rsid w:val="00EF7585"/>
    <w:rsid w:val="00EF7924"/>
    <w:rsid w:val="00EF79A6"/>
    <w:rsid w:val="00F0054B"/>
    <w:rsid w:val="00F007A5"/>
    <w:rsid w:val="00F01619"/>
    <w:rsid w:val="00F01750"/>
    <w:rsid w:val="00F017FE"/>
    <w:rsid w:val="00F018F0"/>
    <w:rsid w:val="00F01CD0"/>
    <w:rsid w:val="00F02D47"/>
    <w:rsid w:val="00F03189"/>
    <w:rsid w:val="00F03300"/>
    <w:rsid w:val="00F03804"/>
    <w:rsid w:val="00F038D9"/>
    <w:rsid w:val="00F041AF"/>
    <w:rsid w:val="00F049B0"/>
    <w:rsid w:val="00F0597C"/>
    <w:rsid w:val="00F0666A"/>
    <w:rsid w:val="00F071E6"/>
    <w:rsid w:val="00F073A2"/>
    <w:rsid w:val="00F07A8C"/>
    <w:rsid w:val="00F107C8"/>
    <w:rsid w:val="00F111DA"/>
    <w:rsid w:val="00F1125A"/>
    <w:rsid w:val="00F1129F"/>
    <w:rsid w:val="00F11650"/>
    <w:rsid w:val="00F11B22"/>
    <w:rsid w:val="00F1229A"/>
    <w:rsid w:val="00F132D9"/>
    <w:rsid w:val="00F1394A"/>
    <w:rsid w:val="00F13C4C"/>
    <w:rsid w:val="00F1618C"/>
    <w:rsid w:val="00F17B39"/>
    <w:rsid w:val="00F17CC1"/>
    <w:rsid w:val="00F17F13"/>
    <w:rsid w:val="00F201F3"/>
    <w:rsid w:val="00F20853"/>
    <w:rsid w:val="00F21290"/>
    <w:rsid w:val="00F217E2"/>
    <w:rsid w:val="00F22494"/>
    <w:rsid w:val="00F2255C"/>
    <w:rsid w:val="00F22F0C"/>
    <w:rsid w:val="00F22FDE"/>
    <w:rsid w:val="00F237E1"/>
    <w:rsid w:val="00F23876"/>
    <w:rsid w:val="00F259B2"/>
    <w:rsid w:val="00F25B4C"/>
    <w:rsid w:val="00F275F4"/>
    <w:rsid w:val="00F27A4C"/>
    <w:rsid w:val="00F302D5"/>
    <w:rsid w:val="00F304A4"/>
    <w:rsid w:val="00F30851"/>
    <w:rsid w:val="00F30A1E"/>
    <w:rsid w:val="00F30B80"/>
    <w:rsid w:val="00F30C38"/>
    <w:rsid w:val="00F30E1B"/>
    <w:rsid w:val="00F318D1"/>
    <w:rsid w:val="00F31A83"/>
    <w:rsid w:val="00F31BD3"/>
    <w:rsid w:val="00F31ECA"/>
    <w:rsid w:val="00F32089"/>
    <w:rsid w:val="00F3230B"/>
    <w:rsid w:val="00F328DE"/>
    <w:rsid w:val="00F336A0"/>
    <w:rsid w:val="00F336C0"/>
    <w:rsid w:val="00F336FE"/>
    <w:rsid w:val="00F33788"/>
    <w:rsid w:val="00F33BD0"/>
    <w:rsid w:val="00F3456D"/>
    <w:rsid w:val="00F34A23"/>
    <w:rsid w:val="00F34E64"/>
    <w:rsid w:val="00F3530C"/>
    <w:rsid w:val="00F355C3"/>
    <w:rsid w:val="00F3574A"/>
    <w:rsid w:val="00F359C1"/>
    <w:rsid w:val="00F35A2D"/>
    <w:rsid w:val="00F36046"/>
    <w:rsid w:val="00F375C6"/>
    <w:rsid w:val="00F37BAE"/>
    <w:rsid w:val="00F4020E"/>
    <w:rsid w:val="00F405F9"/>
    <w:rsid w:val="00F406FF"/>
    <w:rsid w:val="00F4089A"/>
    <w:rsid w:val="00F40CF4"/>
    <w:rsid w:val="00F40F28"/>
    <w:rsid w:val="00F41236"/>
    <w:rsid w:val="00F41619"/>
    <w:rsid w:val="00F41FB5"/>
    <w:rsid w:val="00F4223B"/>
    <w:rsid w:val="00F426B8"/>
    <w:rsid w:val="00F42854"/>
    <w:rsid w:val="00F42CCE"/>
    <w:rsid w:val="00F431B3"/>
    <w:rsid w:val="00F43940"/>
    <w:rsid w:val="00F43A87"/>
    <w:rsid w:val="00F444A3"/>
    <w:rsid w:val="00F450FB"/>
    <w:rsid w:val="00F4546B"/>
    <w:rsid w:val="00F45805"/>
    <w:rsid w:val="00F45A7A"/>
    <w:rsid w:val="00F45C3F"/>
    <w:rsid w:val="00F45FB5"/>
    <w:rsid w:val="00F4636D"/>
    <w:rsid w:val="00F478DD"/>
    <w:rsid w:val="00F47A5C"/>
    <w:rsid w:val="00F47E3D"/>
    <w:rsid w:val="00F47F08"/>
    <w:rsid w:val="00F50400"/>
    <w:rsid w:val="00F5074A"/>
    <w:rsid w:val="00F50D90"/>
    <w:rsid w:val="00F51896"/>
    <w:rsid w:val="00F51C39"/>
    <w:rsid w:val="00F51D08"/>
    <w:rsid w:val="00F51D64"/>
    <w:rsid w:val="00F51F57"/>
    <w:rsid w:val="00F52009"/>
    <w:rsid w:val="00F52295"/>
    <w:rsid w:val="00F5244A"/>
    <w:rsid w:val="00F52578"/>
    <w:rsid w:val="00F52817"/>
    <w:rsid w:val="00F529AD"/>
    <w:rsid w:val="00F52F9A"/>
    <w:rsid w:val="00F53289"/>
    <w:rsid w:val="00F53586"/>
    <w:rsid w:val="00F5372A"/>
    <w:rsid w:val="00F539DA"/>
    <w:rsid w:val="00F53A26"/>
    <w:rsid w:val="00F53A55"/>
    <w:rsid w:val="00F541F8"/>
    <w:rsid w:val="00F544BF"/>
    <w:rsid w:val="00F5493B"/>
    <w:rsid w:val="00F54A9D"/>
    <w:rsid w:val="00F550C6"/>
    <w:rsid w:val="00F55BD5"/>
    <w:rsid w:val="00F56251"/>
    <w:rsid w:val="00F56B2E"/>
    <w:rsid w:val="00F56F13"/>
    <w:rsid w:val="00F57D34"/>
    <w:rsid w:val="00F607A8"/>
    <w:rsid w:val="00F608C2"/>
    <w:rsid w:val="00F609AB"/>
    <w:rsid w:val="00F609E3"/>
    <w:rsid w:val="00F60BB9"/>
    <w:rsid w:val="00F60DA4"/>
    <w:rsid w:val="00F6105F"/>
    <w:rsid w:val="00F610D3"/>
    <w:rsid w:val="00F6284D"/>
    <w:rsid w:val="00F62B54"/>
    <w:rsid w:val="00F62FF5"/>
    <w:rsid w:val="00F637F7"/>
    <w:rsid w:val="00F63FF2"/>
    <w:rsid w:val="00F64491"/>
    <w:rsid w:val="00F64595"/>
    <w:rsid w:val="00F653CA"/>
    <w:rsid w:val="00F654E1"/>
    <w:rsid w:val="00F6552E"/>
    <w:rsid w:val="00F65AFE"/>
    <w:rsid w:val="00F66832"/>
    <w:rsid w:val="00F66D89"/>
    <w:rsid w:val="00F66E30"/>
    <w:rsid w:val="00F679D5"/>
    <w:rsid w:val="00F7033B"/>
    <w:rsid w:val="00F70863"/>
    <w:rsid w:val="00F70A26"/>
    <w:rsid w:val="00F70AC0"/>
    <w:rsid w:val="00F70BF3"/>
    <w:rsid w:val="00F70D97"/>
    <w:rsid w:val="00F715A8"/>
    <w:rsid w:val="00F7169A"/>
    <w:rsid w:val="00F71F5F"/>
    <w:rsid w:val="00F723C9"/>
    <w:rsid w:val="00F72656"/>
    <w:rsid w:val="00F727D6"/>
    <w:rsid w:val="00F72C89"/>
    <w:rsid w:val="00F73905"/>
    <w:rsid w:val="00F73935"/>
    <w:rsid w:val="00F7397E"/>
    <w:rsid w:val="00F73E5F"/>
    <w:rsid w:val="00F74B6A"/>
    <w:rsid w:val="00F75076"/>
    <w:rsid w:val="00F75355"/>
    <w:rsid w:val="00F754CF"/>
    <w:rsid w:val="00F75CA5"/>
    <w:rsid w:val="00F76658"/>
    <w:rsid w:val="00F76825"/>
    <w:rsid w:val="00F76B77"/>
    <w:rsid w:val="00F77158"/>
    <w:rsid w:val="00F77716"/>
    <w:rsid w:val="00F8024F"/>
    <w:rsid w:val="00F80306"/>
    <w:rsid w:val="00F80BFA"/>
    <w:rsid w:val="00F81164"/>
    <w:rsid w:val="00F81248"/>
    <w:rsid w:val="00F8199C"/>
    <w:rsid w:val="00F82784"/>
    <w:rsid w:val="00F8361A"/>
    <w:rsid w:val="00F8389F"/>
    <w:rsid w:val="00F83991"/>
    <w:rsid w:val="00F84A36"/>
    <w:rsid w:val="00F84C36"/>
    <w:rsid w:val="00F84D5B"/>
    <w:rsid w:val="00F85738"/>
    <w:rsid w:val="00F85D27"/>
    <w:rsid w:val="00F861DD"/>
    <w:rsid w:val="00F8623D"/>
    <w:rsid w:val="00F8652F"/>
    <w:rsid w:val="00F86B0B"/>
    <w:rsid w:val="00F874AF"/>
    <w:rsid w:val="00F87B2D"/>
    <w:rsid w:val="00F87F79"/>
    <w:rsid w:val="00F87FE3"/>
    <w:rsid w:val="00F90087"/>
    <w:rsid w:val="00F90111"/>
    <w:rsid w:val="00F906B3"/>
    <w:rsid w:val="00F9166C"/>
    <w:rsid w:val="00F916B6"/>
    <w:rsid w:val="00F9256D"/>
    <w:rsid w:val="00F930B1"/>
    <w:rsid w:val="00F931E4"/>
    <w:rsid w:val="00F93468"/>
    <w:rsid w:val="00F93B87"/>
    <w:rsid w:val="00F93C22"/>
    <w:rsid w:val="00F9473F"/>
    <w:rsid w:val="00F94741"/>
    <w:rsid w:val="00F950EE"/>
    <w:rsid w:val="00F957C5"/>
    <w:rsid w:val="00F95986"/>
    <w:rsid w:val="00F96319"/>
    <w:rsid w:val="00F96A48"/>
    <w:rsid w:val="00F97546"/>
    <w:rsid w:val="00F97870"/>
    <w:rsid w:val="00FA0941"/>
    <w:rsid w:val="00FA0D18"/>
    <w:rsid w:val="00FA0E13"/>
    <w:rsid w:val="00FA1381"/>
    <w:rsid w:val="00FA1549"/>
    <w:rsid w:val="00FA1B97"/>
    <w:rsid w:val="00FA2233"/>
    <w:rsid w:val="00FA226F"/>
    <w:rsid w:val="00FA22D8"/>
    <w:rsid w:val="00FA2AF5"/>
    <w:rsid w:val="00FA2DC1"/>
    <w:rsid w:val="00FA37DC"/>
    <w:rsid w:val="00FA3BF8"/>
    <w:rsid w:val="00FA42CC"/>
    <w:rsid w:val="00FA4437"/>
    <w:rsid w:val="00FA4462"/>
    <w:rsid w:val="00FA4790"/>
    <w:rsid w:val="00FA4A33"/>
    <w:rsid w:val="00FA4A97"/>
    <w:rsid w:val="00FA4D22"/>
    <w:rsid w:val="00FA5F38"/>
    <w:rsid w:val="00FA6426"/>
    <w:rsid w:val="00FA668F"/>
    <w:rsid w:val="00FA6C6E"/>
    <w:rsid w:val="00FA709E"/>
    <w:rsid w:val="00FA72C8"/>
    <w:rsid w:val="00FA7908"/>
    <w:rsid w:val="00FA7E7F"/>
    <w:rsid w:val="00FB0590"/>
    <w:rsid w:val="00FB1007"/>
    <w:rsid w:val="00FB216B"/>
    <w:rsid w:val="00FB25AE"/>
    <w:rsid w:val="00FB3033"/>
    <w:rsid w:val="00FB379F"/>
    <w:rsid w:val="00FB3A42"/>
    <w:rsid w:val="00FB409B"/>
    <w:rsid w:val="00FB43D6"/>
    <w:rsid w:val="00FB4914"/>
    <w:rsid w:val="00FB4CFD"/>
    <w:rsid w:val="00FB50A9"/>
    <w:rsid w:val="00FB558F"/>
    <w:rsid w:val="00FB67F9"/>
    <w:rsid w:val="00FB73BF"/>
    <w:rsid w:val="00FB76C9"/>
    <w:rsid w:val="00FC0375"/>
    <w:rsid w:val="00FC04B5"/>
    <w:rsid w:val="00FC0545"/>
    <w:rsid w:val="00FC05DD"/>
    <w:rsid w:val="00FC0B3A"/>
    <w:rsid w:val="00FC0F1F"/>
    <w:rsid w:val="00FC1E30"/>
    <w:rsid w:val="00FC1E9F"/>
    <w:rsid w:val="00FC1EFF"/>
    <w:rsid w:val="00FC1FC2"/>
    <w:rsid w:val="00FC24E9"/>
    <w:rsid w:val="00FC2F9D"/>
    <w:rsid w:val="00FC3097"/>
    <w:rsid w:val="00FC3A60"/>
    <w:rsid w:val="00FC3E2C"/>
    <w:rsid w:val="00FC3FB8"/>
    <w:rsid w:val="00FC48D1"/>
    <w:rsid w:val="00FC4EA4"/>
    <w:rsid w:val="00FC4F39"/>
    <w:rsid w:val="00FC5596"/>
    <w:rsid w:val="00FC612F"/>
    <w:rsid w:val="00FC61A4"/>
    <w:rsid w:val="00FC69FB"/>
    <w:rsid w:val="00FC6B34"/>
    <w:rsid w:val="00FC6BB7"/>
    <w:rsid w:val="00FC6CD0"/>
    <w:rsid w:val="00FC7DDF"/>
    <w:rsid w:val="00FD071B"/>
    <w:rsid w:val="00FD0790"/>
    <w:rsid w:val="00FD092B"/>
    <w:rsid w:val="00FD0B4A"/>
    <w:rsid w:val="00FD0EED"/>
    <w:rsid w:val="00FD1E22"/>
    <w:rsid w:val="00FD2282"/>
    <w:rsid w:val="00FD24ED"/>
    <w:rsid w:val="00FD3151"/>
    <w:rsid w:val="00FD39DD"/>
    <w:rsid w:val="00FD3D97"/>
    <w:rsid w:val="00FD4B89"/>
    <w:rsid w:val="00FD4CC5"/>
    <w:rsid w:val="00FD5524"/>
    <w:rsid w:val="00FD5975"/>
    <w:rsid w:val="00FD5D42"/>
    <w:rsid w:val="00FD5E02"/>
    <w:rsid w:val="00FD62D8"/>
    <w:rsid w:val="00FD6300"/>
    <w:rsid w:val="00FD6C7A"/>
    <w:rsid w:val="00FD72A4"/>
    <w:rsid w:val="00FE02E3"/>
    <w:rsid w:val="00FE0DD7"/>
    <w:rsid w:val="00FE11F9"/>
    <w:rsid w:val="00FE1A72"/>
    <w:rsid w:val="00FE2847"/>
    <w:rsid w:val="00FE2A31"/>
    <w:rsid w:val="00FE3205"/>
    <w:rsid w:val="00FE385A"/>
    <w:rsid w:val="00FE4023"/>
    <w:rsid w:val="00FE43F9"/>
    <w:rsid w:val="00FE4A5C"/>
    <w:rsid w:val="00FE4FE3"/>
    <w:rsid w:val="00FE4FE5"/>
    <w:rsid w:val="00FE5721"/>
    <w:rsid w:val="00FE5B56"/>
    <w:rsid w:val="00FE5F4A"/>
    <w:rsid w:val="00FE61DF"/>
    <w:rsid w:val="00FE6A25"/>
    <w:rsid w:val="00FE6D67"/>
    <w:rsid w:val="00FE6FF2"/>
    <w:rsid w:val="00FE7053"/>
    <w:rsid w:val="00FE717A"/>
    <w:rsid w:val="00FE71D8"/>
    <w:rsid w:val="00FE7271"/>
    <w:rsid w:val="00FE7EA0"/>
    <w:rsid w:val="00FF04BA"/>
    <w:rsid w:val="00FF056D"/>
    <w:rsid w:val="00FF0A67"/>
    <w:rsid w:val="00FF0F26"/>
    <w:rsid w:val="00FF130D"/>
    <w:rsid w:val="00FF245A"/>
    <w:rsid w:val="00FF291D"/>
    <w:rsid w:val="00FF2A31"/>
    <w:rsid w:val="00FF2A96"/>
    <w:rsid w:val="00FF3043"/>
    <w:rsid w:val="00FF3088"/>
    <w:rsid w:val="00FF30BF"/>
    <w:rsid w:val="00FF31BD"/>
    <w:rsid w:val="00FF31FE"/>
    <w:rsid w:val="00FF3275"/>
    <w:rsid w:val="00FF3441"/>
    <w:rsid w:val="00FF3F20"/>
    <w:rsid w:val="00FF40AE"/>
    <w:rsid w:val="00FF452B"/>
    <w:rsid w:val="00FF456B"/>
    <w:rsid w:val="00FF4596"/>
    <w:rsid w:val="00FF4779"/>
    <w:rsid w:val="00FF48BE"/>
    <w:rsid w:val="00FF50F3"/>
    <w:rsid w:val="00FF5B7F"/>
    <w:rsid w:val="00FF60E7"/>
    <w:rsid w:val="00FF68BA"/>
    <w:rsid w:val="00FF701F"/>
    <w:rsid w:val="00FF73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E7515A4"/>
  <w15:docId w15:val="{D424F4CA-FFA2-43FF-A1F2-E5424178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F0E"/>
    <w:pPr>
      <w:spacing w:line="480" w:lineRule="exact"/>
    </w:pPr>
    <w:rPr>
      <w:sz w:val="24"/>
      <w:szCs w:val="24"/>
      <w:lang w:eastAsia="en-US"/>
    </w:rPr>
  </w:style>
  <w:style w:type="paragraph" w:styleId="Heading1">
    <w:name w:val="heading 1"/>
    <w:basedOn w:val="Normal"/>
    <w:next w:val="Pleading"/>
    <w:uiPriority w:val="9"/>
    <w:qFormat/>
    <w:rsid w:val="00860FCF"/>
    <w:pPr>
      <w:keepNext/>
      <w:numPr>
        <w:numId w:val="1"/>
      </w:numPr>
      <w:ind w:left="720" w:hanging="720"/>
      <w:outlineLvl w:val="0"/>
    </w:pPr>
    <w:rPr>
      <w:b/>
      <w:bCs/>
      <w:caps/>
      <w:kern w:val="32"/>
      <w:szCs w:val="32"/>
    </w:rPr>
  </w:style>
  <w:style w:type="paragraph" w:styleId="Heading2">
    <w:name w:val="heading 2"/>
    <w:basedOn w:val="Normal"/>
    <w:next w:val="Pleading"/>
    <w:uiPriority w:val="9"/>
    <w:qFormat/>
    <w:rsid w:val="00860FCF"/>
    <w:pPr>
      <w:keepNext/>
      <w:numPr>
        <w:ilvl w:val="1"/>
        <w:numId w:val="1"/>
      </w:numPr>
      <w:ind w:left="1440" w:hanging="720"/>
      <w:outlineLvl w:val="1"/>
    </w:pPr>
    <w:rPr>
      <w:b/>
      <w:bCs/>
      <w:iCs/>
      <w:szCs w:val="28"/>
    </w:rPr>
  </w:style>
  <w:style w:type="paragraph" w:styleId="Heading3">
    <w:name w:val="heading 3"/>
    <w:basedOn w:val="Normal"/>
    <w:next w:val="Pleading"/>
    <w:uiPriority w:val="9"/>
    <w:qFormat/>
    <w:rsid w:val="00903004"/>
    <w:pPr>
      <w:keepNext/>
      <w:numPr>
        <w:ilvl w:val="2"/>
        <w:numId w:val="1"/>
      </w:numPr>
      <w:ind w:left="2160" w:hanging="720"/>
      <w:outlineLvl w:val="2"/>
    </w:pPr>
    <w:rPr>
      <w:b/>
      <w:bCs/>
      <w:szCs w:val="26"/>
    </w:rPr>
  </w:style>
  <w:style w:type="paragraph" w:styleId="Heading4">
    <w:name w:val="heading 4"/>
    <w:basedOn w:val="Normal"/>
    <w:next w:val="Pleading"/>
    <w:uiPriority w:val="9"/>
    <w:qFormat/>
    <w:rsid w:val="00432A7C"/>
    <w:pPr>
      <w:numPr>
        <w:ilvl w:val="3"/>
        <w:numId w:val="1"/>
      </w:numPr>
      <w:ind w:left="2880" w:hanging="720"/>
      <w:outlineLvl w:val="3"/>
    </w:pPr>
    <w:rPr>
      <w:b/>
      <w:bCs/>
      <w:szCs w:val="28"/>
    </w:rPr>
  </w:style>
  <w:style w:type="paragraph" w:styleId="Heading5">
    <w:name w:val="heading 5"/>
    <w:basedOn w:val="Normal"/>
    <w:next w:val="Level5"/>
    <w:uiPriority w:val="9"/>
    <w:qFormat/>
    <w:rsid w:val="00930E2A"/>
    <w:pPr>
      <w:numPr>
        <w:ilvl w:val="4"/>
        <w:numId w:val="1"/>
      </w:numPr>
      <w:outlineLvl w:val="4"/>
    </w:pPr>
    <w:rPr>
      <w:bCs/>
      <w:iCs/>
      <w:szCs w:val="26"/>
    </w:rPr>
  </w:style>
  <w:style w:type="paragraph" w:styleId="Heading6">
    <w:name w:val="heading 6"/>
    <w:basedOn w:val="Normal"/>
    <w:next w:val="Level6"/>
    <w:uiPriority w:val="9"/>
    <w:qFormat/>
    <w:rsid w:val="00930E2A"/>
    <w:pPr>
      <w:numPr>
        <w:ilvl w:val="5"/>
        <w:numId w:val="1"/>
      </w:numPr>
      <w:outlineLvl w:val="5"/>
    </w:pPr>
    <w:rPr>
      <w:bCs/>
      <w:szCs w:val="22"/>
    </w:rPr>
  </w:style>
  <w:style w:type="paragraph" w:styleId="Heading7">
    <w:name w:val="heading 7"/>
    <w:basedOn w:val="Normal"/>
    <w:next w:val="Level7"/>
    <w:uiPriority w:val="9"/>
    <w:qFormat/>
    <w:rsid w:val="00930E2A"/>
    <w:pPr>
      <w:numPr>
        <w:ilvl w:val="6"/>
        <w:numId w:val="1"/>
      </w:numPr>
      <w:outlineLvl w:val="6"/>
    </w:pPr>
  </w:style>
  <w:style w:type="paragraph" w:styleId="Heading8">
    <w:name w:val="heading 8"/>
    <w:basedOn w:val="Normal"/>
    <w:next w:val="Level8"/>
    <w:uiPriority w:val="9"/>
    <w:qFormat/>
    <w:rsid w:val="00930E2A"/>
    <w:pPr>
      <w:numPr>
        <w:ilvl w:val="7"/>
        <w:numId w:val="1"/>
      </w:numPr>
      <w:outlineLvl w:val="7"/>
    </w:pPr>
    <w:rPr>
      <w:iCs/>
    </w:rPr>
  </w:style>
  <w:style w:type="paragraph" w:styleId="Heading9">
    <w:name w:val="heading 9"/>
    <w:basedOn w:val="Normal"/>
    <w:next w:val="Level9"/>
    <w:uiPriority w:val="9"/>
    <w:qFormat/>
    <w:rsid w:val="00930E2A"/>
    <w:pPr>
      <w:numPr>
        <w:ilvl w:val="8"/>
        <w:numId w:val="1"/>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60FCF"/>
  </w:style>
  <w:style w:type="paragraph" w:customStyle="1" w:styleId="10sp15">
    <w:name w:val="_1.0sp 1.5&quot;"/>
    <w:basedOn w:val="Normal0"/>
    <w:rsid w:val="00930E2A"/>
    <w:pPr>
      <w:suppressAutoHyphens/>
      <w:spacing w:after="240"/>
      <w:ind w:firstLine="2160"/>
    </w:pPr>
  </w:style>
  <w:style w:type="paragraph" w:customStyle="1" w:styleId="Normal0">
    <w:name w:val="@Normal"/>
    <w:rsid w:val="00930E2A"/>
    <w:pPr>
      <w:widowControl w:val="0"/>
      <w:spacing w:line="240" w:lineRule="exact"/>
    </w:pPr>
    <w:rPr>
      <w:sz w:val="24"/>
      <w:lang w:eastAsia="en-US"/>
    </w:rPr>
  </w:style>
  <w:style w:type="paragraph" w:customStyle="1" w:styleId="10sp0">
    <w:name w:val="_1.0sp 0&quot;"/>
    <w:basedOn w:val="Normal0"/>
    <w:rsid w:val="00930E2A"/>
    <w:pPr>
      <w:spacing w:after="240"/>
    </w:pPr>
  </w:style>
  <w:style w:type="paragraph" w:customStyle="1" w:styleId="10sp05">
    <w:name w:val="_1.0sp 0.5&quot;"/>
    <w:basedOn w:val="Normal0"/>
    <w:rsid w:val="00930E2A"/>
    <w:pPr>
      <w:spacing w:after="240"/>
      <w:ind w:firstLine="720"/>
    </w:pPr>
  </w:style>
  <w:style w:type="paragraph" w:customStyle="1" w:styleId="10sp1">
    <w:name w:val="_1.0sp 1&quot;"/>
    <w:basedOn w:val="Normal0"/>
    <w:rsid w:val="00930E2A"/>
    <w:pPr>
      <w:spacing w:after="240"/>
      <w:ind w:firstLine="1440"/>
    </w:pPr>
  </w:style>
  <w:style w:type="paragraph" w:styleId="Header">
    <w:name w:val="header"/>
    <w:basedOn w:val="Normal0"/>
    <w:rsid w:val="00930E2A"/>
    <w:pPr>
      <w:tabs>
        <w:tab w:val="center" w:pos="4752"/>
        <w:tab w:val="right" w:pos="9490"/>
      </w:tabs>
    </w:pPr>
  </w:style>
  <w:style w:type="paragraph" w:styleId="Footer">
    <w:name w:val="footer"/>
    <w:basedOn w:val="Normal0"/>
    <w:rsid w:val="002F744F"/>
    <w:pPr>
      <w:tabs>
        <w:tab w:val="center" w:pos="4752"/>
        <w:tab w:val="right" w:pos="9490"/>
      </w:tabs>
      <w:spacing w:line="234" w:lineRule="exact"/>
      <w:jc w:val="center"/>
    </w:pPr>
    <w:rPr>
      <w:sz w:val="20"/>
    </w:rPr>
  </w:style>
  <w:style w:type="paragraph" w:styleId="FootnoteText">
    <w:name w:val="footnote text"/>
    <w:aliases w:val="Char"/>
    <w:basedOn w:val="Normal0"/>
    <w:link w:val="FootnoteTextChar"/>
    <w:rsid w:val="0024381E"/>
    <w:pPr>
      <w:widowControl/>
      <w:tabs>
        <w:tab w:val="left" w:pos="360"/>
      </w:tabs>
      <w:suppressAutoHyphens/>
      <w:spacing w:before="120"/>
    </w:pPr>
  </w:style>
  <w:style w:type="character" w:styleId="FootnoteReference">
    <w:name w:val="footnote reference"/>
    <w:rsid w:val="00930E2A"/>
    <w:rPr>
      <w:u w:val="none"/>
      <w:vertAlign w:val="superscript"/>
    </w:rPr>
  </w:style>
  <w:style w:type="paragraph" w:customStyle="1" w:styleId="15sp0">
    <w:name w:val="_1.5sp 0&quot;"/>
    <w:basedOn w:val="Normal0"/>
    <w:rsid w:val="00930E2A"/>
    <w:pPr>
      <w:spacing w:after="240" w:line="360" w:lineRule="exact"/>
    </w:pPr>
  </w:style>
  <w:style w:type="paragraph" w:customStyle="1" w:styleId="Index">
    <w:name w:val="_Index"/>
    <w:basedOn w:val="Normal0"/>
    <w:rsid w:val="00930E2A"/>
    <w:pPr>
      <w:tabs>
        <w:tab w:val="right" w:pos="9360"/>
      </w:tabs>
      <w:suppressAutoHyphens/>
    </w:pPr>
  </w:style>
  <w:style w:type="paragraph" w:customStyle="1" w:styleId="15sp05">
    <w:name w:val="_1.5sp 0.5&quot;"/>
    <w:basedOn w:val="Normal0"/>
    <w:rsid w:val="00930E2A"/>
    <w:pPr>
      <w:spacing w:after="240" w:line="360" w:lineRule="exact"/>
      <w:ind w:firstLine="720"/>
    </w:pPr>
  </w:style>
  <w:style w:type="paragraph" w:customStyle="1" w:styleId="15sp1">
    <w:name w:val="_1.5sp 1&quot;"/>
    <w:basedOn w:val="Normal0"/>
    <w:rsid w:val="00930E2A"/>
    <w:pPr>
      <w:spacing w:after="240" w:line="360" w:lineRule="exact"/>
      <w:ind w:firstLine="1440"/>
    </w:pPr>
  </w:style>
  <w:style w:type="paragraph" w:customStyle="1" w:styleId="20sp0">
    <w:name w:val="_2.0sp 0&quot;"/>
    <w:basedOn w:val="Normal0"/>
    <w:rsid w:val="00930E2A"/>
    <w:pPr>
      <w:spacing w:line="480" w:lineRule="exact"/>
    </w:pPr>
  </w:style>
  <w:style w:type="paragraph" w:customStyle="1" w:styleId="NumbersinMargin">
    <w:name w:val="_Numbers in Margin"/>
    <w:basedOn w:val="Normal0"/>
    <w:rsid w:val="006E1F0E"/>
    <w:pPr>
      <w:spacing w:line="480" w:lineRule="exact"/>
      <w:jc w:val="right"/>
    </w:pPr>
  </w:style>
  <w:style w:type="paragraph" w:customStyle="1" w:styleId="20sp05">
    <w:name w:val="_2.0sp 0.5&quot;"/>
    <w:basedOn w:val="Normal"/>
    <w:link w:val="20sp05Char"/>
    <w:rsid w:val="00930E2A"/>
    <w:pPr>
      <w:suppressAutoHyphens/>
      <w:ind w:firstLine="720"/>
    </w:pPr>
  </w:style>
  <w:style w:type="paragraph" w:customStyle="1" w:styleId="20sp1">
    <w:name w:val="_2.0sp 1&quot;"/>
    <w:basedOn w:val="Normal0"/>
    <w:rsid w:val="00930E2A"/>
    <w:pPr>
      <w:suppressAutoHyphens/>
      <w:spacing w:line="480" w:lineRule="exact"/>
      <w:ind w:firstLine="1440"/>
    </w:pPr>
  </w:style>
  <w:style w:type="paragraph" w:customStyle="1" w:styleId="HdgCenter10sp">
    <w:name w:val="_Hdg Center 1.0sp"/>
    <w:basedOn w:val="Normal0"/>
    <w:rsid w:val="00930E2A"/>
    <w:pPr>
      <w:spacing w:after="240"/>
      <w:jc w:val="center"/>
    </w:pPr>
  </w:style>
  <w:style w:type="paragraph" w:customStyle="1" w:styleId="HdgCenter10spBold">
    <w:name w:val="_Hdg Center 1.0sp Bold"/>
    <w:basedOn w:val="Normal0"/>
    <w:rsid w:val="00930E2A"/>
    <w:pPr>
      <w:spacing w:after="240"/>
      <w:jc w:val="center"/>
    </w:pPr>
    <w:rPr>
      <w:b/>
    </w:rPr>
  </w:style>
  <w:style w:type="paragraph" w:customStyle="1" w:styleId="HdgCenter10spBold-Und">
    <w:name w:val="_Hdg Center 1.0sp Bold-Und"/>
    <w:basedOn w:val="Normal0"/>
    <w:rsid w:val="00930E2A"/>
    <w:pPr>
      <w:spacing w:after="240"/>
      <w:jc w:val="center"/>
    </w:pPr>
    <w:rPr>
      <w:b/>
      <w:u w:val="single"/>
    </w:rPr>
  </w:style>
  <w:style w:type="paragraph" w:customStyle="1" w:styleId="HdgCenter10spUnd">
    <w:name w:val="_Hdg Center 1.0sp Und"/>
    <w:basedOn w:val="Normal0"/>
    <w:rsid w:val="00930E2A"/>
    <w:pPr>
      <w:spacing w:after="240"/>
      <w:jc w:val="center"/>
    </w:pPr>
    <w:rPr>
      <w:u w:val="single"/>
    </w:rPr>
  </w:style>
  <w:style w:type="paragraph" w:customStyle="1" w:styleId="HdgCenter20sp">
    <w:name w:val="_Hdg Center 2.0sp"/>
    <w:basedOn w:val="Normal0"/>
    <w:rsid w:val="00930E2A"/>
    <w:pPr>
      <w:spacing w:line="480" w:lineRule="exact"/>
      <w:jc w:val="center"/>
    </w:pPr>
  </w:style>
  <w:style w:type="paragraph" w:customStyle="1" w:styleId="HdgCenter20spBold">
    <w:name w:val="_Hdg Center 2.0sp Bold"/>
    <w:basedOn w:val="Normal0"/>
    <w:rsid w:val="00930E2A"/>
    <w:pPr>
      <w:spacing w:line="480" w:lineRule="exact"/>
      <w:jc w:val="center"/>
    </w:pPr>
    <w:rPr>
      <w:b/>
    </w:rPr>
  </w:style>
  <w:style w:type="paragraph" w:customStyle="1" w:styleId="HdgCenter20spBold-Und">
    <w:name w:val="_Hdg Center 2.0sp Bold-Und"/>
    <w:basedOn w:val="Normal0"/>
    <w:rsid w:val="00930E2A"/>
    <w:pPr>
      <w:spacing w:line="480" w:lineRule="exact"/>
      <w:jc w:val="center"/>
    </w:pPr>
    <w:rPr>
      <w:b/>
      <w:u w:val="single"/>
    </w:rPr>
  </w:style>
  <w:style w:type="paragraph" w:customStyle="1" w:styleId="HdgCenter20spUnd">
    <w:name w:val="_Hdg Center 2.0sp Und"/>
    <w:basedOn w:val="Normal0"/>
    <w:rsid w:val="00930E2A"/>
    <w:pPr>
      <w:spacing w:line="480" w:lineRule="exact"/>
      <w:jc w:val="center"/>
    </w:pPr>
    <w:rPr>
      <w:u w:val="single"/>
    </w:rPr>
  </w:style>
  <w:style w:type="paragraph" w:customStyle="1" w:styleId="HdgLeft10sp">
    <w:name w:val="_Hdg Left 1.0sp"/>
    <w:basedOn w:val="Normal0"/>
    <w:rsid w:val="00930E2A"/>
    <w:pPr>
      <w:spacing w:after="240"/>
    </w:pPr>
  </w:style>
  <w:style w:type="paragraph" w:customStyle="1" w:styleId="HdgLeft10spBold">
    <w:name w:val="_Hdg Left 1.0sp Bold"/>
    <w:basedOn w:val="Normal0"/>
    <w:rsid w:val="00930E2A"/>
    <w:pPr>
      <w:spacing w:after="240"/>
    </w:pPr>
    <w:rPr>
      <w:b/>
    </w:rPr>
  </w:style>
  <w:style w:type="paragraph" w:customStyle="1" w:styleId="HdgLeft10spBold-Und">
    <w:name w:val="_Hdg Left 1.0sp Bold-Und"/>
    <w:basedOn w:val="Normal0"/>
    <w:rsid w:val="00930E2A"/>
    <w:pPr>
      <w:spacing w:after="240"/>
    </w:pPr>
    <w:rPr>
      <w:b/>
      <w:u w:val="single"/>
    </w:rPr>
  </w:style>
  <w:style w:type="paragraph" w:customStyle="1" w:styleId="HdgLeft10spUnd">
    <w:name w:val="_Hdg Left 1.0sp Und"/>
    <w:basedOn w:val="Normal0"/>
    <w:rsid w:val="00930E2A"/>
    <w:pPr>
      <w:spacing w:after="240"/>
    </w:pPr>
    <w:rPr>
      <w:u w:val="single"/>
    </w:rPr>
  </w:style>
  <w:style w:type="paragraph" w:customStyle="1" w:styleId="HdgLeft20sp">
    <w:name w:val="_Hdg Left 2.0sp"/>
    <w:basedOn w:val="Normal0"/>
    <w:rsid w:val="00930E2A"/>
    <w:pPr>
      <w:spacing w:line="480" w:lineRule="exact"/>
    </w:pPr>
  </w:style>
  <w:style w:type="paragraph" w:customStyle="1" w:styleId="HdgLeft20spBold">
    <w:name w:val="_Hdg Left 2.0sp Bold"/>
    <w:basedOn w:val="Normal0"/>
    <w:rsid w:val="00930E2A"/>
    <w:pPr>
      <w:spacing w:line="480" w:lineRule="exact"/>
    </w:pPr>
    <w:rPr>
      <w:b/>
    </w:rPr>
  </w:style>
  <w:style w:type="paragraph" w:customStyle="1" w:styleId="HdgLeft20spBold-Und">
    <w:name w:val="_Hdg Left 2.0sp Bold-Und"/>
    <w:basedOn w:val="Normal0"/>
    <w:rsid w:val="00930E2A"/>
    <w:pPr>
      <w:spacing w:line="480" w:lineRule="exact"/>
    </w:pPr>
    <w:rPr>
      <w:b/>
      <w:u w:val="single"/>
    </w:rPr>
  </w:style>
  <w:style w:type="paragraph" w:customStyle="1" w:styleId="HdgLeft20spUnd">
    <w:name w:val="_Hdg Left 2.0sp Und"/>
    <w:basedOn w:val="Normal0"/>
    <w:rsid w:val="00930E2A"/>
    <w:pPr>
      <w:spacing w:line="480" w:lineRule="exact"/>
    </w:pPr>
    <w:rPr>
      <w:u w:val="single"/>
    </w:rPr>
  </w:style>
  <w:style w:type="paragraph" w:styleId="TOC1">
    <w:name w:val="toc 1"/>
    <w:basedOn w:val="Normal0"/>
    <w:next w:val="Normal0"/>
    <w:uiPriority w:val="39"/>
    <w:rsid w:val="00214B15"/>
    <w:pPr>
      <w:tabs>
        <w:tab w:val="left" w:pos="720"/>
        <w:tab w:val="right" w:leader="dot" w:pos="9900"/>
      </w:tabs>
      <w:spacing w:after="240"/>
      <w:ind w:left="720" w:right="576" w:hanging="720"/>
    </w:pPr>
    <w:rPr>
      <w:caps/>
      <w:noProof/>
      <w:szCs w:val="24"/>
    </w:rPr>
  </w:style>
  <w:style w:type="paragraph" w:styleId="TOC2">
    <w:name w:val="toc 2"/>
    <w:basedOn w:val="Normal0"/>
    <w:next w:val="Normal0"/>
    <w:uiPriority w:val="39"/>
    <w:rsid w:val="00214B15"/>
    <w:pPr>
      <w:tabs>
        <w:tab w:val="left" w:pos="1440"/>
        <w:tab w:val="right" w:leader="dot" w:pos="9900"/>
      </w:tabs>
      <w:spacing w:after="240"/>
      <w:ind w:left="1440" w:right="576" w:hanging="720"/>
    </w:pPr>
    <w:rPr>
      <w:noProof/>
      <w:szCs w:val="24"/>
    </w:rPr>
  </w:style>
  <w:style w:type="paragraph" w:styleId="TOC3">
    <w:name w:val="toc 3"/>
    <w:basedOn w:val="Normal0"/>
    <w:next w:val="Normal0"/>
    <w:uiPriority w:val="39"/>
    <w:rsid w:val="00214B15"/>
    <w:pPr>
      <w:tabs>
        <w:tab w:val="left" w:pos="2160"/>
        <w:tab w:val="right" w:leader="dot" w:pos="9900"/>
      </w:tabs>
      <w:spacing w:after="240"/>
      <w:ind w:left="2160" w:right="576" w:hanging="720"/>
    </w:pPr>
    <w:rPr>
      <w:noProof/>
      <w:szCs w:val="24"/>
    </w:rPr>
  </w:style>
  <w:style w:type="paragraph" w:styleId="TOC4">
    <w:name w:val="toc 4"/>
    <w:basedOn w:val="Normal0"/>
    <w:next w:val="Normal0"/>
    <w:uiPriority w:val="39"/>
    <w:rsid w:val="00214B15"/>
    <w:pPr>
      <w:tabs>
        <w:tab w:val="left" w:pos="2880"/>
        <w:tab w:val="right" w:leader="dot" w:pos="9900"/>
      </w:tabs>
      <w:spacing w:after="240"/>
      <w:ind w:left="2880" w:right="576" w:hanging="720"/>
    </w:pPr>
    <w:rPr>
      <w:noProof/>
      <w:szCs w:val="24"/>
    </w:rPr>
  </w:style>
  <w:style w:type="paragraph" w:styleId="TOC5">
    <w:name w:val="toc 5"/>
    <w:basedOn w:val="Normal0"/>
    <w:next w:val="Normal0"/>
    <w:semiHidden/>
    <w:rsid w:val="00930E2A"/>
    <w:pPr>
      <w:tabs>
        <w:tab w:val="left" w:pos="3600"/>
        <w:tab w:val="right" w:leader="dot" w:pos="9490"/>
      </w:tabs>
      <w:spacing w:before="240" w:line="240" w:lineRule="auto"/>
      <w:ind w:left="3600" w:right="720" w:hanging="720"/>
    </w:pPr>
    <w:rPr>
      <w:szCs w:val="24"/>
    </w:rPr>
  </w:style>
  <w:style w:type="paragraph" w:styleId="TOC6">
    <w:name w:val="toc 6"/>
    <w:basedOn w:val="Normal0"/>
    <w:next w:val="Normal0"/>
    <w:semiHidden/>
    <w:rsid w:val="00930E2A"/>
    <w:pPr>
      <w:tabs>
        <w:tab w:val="left" w:pos="4320"/>
        <w:tab w:val="right" w:leader="dot" w:pos="9490"/>
      </w:tabs>
      <w:spacing w:before="240" w:line="240" w:lineRule="auto"/>
      <w:ind w:left="4320" w:right="720" w:hanging="720"/>
    </w:pPr>
    <w:rPr>
      <w:szCs w:val="24"/>
    </w:rPr>
  </w:style>
  <w:style w:type="paragraph" w:styleId="TOC7">
    <w:name w:val="toc 7"/>
    <w:basedOn w:val="Normal0"/>
    <w:next w:val="Normal0"/>
    <w:semiHidden/>
    <w:rsid w:val="00930E2A"/>
    <w:pPr>
      <w:tabs>
        <w:tab w:val="left" w:pos="5040"/>
        <w:tab w:val="right" w:leader="dot" w:pos="9490"/>
      </w:tabs>
      <w:spacing w:before="240" w:line="240" w:lineRule="auto"/>
      <w:ind w:left="5040" w:right="720" w:hanging="720"/>
    </w:pPr>
    <w:rPr>
      <w:szCs w:val="24"/>
    </w:rPr>
  </w:style>
  <w:style w:type="paragraph" w:styleId="TOC8">
    <w:name w:val="toc 8"/>
    <w:basedOn w:val="Normal0"/>
    <w:next w:val="Normal0"/>
    <w:semiHidden/>
    <w:rsid w:val="00930E2A"/>
    <w:pPr>
      <w:tabs>
        <w:tab w:val="left" w:pos="5760"/>
        <w:tab w:val="right" w:leader="dot" w:pos="9490"/>
      </w:tabs>
      <w:spacing w:before="240" w:line="240" w:lineRule="auto"/>
      <w:ind w:left="5760" w:right="720" w:hanging="720"/>
    </w:pPr>
    <w:rPr>
      <w:szCs w:val="24"/>
    </w:rPr>
  </w:style>
  <w:style w:type="paragraph" w:styleId="TOC9">
    <w:name w:val="toc 9"/>
    <w:basedOn w:val="Normal0"/>
    <w:next w:val="Normal0"/>
    <w:semiHidden/>
    <w:rsid w:val="00930E2A"/>
    <w:pPr>
      <w:tabs>
        <w:tab w:val="left" w:pos="6480"/>
        <w:tab w:val="right" w:leader="dot" w:pos="9490"/>
      </w:tabs>
      <w:spacing w:before="240" w:line="240" w:lineRule="auto"/>
      <w:ind w:left="6480" w:right="720" w:hanging="720"/>
    </w:pPr>
    <w:rPr>
      <w:szCs w:val="24"/>
    </w:rPr>
  </w:style>
  <w:style w:type="paragraph" w:customStyle="1" w:styleId="15sp15">
    <w:name w:val="_1.5sp 1.5&quot;"/>
    <w:basedOn w:val="Normal0"/>
    <w:rsid w:val="00930E2A"/>
    <w:pPr>
      <w:suppressAutoHyphens/>
      <w:spacing w:after="240" w:line="360" w:lineRule="exact"/>
      <w:ind w:firstLine="2160"/>
    </w:pPr>
  </w:style>
  <w:style w:type="paragraph" w:customStyle="1" w:styleId="20sp15">
    <w:name w:val="_2.0sp 1.5&quot;"/>
    <w:basedOn w:val="Normal0"/>
    <w:rsid w:val="00930E2A"/>
    <w:pPr>
      <w:suppressAutoHyphens/>
      <w:spacing w:line="480" w:lineRule="exact"/>
      <w:ind w:firstLine="2160"/>
    </w:pPr>
  </w:style>
  <w:style w:type="paragraph" w:customStyle="1" w:styleId="CustomHeading1">
    <w:name w:val="_Custom Heading 1"/>
    <w:basedOn w:val="Normal0"/>
    <w:rsid w:val="00930E2A"/>
    <w:pPr>
      <w:suppressAutoHyphens/>
      <w:spacing w:line="480" w:lineRule="exact"/>
      <w:jc w:val="center"/>
    </w:pPr>
  </w:style>
  <w:style w:type="paragraph" w:styleId="TableofAuthorities">
    <w:name w:val="table of authorities"/>
    <w:basedOn w:val="Normal0"/>
    <w:next w:val="Normal0"/>
    <w:uiPriority w:val="99"/>
    <w:semiHidden/>
    <w:rsid w:val="00196217"/>
    <w:pPr>
      <w:keepLines/>
      <w:widowControl/>
      <w:tabs>
        <w:tab w:val="right" w:leader="dot" w:pos="9926"/>
      </w:tabs>
      <w:spacing w:after="240"/>
      <w:ind w:left="720" w:right="720" w:hanging="720"/>
    </w:pPr>
    <w:rPr>
      <w:noProof/>
    </w:rPr>
  </w:style>
  <w:style w:type="paragraph" w:styleId="TOAHeading">
    <w:name w:val="toa heading"/>
    <w:basedOn w:val="Normal0"/>
    <w:next w:val="Normal0"/>
    <w:uiPriority w:val="99"/>
    <w:semiHidden/>
    <w:rsid w:val="00196217"/>
    <w:pPr>
      <w:keepNext/>
      <w:keepLines/>
      <w:widowControl/>
      <w:spacing w:after="240"/>
    </w:pPr>
    <w:rPr>
      <w:b/>
      <w:bCs/>
      <w:caps/>
      <w:szCs w:val="24"/>
    </w:rPr>
  </w:style>
  <w:style w:type="paragraph" w:customStyle="1" w:styleId="CustomHeading2">
    <w:name w:val="_Custom Heading 2"/>
    <w:basedOn w:val="Normal0"/>
    <w:rsid w:val="00930E2A"/>
    <w:pPr>
      <w:suppressAutoHyphens/>
      <w:spacing w:line="480" w:lineRule="exact"/>
      <w:jc w:val="center"/>
    </w:pPr>
  </w:style>
  <w:style w:type="paragraph" w:customStyle="1" w:styleId="CustomHeading3">
    <w:name w:val="_Custom Heading 3"/>
    <w:basedOn w:val="Normal0"/>
    <w:rsid w:val="00930E2A"/>
    <w:pPr>
      <w:suppressAutoHyphens/>
      <w:spacing w:line="480" w:lineRule="exact"/>
      <w:jc w:val="center"/>
    </w:pPr>
  </w:style>
  <w:style w:type="paragraph" w:customStyle="1" w:styleId="CustomHeading4">
    <w:name w:val="_Custom Heading 4"/>
    <w:basedOn w:val="Normal0"/>
    <w:rsid w:val="00930E2A"/>
    <w:pPr>
      <w:suppressAutoHyphens/>
      <w:spacing w:line="480" w:lineRule="exact"/>
      <w:jc w:val="center"/>
    </w:pPr>
  </w:style>
  <w:style w:type="paragraph" w:customStyle="1" w:styleId="CustomHeading5">
    <w:name w:val="_Custom Heading 5"/>
    <w:basedOn w:val="Normal0"/>
    <w:rsid w:val="00930E2A"/>
    <w:pPr>
      <w:suppressAutoHyphens/>
      <w:spacing w:line="480" w:lineRule="exact"/>
      <w:jc w:val="center"/>
    </w:pPr>
  </w:style>
  <w:style w:type="paragraph" w:customStyle="1" w:styleId="CustomHeading6">
    <w:name w:val="_Custom Heading 6"/>
    <w:basedOn w:val="Normal0"/>
    <w:rsid w:val="00930E2A"/>
    <w:pPr>
      <w:suppressAutoHyphens/>
      <w:spacing w:line="480" w:lineRule="exact"/>
      <w:jc w:val="center"/>
    </w:pPr>
  </w:style>
  <w:style w:type="paragraph" w:customStyle="1" w:styleId="CustomParagraph1">
    <w:name w:val="_Custom Paragraph 1"/>
    <w:basedOn w:val="Normal0"/>
    <w:rsid w:val="00930E2A"/>
    <w:pPr>
      <w:suppressAutoHyphens/>
      <w:spacing w:line="480" w:lineRule="exact"/>
    </w:pPr>
  </w:style>
  <w:style w:type="paragraph" w:customStyle="1" w:styleId="CustomParagraph2">
    <w:name w:val="_Custom Paragraph 2"/>
    <w:basedOn w:val="Normal0"/>
    <w:rsid w:val="00930E2A"/>
    <w:pPr>
      <w:suppressAutoHyphens/>
      <w:spacing w:line="480" w:lineRule="exact"/>
    </w:pPr>
  </w:style>
  <w:style w:type="paragraph" w:customStyle="1" w:styleId="CustomParagraph3">
    <w:name w:val="_Custom Paragraph 3"/>
    <w:basedOn w:val="Normal0"/>
    <w:rsid w:val="00930E2A"/>
    <w:pPr>
      <w:suppressAutoHyphens/>
      <w:spacing w:line="480" w:lineRule="exact"/>
    </w:pPr>
  </w:style>
  <w:style w:type="paragraph" w:customStyle="1" w:styleId="CustomParagraph4">
    <w:name w:val="_Custom Paragraph 4"/>
    <w:basedOn w:val="Normal0"/>
    <w:rsid w:val="00930E2A"/>
    <w:pPr>
      <w:suppressAutoHyphens/>
      <w:spacing w:line="480" w:lineRule="exact"/>
    </w:pPr>
  </w:style>
  <w:style w:type="paragraph" w:customStyle="1" w:styleId="CustomParagraph5">
    <w:name w:val="_Custom Paragraph 5"/>
    <w:basedOn w:val="Normal0"/>
    <w:rsid w:val="00930E2A"/>
    <w:pPr>
      <w:suppressAutoHyphens/>
      <w:spacing w:line="480" w:lineRule="exact"/>
    </w:pPr>
  </w:style>
  <w:style w:type="paragraph" w:customStyle="1" w:styleId="CustomParagraph6">
    <w:name w:val="_Custom Paragraph 6"/>
    <w:basedOn w:val="Normal0"/>
    <w:rsid w:val="00930E2A"/>
    <w:pPr>
      <w:suppressAutoHyphens/>
      <w:spacing w:line="480" w:lineRule="exact"/>
    </w:pPr>
  </w:style>
  <w:style w:type="paragraph" w:customStyle="1" w:styleId="10spHanging05">
    <w:name w:val="_1.0sp Hanging 0.5&quot;"/>
    <w:basedOn w:val="Normal0"/>
    <w:rsid w:val="00930E2A"/>
    <w:pPr>
      <w:suppressAutoHyphens/>
      <w:spacing w:after="240"/>
      <w:ind w:left="720" w:hanging="720"/>
    </w:pPr>
  </w:style>
  <w:style w:type="paragraph" w:customStyle="1" w:styleId="10spHanging1">
    <w:name w:val="_1.0sp Hanging 1&quot;"/>
    <w:basedOn w:val="Normal0"/>
    <w:rsid w:val="00930E2A"/>
    <w:pPr>
      <w:suppressAutoHyphens/>
      <w:spacing w:after="240"/>
      <w:ind w:left="1440" w:hanging="720"/>
    </w:pPr>
  </w:style>
  <w:style w:type="paragraph" w:customStyle="1" w:styleId="10spHanging15">
    <w:name w:val="_1.0sp Hanging 1.5&quot;"/>
    <w:basedOn w:val="Normal0"/>
    <w:rsid w:val="00930E2A"/>
    <w:pPr>
      <w:suppressAutoHyphens/>
      <w:spacing w:after="240"/>
      <w:ind w:left="2160" w:hanging="720"/>
    </w:pPr>
  </w:style>
  <w:style w:type="paragraph" w:customStyle="1" w:styleId="15spHanging05">
    <w:name w:val="_1.5sp Hanging 0.5&quot;"/>
    <w:basedOn w:val="Normal0"/>
    <w:rsid w:val="00930E2A"/>
    <w:pPr>
      <w:suppressAutoHyphens/>
      <w:spacing w:line="360" w:lineRule="exact"/>
      <w:ind w:left="720" w:hanging="720"/>
    </w:pPr>
  </w:style>
  <w:style w:type="paragraph" w:customStyle="1" w:styleId="15spHanging1">
    <w:name w:val="_1.5sp Hanging 1&quot;"/>
    <w:basedOn w:val="Normal0"/>
    <w:rsid w:val="00930E2A"/>
    <w:pPr>
      <w:suppressAutoHyphens/>
      <w:spacing w:line="360" w:lineRule="exact"/>
      <w:ind w:left="1440" w:hanging="720"/>
    </w:pPr>
  </w:style>
  <w:style w:type="paragraph" w:customStyle="1" w:styleId="15spHanging15">
    <w:name w:val="_1.5sp Hanging 1.5&quot;"/>
    <w:basedOn w:val="Normal0"/>
    <w:rsid w:val="00930E2A"/>
    <w:pPr>
      <w:suppressAutoHyphens/>
      <w:spacing w:line="360" w:lineRule="exact"/>
      <w:ind w:left="2160" w:hanging="720"/>
    </w:pPr>
  </w:style>
  <w:style w:type="paragraph" w:customStyle="1" w:styleId="20spHanging05">
    <w:name w:val="_2.0sp Hanging 0.5&quot;"/>
    <w:basedOn w:val="Normal0"/>
    <w:rsid w:val="00930E2A"/>
    <w:pPr>
      <w:suppressAutoHyphens/>
      <w:spacing w:line="480" w:lineRule="exact"/>
      <w:ind w:left="720" w:hanging="720"/>
    </w:pPr>
  </w:style>
  <w:style w:type="paragraph" w:customStyle="1" w:styleId="20spHanging1">
    <w:name w:val="_2.0sp Hanging 1&quot;"/>
    <w:basedOn w:val="Normal0"/>
    <w:rsid w:val="00930E2A"/>
    <w:pPr>
      <w:suppressAutoHyphens/>
      <w:spacing w:line="480" w:lineRule="exact"/>
      <w:ind w:left="1440" w:hanging="720"/>
    </w:pPr>
  </w:style>
  <w:style w:type="paragraph" w:customStyle="1" w:styleId="20spHanging15">
    <w:name w:val="_2.0sp Hanging 1.5&quot;"/>
    <w:basedOn w:val="Normal0"/>
    <w:rsid w:val="00930E2A"/>
    <w:pPr>
      <w:suppressAutoHyphens/>
      <w:spacing w:line="480" w:lineRule="exact"/>
      <w:ind w:left="2160" w:hanging="720"/>
    </w:pPr>
  </w:style>
  <w:style w:type="paragraph" w:customStyle="1" w:styleId="IndexDotLeaders">
    <w:name w:val="_Index Dot Leaders"/>
    <w:basedOn w:val="Normal0"/>
    <w:rsid w:val="00930E2A"/>
    <w:pPr>
      <w:tabs>
        <w:tab w:val="right" w:leader="dot" w:pos="9360"/>
      </w:tabs>
      <w:suppressAutoHyphens/>
    </w:pPr>
  </w:style>
  <w:style w:type="paragraph" w:customStyle="1" w:styleId="TableCentered">
    <w:name w:val="_Table Centered"/>
    <w:basedOn w:val="Normal0"/>
    <w:rsid w:val="00930E2A"/>
    <w:pPr>
      <w:suppressAutoHyphens/>
      <w:jc w:val="center"/>
    </w:pPr>
  </w:style>
  <w:style w:type="paragraph" w:customStyle="1" w:styleId="TableDecimalAlign">
    <w:name w:val="_Table Decimal Align"/>
    <w:basedOn w:val="Normal0"/>
    <w:rsid w:val="00930E2A"/>
    <w:pPr>
      <w:tabs>
        <w:tab w:val="decimal" w:pos="1080"/>
      </w:tabs>
      <w:suppressAutoHyphens/>
    </w:pPr>
  </w:style>
  <w:style w:type="paragraph" w:customStyle="1" w:styleId="TableLeftAlign">
    <w:name w:val="_Table Left Align"/>
    <w:basedOn w:val="Normal0"/>
    <w:rsid w:val="00930E2A"/>
    <w:pPr>
      <w:suppressAutoHyphens/>
    </w:pPr>
  </w:style>
  <w:style w:type="paragraph" w:customStyle="1" w:styleId="TOAPages">
    <w:name w:val="TOA Pages"/>
    <w:basedOn w:val="Normal0"/>
    <w:rsid w:val="00930E2A"/>
    <w:pPr>
      <w:tabs>
        <w:tab w:val="center" w:pos="4752"/>
        <w:tab w:val="right" w:pos="9490"/>
      </w:tabs>
      <w:spacing w:after="240"/>
    </w:pPr>
    <w:rPr>
      <w:u w:val="words"/>
    </w:rPr>
  </w:style>
  <w:style w:type="paragraph" w:customStyle="1" w:styleId="10spLeftInd15">
    <w:name w:val="_1.0sp Left Ind 1.5&quot;"/>
    <w:basedOn w:val="Normal0"/>
    <w:rsid w:val="00930E2A"/>
    <w:pPr>
      <w:suppressAutoHyphens/>
      <w:spacing w:after="240"/>
      <w:ind w:left="2160"/>
    </w:pPr>
  </w:style>
  <w:style w:type="paragraph" w:customStyle="1" w:styleId="15spLeftInd15">
    <w:name w:val="_1.5sp Left Ind 1.5&quot;"/>
    <w:basedOn w:val="Normal0"/>
    <w:rsid w:val="00930E2A"/>
    <w:pPr>
      <w:suppressAutoHyphens/>
      <w:spacing w:after="240" w:line="360" w:lineRule="exact"/>
      <w:ind w:left="2160"/>
    </w:pPr>
  </w:style>
  <w:style w:type="paragraph" w:customStyle="1" w:styleId="20spLeftInd15">
    <w:name w:val="_2.0sp Left Ind 1.5&quot;"/>
    <w:basedOn w:val="Normal0"/>
    <w:rsid w:val="00930E2A"/>
    <w:pPr>
      <w:suppressAutoHyphens/>
      <w:spacing w:line="480" w:lineRule="exact"/>
      <w:ind w:left="2160"/>
    </w:pPr>
  </w:style>
  <w:style w:type="paragraph" w:customStyle="1" w:styleId="10spLeftInd05">
    <w:name w:val="_1.0sp Left Ind 0.5&quot;"/>
    <w:basedOn w:val="Normal0"/>
    <w:rsid w:val="00930E2A"/>
    <w:pPr>
      <w:suppressAutoHyphens/>
      <w:spacing w:after="240"/>
      <w:ind w:left="720"/>
    </w:pPr>
  </w:style>
  <w:style w:type="paragraph" w:customStyle="1" w:styleId="10spLeftInd1">
    <w:name w:val="_1.0sp Left Ind 1&quot;"/>
    <w:basedOn w:val="Normal0"/>
    <w:rsid w:val="00930E2A"/>
    <w:pPr>
      <w:suppressAutoHyphens/>
      <w:spacing w:after="240"/>
      <w:ind w:left="1440"/>
    </w:pPr>
  </w:style>
  <w:style w:type="paragraph" w:customStyle="1" w:styleId="15spLeftInd05">
    <w:name w:val="_1.5sp Left Ind 0.5&quot;"/>
    <w:basedOn w:val="Normal0"/>
    <w:rsid w:val="00930E2A"/>
    <w:pPr>
      <w:suppressAutoHyphens/>
      <w:spacing w:line="360" w:lineRule="exact"/>
      <w:ind w:left="720"/>
    </w:pPr>
  </w:style>
  <w:style w:type="paragraph" w:customStyle="1" w:styleId="15spLeftInd1">
    <w:name w:val="_1.5sp Left Ind 1&quot;"/>
    <w:basedOn w:val="Normal0"/>
    <w:rsid w:val="00930E2A"/>
    <w:pPr>
      <w:suppressAutoHyphens/>
      <w:spacing w:after="240" w:line="360" w:lineRule="exact"/>
      <w:ind w:left="1440"/>
    </w:pPr>
  </w:style>
  <w:style w:type="paragraph" w:customStyle="1" w:styleId="20spLeftInd05">
    <w:name w:val="_2.0sp Left Ind 0.5&quot;"/>
    <w:basedOn w:val="Normal0"/>
    <w:rsid w:val="00930E2A"/>
    <w:pPr>
      <w:suppressAutoHyphens/>
      <w:spacing w:line="480" w:lineRule="exact"/>
      <w:ind w:left="720"/>
    </w:pPr>
  </w:style>
  <w:style w:type="paragraph" w:customStyle="1" w:styleId="20spLeftInd1">
    <w:name w:val="_2.0sp Left Ind 1&quot;"/>
    <w:basedOn w:val="Normal0"/>
    <w:rsid w:val="00930E2A"/>
    <w:pPr>
      <w:suppressAutoHyphens/>
      <w:spacing w:line="480" w:lineRule="exact"/>
      <w:ind w:left="1440"/>
    </w:pPr>
  </w:style>
  <w:style w:type="paragraph" w:customStyle="1" w:styleId="10spCentered0After">
    <w:name w:val="_1.0sp Centered 0 After"/>
    <w:basedOn w:val="Normal0"/>
    <w:rsid w:val="00930E2A"/>
    <w:pPr>
      <w:suppressAutoHyphens/>
      <w:jc w:val="center"/>
    </w:pPr>
  </w:style>
  <w:style w:type="paragraph" w:customStyle="1" w:styleId="TableRightAlign">
    <w:name w:val="_Table Right Align"/>
    <w:basedOn w:val="Normal0"/>
    <w:rsid w:val="00930E2A"/>
    <w:pPr>
      <w:suppressAutoHyphens/>
      <w:jc w:val="right"/>
    </w:pPr>
  </w:style>
  <w:style w:type="paragraph" w:styleId="BalloonText">
    <w:name w:val="Balloon Text"/>
    <w:basedOn w:val="Normal"/>
    <w:rsid w:val="00930E2A"/>
    <w:rPr>
      <w:rFonts w:ascii="Tahoma" w:hAnsi="Tahoma" w:cs="Tahoma"/>
      <w:sz w:val="16"/>
      <w:szCs w:val="16"/>
    </w:rPr>
  </w:style>
  <w:style w:type="paragraph" w:styleId="Caption">
    <w:name w:val="caption"/>
    <w:basedOn w:val="Normal"/>
    <w:next w:val="Normal"/>
    <w:qFormat/>
    <w:rsid w:val="00930E2A"/>
    <w:pPr>
      <w:spacing w:before="120" w:after="120"/>
    </w:pPr>
    <w:rPr>
      <w:b/>
      <w:bCs/>
      <w:sz w:val="20"/>
    </w:rPr>
  </w:style>
  <w:style w:type="character" w:styleId="CommentReference">
    <w:name w:val="annotation reference"/>
    <w:semiHidden/>
    <w:rsid w:val="00930E2A"/>
    <w:rPr>
      <w:sz w:val="16"/>
      <w:szCs w:val="16"/>
    </w:rPr>
  </w:style>
  <w:style w:type="paragraph" w:styleId="CommentText">
    <w:name w:val="annotation text"/>
    <w:basedOn w:val="Normal"/>
    <w:semiHidden/>
    <w:rsid w:val="00930E2A"/>
    <w:rPr>
      <w:sz w:val="20"/>
    </w:rPr>
  </w:style>
  <w:style w:type="paragraph" w:styleId="CommentSubject">
    <w:name w:val="annotation subject"/>
    <w:basedOn w:val="CommentText"/>
    <w:next w:val="CommentText"/>
    <w:rsid w:val="00930E2A"/>
    <w:rPr>
      <w:b/>
      <w:bCs/>
    </w:rPr>
  </w:style>
  <w:style w:type="paragraph" w:styleId="DocumentMap">
    <w:name w:val="Document Map"/>
    <w:basedOn w:val="Normal"/>
    <w:semiHidden/>
    <w:rsid w:val="00930E2A"/>
    <w:pPr>
      <w:shd w:val="clear" w:color="auto" w:fill="000080"/>
    </w:pPr>
    <w:rPr>
      <w:rFonts w:ascii="Tahoma" w:hAnsi="Tahoma" w:cs="Tahoma"/>
    </w:rPr>
  </w:style>
  <w:style w:type="character" w:styleId="EndnoteReference">
    <w:name w:val="endnote reference"/>
    <w:semiHidden/>
    <w:rsid w:val="00930E2A"/>
    <w:rPr>
      <w:vertAlign w:val="superscript"/>
    </w:rPr>
  </w:style>
  <w:style w:type="paragraph" w:styleId="EndnoteText">
    <w:name w:val="endnote text"/>
    <w:basedOn w:val="Normal0"/>
    <w:semiHidden/>
    <w:rsid w:val="00930E2A"/>
    <w:pPr>
      <w:widowControl/>
      <w:tabs>
        <w:tab w:val="left" w:pos="360"/>
      </w:tabs>
      <w:suppressAutoHyphens/>
      <w:spacing w:after="120"/>
    </w:pPr>
    <w:rPr>
      <w:sz w:val="20"/>
    </w:rPr>
  </w:style>
  <w:style w:type="paragraph" w:styleId="Index1">
    <w:name w:val="index 1"/>
    <w:basedOn w:val="Normal"/>
    <w:next w:val="Normal"/>
    <w:autoRedefine/>
    <w:semiHidden/>
    <w:rsid w:val="00930E2A"/>
    <w:pPr>
      <w:ind w:left="240" w:hanging="240"/>
    </w:pPr>
  </w:style>
  <w:style w:type="paragraph" w:styleId="Index2">
    <w:name w:val="index 2"/>
    <w:basedOn w:val="Normal"/>
    <w:next w:val="Normal"/>
    <w:autoRedefine/>
    <w:semiHidden/>
    <w:rsid w:val="00930E2A"/>
    <w:pPr>
      <w:ind w:left="480" w:hanging="240"/>
    </w:pPr>
  </w:style>
  <w:style w:type="paragraph" w:styleId="Index3">
    <w:name w:val="index 3"/>
    <w:basedOn w:val="Normal"/>
    <w:next w:val="Normal"/>
    <w:autoRedefine/>
    <w:semiHidden/>
    <w:rsid w:val="00930E2A"/>
    <w:pPr>
      <w:ind w:left="720" w:hanging="240"/>
    </w:pPr>
  </w:style>
  <w:style w:type="paragraph" w:styleId="Index4">
    <w:name w:val="index 4"/>
    <w:basedOn w:val="Normal"/>
    <w:next w:val="Normal"/>
    <w:autoRedefine/>
    <w:semiHidden/>
    <w:rsid w:val="00930E2A"/>
    <w:pPr>
      <w:ind w:left="960" w:hanging="240"/>
    </w:pPr>
  </w:style>
  <w:style w:type="paragraph" w:styleId="Index5">
    <w:name w:val="index 5"/>
    <w:basedOn w:val="Normal"/>
    <w:next w:val="Normal"/>
    <w:autoRedefine/>
    <w:semiHidden/>
    <w:rsid w:val="00930E2A"/>
    <w:pPr>
      <w:ind w:left="1200" w:hanging="240"/>
    </w:pPr>
  </w:style>
  <w:style w:type="paragraph" w:styleId="Index6">
    <w:name w:val="index 6"/>
    <w:basedOn w:val="Normal"/>
    <w:next w:val="Normal"/>
    <w:autoRedefine/>
    <w:semiHidden/>
    <w:rsid w:val="00930E2A"/>
    <w:pPr>
      <w:ind w:left="1440" w:hanging="240"/>
    </w:pPr>
  </w:style>
  <w:style w:type="paragraph" w:styleId="Index7">
    <w:name w:val="index 7"/>
    <w:basedOn w:val="Normal"/>
    <w:next w:val="Normal"/>
    <w:autoRedefine/>
    <w:semiHidden/>
    <w:rsid w:val="00930E2A"/>
    <w:pPr>
      <w:ind w:left="1680" w:hanging="240"/>
    </w:pPr>
  </w:style>
  <w:style w:type="paragraph" w:styleId="Index8">
    <w:name w:val="index 8"/>
    <w:basedOn w:val="Normal"/>
    <w:next w:val="Normal"/>
    <w:autoRedefine/>
    <w:semiHidden/>
    <w:rsid w:val="00930E2A"/>
    <w:pPr>
      <w:ind w:left="1920" w:hanging="240"/>
    </w:pPr>
  </w:style>
  <w:style w:type="paragraph" w:styleId="Index9">
    <w:name w:val="index 9"/>
    <w:basedOn w:val="Normal"/>
    <w:next w:val="Normal"/>
    <w:autoRedefine/>
    <w:semiHidden/>
    <w:rsid w:val="00930E2A"/>
    <w:pPr>
      <w:ind w:left="2160" w:hanging="240"/>
    </w:pPr>
  </w:style>
  <w:style w:type="paragraph" w:styleId="IndexHeading">
    <w:name w:val="index heading"/>
    <w:basedOn w:val="Normal"/>
    <w:next w:val="Index1"/>
    <w:semiHidden/>
    <w:rsid w:val="00930E2A"/>
    <w:rPr>
      <w:rFonts w:ascii="Arial" w:hAnsi="Arial" w:cs="Arial"/>
      <w:b/>
      <w:bCs/>
    </w:rPr>
  </w:style>
  <w:style w:type="paragraph" w:styleId="MacroText">
    <w:name w:val="macro"/>
    <w:semiHidden/>
    <w:rsid w:val="00930E2A"/>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lang w:eastAsia="en-US"/>
    </w:rPr>
  </w:style>
  <w:style w:type="paragraph" w:styleId="TableofFigures">
    <w:name w:val="table of figures"/>
    <w:basedOn w:val="Normal"/>
    <w:next w:val="Normal"/>
    <w:semiHidden/>
    <w:rsid w:val="00930E2A"/>
    <w:pPr>
      <w:ind w:left="480" w:hanging="480"/>
    </w:pPr>
  </w:style>
  <w:style w:type="paragraph" w:customStyle="1" w:styleId="10spCentered12after">
    <w:name w:val="_1.0sp Centered 12 after"/>
    <w:basedOn w:val="Normal0"/>
    <w:rsid w:val="00930E2A"/>
    <w:pPr>
      <w:suppressAutoHyphens/>
      <w:spacing w:after="240"/>
      <w:jc w:val="center"/>
    </w:pPr>
  </w:style>
  <w:style w:type="paragraph" w:customStyle="1" w:styleId="15spCentered">
    <w:name w:val="_1.5sp Centered"/>
    <w:basedOn w:val="Normal0"/>
    <w:rsid w:val="00930E2A"/>
    <w:pPr>
      <w:suppressAutoHyphens/>
      <w:spacing w:line="360" w:lineRule="exact"/>
      <w:jc w:val="center"/>
    </w:pPr>
  </w:style>
  <w:style w:type="paragraph" w:customStyle="1" w:styleId="20spCentered">
    <w:name w:val="_2.0sp Centered"/>
    <w:basedOn w:val="Normal0"/>
    <w:rsid w:val="00930E2A"/>
    <w:pPr>
      <w:suppressAutoHyphens/>
      <w:spacing w:line="480" w:lineRule="exact"/>
      <w:jc w:val="center"/>
    </w:pPr>
  </w:style>
  <w:style w:type="paragraph" w:customStyle="1" w:styleId="EndnoteTextMore">
    <w:name w:val="Endnote TextMore"/>
    <w:basedOn w:val="Normal0"/>
    <w:rsid w:val="00930E2A"/>
    <w:pPr>
      <w:widowControl/>
      <w:numPr>
        <w:numId w:val="3"/>
      </w:numPr>
      <w:tabs>
        <w:tab w:val="clear" w:pos="1080"/>
        <w:tab w:val="left" w:pos="360"/>
      </w:tabs>
      <w:suppressAutoHyphens/>
      <w:spacing w:after="120"/>
      <w:ind w:firstLine="360"/>
    </w:pPr>
    <w:rPr>
      <w:sz w:val="20"/>
    </w:rPr>
  </w:style>
  <w:style w:type="paragraph" w:customStyle="1" w:styleId="FootnoteTextMore">
    <w:name w:val="Footnote TextMore"/>
    <w:basedOn w:val="Normal0"/>
    <w:rsid w:val="00930E2A"/>
    <w:pPr>
      <w:widowControl/>
      <w:numPr>
        <w:ilvl w:val="1"/>
        <w:numId w:val="3"/>
      </w:numPr>
      <w:tabs>
        <w:tab w:val="clear" w:pos="1800"/>
        <w:tab w:val="left" w:pos="360"/>
      </w:tabs>
      <w:suppressAutoHyphens/>
      <w:spacing w:after="120"/>
      <w:ind w:firstLine="360"/>
    </w:pPr>
  </w:style>
  <w:style w:type="paragraph" w:customStyle="1" w:styleId="10spLeft-Right05">
    <w:name w:val="_1.0sp Left-Right 0.5&quot;"/>
    <w:basedOn w:val="Normal0"/>
    <w:rsid w:val="00930E2A"/>
    <w:pPr>
      <w:widowControl/>
      <w:suppressAutoHyphens/>
      <w:spacing w:after="240"/>
      <w:ind w:left="720" w:right="720"/>
    </w:pPr>
  </w:style>
  <w:style w:type="paragraph" w:customStyle="1" w:styleId="10spLeft-Right1">
    <w:name w:val="_1.0sp Left-Right 1&quot;"/>
    <w:basedOn w:val="Normal0"/>
    <w:rsid w:val="00930E2A"/>
    <w:pPr>
      <w:widowControl/>
      <w:suppressAutoHyphens/>
      <w:spacing w:after="240"/>
      <w:ind w:left="1440" w:right="1440"/>
    </w:pPr>
  </w:style>
  <w:style w:type="paragraph" w:customStyle="1" w:styleId="10spLeft-Right15">
    <w:name w:val="_1.0sp Left-Right 1.5&quot;"/>
    <w:basedOn w:val="Normal0"/>
    <w:rsid w:val="00930E2A"/>
    <w:pPr>
      <w:widowControl/>
      <w:suppressAutoHyphens/>
      <w:spacing w:after="240"/>
      <w:ind w:left="2160" w:right="2160"/>
    </w:pPr>
  </w:style>
  <w:style w:type="paragraph" w:customStyle="1" w:styleId="15spLeft-Right05">
    <w:name w:val="_1.5sp Left-Right 0.5&quot;"/>
    <w:basedOn w:val="Normal0"/>
    <w:rsid w:val="00930E2A"/>
    <w:pPr>
      <w:widowControl/>
      <w:suppressAutoHyphens/>
      <w:spacing w:after="240" w:line="360" w:lineRule="exact"/>
      <w:ind w:left="720" w:right="720"/>
    </w:pPr>
  </w:style>
  <w:style w:type="paragraph" w:customStyle="1" w:styleId="15spLeft-Right1">
    <w:name w:val="_1.5sp Left-Right 1&quot;"/>
    <w:basedOn w:val="Normal0"/>
    <w:rsid w:val="00930E2A"/>
    <w:pPr>
      <w:widowControl/>
      <w:suppressAutoHyphens/>
      <w:spacing w:after="240" w:line="360" w:lineRule="exact"/>
      <w:ind w:left="1440" w:right="1440"/>
    </w:pPr>
  </w:style>
  <w:style w:type="paragraph" w:customStyle="1" w:styleId="15spLeft-Right15">
    <w:name w:val="_1.5sp Left-Right 1.5&quot;"/>
    <w:basedOn w:val="Normal0"/>
    <w:rsid w:val="00930E2A"/>
    <w:pPr>
      <w:widowControl/>
      <w:suppressAutoHyphens/>
      <w:spacing w:line="360" w:lineRule="exact"/>
      <w:ind w:left="2160" w:right="2160"/>
    </w:pPr>
  </w:style>
  <w:style w:type="paragraph" w:customStyle="1" w:styleId="20spLeft-Right05">
    <w:name w:val="_2.0sp Left-Right 0.5&quot;"/>
    <w:basedOn w:val="Normal0"/>
    <w:rsid w:val="00930E2A"/>
    <w:pPr>
      <w:widowControl/>
      <w:suppressAutoHyphens/>
      <w:spacing w:line="480" w:lineRule="exact"/>
      <w:ind w:left="720" w:right="720"/>
    </w:pPr>
  </w:style>
  <w:style w:type="paragraph" w:customStyle="1" w:styleId="20spLeft-Right1">
    <w:name w:val="_2.0sp Left-Right 1&quot;"/>
    <w:basedOn w:val="Normal0"/>
    <w:link w:val="20spLeft-Right1Char"/>
    <w:rsid w:val="00930E2A"/>
    <w:pPr>
      <w:widowControl/>
      <w:suppressAutoHyphens/>
      <w:spacing w:line="480" w:lineRule="exact"/>
      <w:ind w:left="1440" w:right="1440"/>
    </w:pPr>
  </w:style>
  <w:style w:type="paragraph" w:customStyle="1" w:styleId="20spLeft-Right15">
    <w:name w:val="_2.0sp Left-Right 1.5&quot;"/>
    <w:basedOn w:val="Normal0"/>
    <w:rsid w:val="00930E2A"/>
    <w:pPr>
      <w:widowControl/>
      <w:suppressAutoHyphens/>
      <w:spacing w:line="480" w:lineRule="exact"/>
      <w:ind w:left="2160" w:right="2160"/>
    </w:pPr>
  </w:style>
  <w:style w:type="paragraph" w:customStyle="1" w:styleId="PartyDesignation">
    <w:name w:val="_Party Designation"/>
    <w:basedOn w:val="Normal0"/>
    <w:rsid w:val="00402B59"/>
    <w:pPr>
      <w:ind w:left="1440"/>
    </w:pPr>
  </w:style>
  <w:style w:type="paragraph" w:customStyle="1" w:styleId="Versus">
    <w:name w:val="_Versus"/>
    <w:basedOn w:val="Normal0"/>
    <w:rsid w:val="00402B59"/>
    <w:pPr>
      <w:ind w:left="720"/>
    </w:pPr>
  </w:style>
  <w:style w:type="paragraph" w:customStyle="1" w:styleId="LetterheadFirmName">
    <w:name w:val="_Letterhead Firm Name"/>
    <w:rsid w:val="00402B59"/>
    <w:pPr>
      <w:spacing w:after="20"/>
      <w:jc w:val="center"/>
    </w:pPr>
    <w:rPr>
      <w:rFonts w:ascii="Garamond" w:hAnsi="Garamond"/>
      <w:b/>
      <w:bCs/>
      <w:smallCaps/>
      <w:noProof/>
      <w:sz w:val="26"/>
      <w:lang w:eastAsia="en-US"/>
    </w:rPr>
  </w:style>
  <w:style w:type="paragraph" w:customStyle="1" w:styleId="LetterheadFirmSubname">
    <w:name w:val="_Letterhead Firm Subname"/>
    <w:rsid w:val="00402B59"/>
    <w:pPr>
      <w:spacing w:after="20"/>
      <w:jc w:val="center"/>
    </w:pPr>
    <w:rPr>
      <w:rFonts w:ascii="Garamond" w:hAnsi="Garamond"/>
      <w:b/>
      <w:noProof/>
      <w:sz w:val="12"/>
      <w:lang w:eastAsia="en-US"/>
    </w:rPr>
  </w:style>
  <w:style w:type="paragraph" w:customStyle="1" w:styleId="LetterheadAddress">
    <w:name w:val="_Letterhead Address"/>
    <w:rsid w:val="00402B59"/>
    <w:pPr>
      <w:spacing w:after="20"/>
      <w:jc w:val="center"/>
    </w:pPr>
    <w:rPr>
      <w:rFonts w:ascii="Garamond" w:hAnsi="Garamond"/>
      <w:noProof/>
      <w:w w:val="130"/>
      <w:sz w:val="12"/>
      <w:lang w:eastAsia="en-US"/>
    </w:rPr>
  </w:style>
  <w:style w:type="paragraph" w:customStyle="1" w:styleId="LetterheadTelephone">
    <w:name w:val="_Letterhead Telephone"/>
    <w:basedOn w:val="Normal"/>
    <w:rsid w:val="00402B59"/>
    <w:pPr>
      <w:suppressAutoHyphens/>
      <w:spacing w:after="10"/>
      <w:jc w:val="center"/>
    </w:pPr>
    <w:rPr>
      <w:rFonts w:ascii="Garamond" w:hAnsi="Garamond"/>
      <w:sz w:val="12"/>
      <w:szCs w:val="20"/>
    </w:rPr>
  </w:style>
  <w:style w:type="paragraph" w:customStyle="1" w:styleId="PleadingLogo">
    <w:name w:val="_Pleading Logo"/>
    <w:rsid w:val="00402B59"/>
    <w:pPr>
      <w:widowControl w:val="0"/>
      <w:jc w:val="center"/>
    </w:pPr>
    <w:rPr>
      <w:rFonts w:ascii="Garamond" w:hAnsi="Garamond"/>
      <w:b/>
      <w:noProof/>
      <w:sz w:val="14"/>
      <w:szCs w:val="14"/>
      <w:lang w:eastAsia="en-US"/>
    </w:rPr>
  </w:style>
  <w:style w:type="paragraph" w:customStyle="1" w:styleId="PleadingLogoAttyatLaw">
    <w:name w:val="_Pleading Logo Atty at Law"/>
    <w:basedOn w:val="PleadingLogo"/>
    <w:rsid w:val="00402B59"/>
    <w:rPr>
      <w:sz w:val="10"/>
    </w:rPr>
  </w:style>
  <w:style w:type="paragraph" w:customStyle="1" w:styleId="PldTitleFooter">
    <w:name w:val="_Pld Title Footer"/>
    <w:basedOn w:val="Normal0"/>
    <w:rsid w:val="00930E2A"/>
    <w:pPr>
      <w:widowControl/>
      <w:spacing w:line="180" w:lineRule="exact"/>
      <w:jc w:val="right"/>
    </w:pPr>
    <w:rPr>
      <w:b/>
      <w:sz w:val="20"/>
    </w:rPr>
  </w:style>
  <w:style w:type="character" w:styleId="Hyperlink">
    <w:name w:val="Hyperlink"/>
    <w:rsid w:val="00D47024"/>
    <w:rPr>
      <w:color w:val="0000FF"/>
      <w:u w:val="single"/>
    </w:rPr>
  </w:style>
  <w:style w:type="paragraph" w:customStyle="1" w:styleId="Level1">
    <w:name w:val="Level 1"/>
    <w:basedOn w:val="Normal0"/>
    <w:next w:val="20sp1"/>
    <w:rsid w:val="00930E2A"/>
    <w:pPr>
      <w:numPr>
        <w:numId w:val="2"/>
      </w:numPr>
      <w:spacing w:line="480" w:lineRule="exact"/>
      <w:ind w:left="720" w:hanging="720"/>
      <w:outlineLvl w:val="0"/>
    </w:pPr>
    <w:rPr>
      <w:b/>
      <w:u w:val="single"/>
    </w:rPr>
  </w:style>
  <w:style w:type="paragraph" w:customStyle="1" w:styleId="Level2">
    <w:name w:val="Level 2"/>
    <w:basedOn w:val="Normal0"/>
    <w:next w:val="20sp1"/>
    <w:rsid w:val="00930E2A"/>
    <w:pPr>
      <w:numPr>
        <w:ilvl w:val="1"/>
        <w:numId w:val="2"/>
      </w:numPr>
      <w:tabs>
        <w:tab w:val="clear" w:pos="360"/>
      </w:tabs>
      <w:spacing w:line="480" w:lineRule="exact"/>
      <w:outlineLvl w:val="1"/>
    </w:pPr>
    <w:rPr>
      <w:b/>
      <w:u w:val="single"/>
    </w:rPr>
  </w:style>
  <w:style w:type="paragraph" w:customStyle="1" w:styleId="Level3">
    <w:name w:val="Level 3"/>
    <w:basedOn w:val="Normal0"/>
    <w:next w:val="20sp1"/>
    <w:rsid w:val="00930E2A"/>
    <w:pPr>
      <w:numPr>
        <w:ilvl w:val="2"/>
        <w:numId w:val="2"/>
      </w:numPr>
      <w:tabs>
        <w:tab w:val="clear" w:pos="1080"/>
      </w:tabs>
      <w:spacing w:line="480" w:lineRule="exact"/>
      <w:outlineLvl w:val="2"/>
    </w:pPr>
    <w:rPr>
      <w:b/>
    </w:rPr>
  </w:style>
  <w:style w:type="paragraph" w:customStyle="1" w:styleId="Level4">
    <w:name w:val="Level 4"/>
    <w:basedOn w:val="Normal0"/>
    <w:rsid w:val="00930E2A"/>
    <w:pPr>
      <w:numPr>
        <w:ilvl w:val="3"/>
        <w:numId w:val="2"/>
      </w:numPr>
      <w:tabs>
        <w:tab w:val="clear" w:pos="1800"/>
      </w:tabs>
      <w:spacing w:line="480" w:lineRule="exact"/>
      <w:outlineLvl w:val="3"/>
    </w:pPr>
  </w:style>
  <w:style w:type="paragraph" w:customStyle="1" w:styleId="Level5">
    <w:name w:val="Level 5"/>
    <w:basedOn w:val="Normal0"/>
    <w:rsid w:val="00930E2A"/>
    <w:pPr>
      <w:numPr>
        <w:ilvl w:val="4"/>
        <w:numId w:val="2"/>
      </w:numPr>
      <w:tabs>
        <w:tab w:val="clear" w:pos="2880"/>
      </w:tabs>
      <w:spacing w:line="480" w:lineRule="exact"/>
      <w:outlineLvl w:val="4"/>
    </w:pPr>
  </w:style>
  <w:style w:type="paragraph" w:customStyle="1" w:styleId="Level6">
    <w:name w:val="Level 6"/>
    <w:basedOn w:val="Normal0"/>
    <w:rsid w:val="00930E2A"/>
    <w:pPr>
      <w:numPr>
        <w:ilvl w:val="5"/>
        <w:numId w:val="2"/>
      </w:numPr>
      <w:tabs>
        <w:tab w:val="clear" w:pos="3600"/>
      </w:tabs>
      <w:spacing w:line="480" w:lineRule="exact"/>
      <w:outlineLvl w:val="5"/>
    </w:pPr>
  </w:style>
  <w:style w:type="paragraph" w:customStyle="1" w:styleId="Level7">
    <w:name w:val="Level 7"/>
    <w:basedOn w:val="Normal0"/>
    <w:rsid w:val="00930E2A"/>
    <w:pPr>
      <w:numPr>
        <w:ilvl w:val="6"/>
        <w:numId w:val="2"/>
      </w:numPr>
      <w:tabs>
        <w:tab w:val="clear" w:pos="4320"/>
      </w:tabs>
      <w:spacing w:line="480" w:lineRule="exact"/>
      <w:outlineLvl w:val="6"/>
    </w:pPr>
  </w:style>
  <w:style w:type="paragraph" w:customStyle="1" w:styleId="Level8">
    <w:name w:val="Level 8"/>
    <w:basedOn w:val="Normal0"/>
    <w:rsid w:val="00930E2A"/>
    <w:pPr>
      <w:numPr>
        <w:ilvl w:val="7"/>
        <w:numId w:val="2"/>
      </w:numPr>
      <w:tabs>
        <w:tab w:val="clear" w:pos="4680"/>
      </w:tabs>
      <w:spacing w:line="480" w:lineRule="exact"/>
      <w:outlineLvl w:val="7"/>
    </w:pPr>
  </w:style>
  <w:style w:type="paragraph" w:customStyle="1" w:styleId="Level9">
    <w:name w:val="Level 9"/>
    <w:basedOn w:val="Normal0"/>
    <w:rsid w:val="00930E2A"/>
    <w:pPr>
      <w:numPr>
        <w:ilvl w:val="8"/>
        <w:numId w:val="2"/>
      </w:numPr>
      <w:tabs>
        <w:tab w:val="clear" w:pos="5400"/>
      </w:tabs>
      <w:spacing w:line="480" w:lineRule="exact"/>
      <w:outlineLvl w:val="8"/>
    </w:pPr>
  </w:style>
  <w:style w:type="paragraph" w:customStyle="1" w:styleId="NormalCharChar">
    <w:name w:val="@Normal Char Char"/>
    <w:link w:val="NormalCharCharChar"/>
    <w:rsid w:val="00F1712E"/>
    <w:pPr>
      <w:widowControl w:val="0"/>
      <w:spacing w:line="240" w:lineRule="exact"/>
    </w:pPr>
    <w:rPr>
      <w:sz w:val="24"/>
      <w:szCs w:val="24"/>
      <w:lang w:eastAsia="en-US"/>
    </w:rPr>
  </w:style>
  <w:style w:type="character" w:customStyle="1" w:styleId="NormalCharCharChar">
    <w:name w:val="@Normal Char Char Char"/>
    <w:link w:val="NormalCharChar"/>
    <w:rsid w:val="00F1712E"/>
    <w:rPr>
      <w:sz w:val="24"/>
      <w:szCs w:val="24"/>
      <w:lang w:val="en-US" w:eastAsia="en-US" w:bidi="ar-SA"/>
    </w:rPr>
  </w:style>
  <w:style w:type="character" w:customStyle="1" w:styleId="20spLeft-Right1Char">
    <w:name w:val="_2.0sp Left-Right 1&quot; Char"/>
    <w:link w:val="20spLeft-Right1"/>
    <w:rsid w:val="00083ECB"/>
    <w:rPr>
      <w:sz w:val="24"/>
      <w:lang w:val="en-US" w:eastAsia="en-US" w:bidi="ar-SA"/>
    </w:rPr>
  </w:style>
  <w:style w:type="paragraph" w:customStyle="1" w:styleId="DoubleSpacing">
    <w:name w:val="Double Spacing"/>
    <w:basedOn w:val="Normal"/>
    <w:rsid w:val="00254996"/>
    <w:pPr>
      <w:spacing w:line="447" w:lineRule="exact"/>
    </w:pPr>
    <w:rPr>
      <w:position w:val="-4"/>
      <w:szCs w:val="20"/>
      <w:lang w:bidi="he-IL"/>
    </w:rPr>
  </w:style>
  <w:style w:type="paragraph" w:styleId="BodyText">
    <w:name w:val="Body Text"/>
    <w:basedOn w:val="Normal"/>
    <w:link w:val="BodyTextChar"/>
    <w:rsid w:val="00254996"/>
    <w:pPr>
      <w:spacing w:line="480" w:lineRule="auto"/>
    </w:pPr>
    <w:rPr>
      <w:szCs w:val="20"/>
      <w:lang w:bidi="he-IL"/>
    </w:rPr>
  </w:style>
  <w:style w:type="paragraph" w:styleId="NormalWeb">
    <w:name w:val="Normal (Web)"/>
    <w:basedOn w:val="Normal"/>
    <w:rsid w:val="000427B1"/>
    <w:pPr>
      <w:spacing w:before="100" w:beforeAutospacing="1" w:after="100" w:afterAutospacing="1"/>
    </w:pPr>
  </w:style>
  <w:style w:type="paragraph" w:customStyle="1" w:styleId="Body">
    <w:name w:val="Body"/>
    <w:basedOn w:val="Normal"/>
    <w:rsid w:val="000427B1"/>
    <w:pPr>
      <w:overflowPunct w:val="0"/>
      <w:autoSpaceDE w:val="0"/>
      <w:autoSpaceDN w:val="0"/>
      <w:adjustRightInd w:val="0"/>
      <w:ind w:firstLine="720"/>
      <w:textAlignment w:val="baseline"/>
    </w:pPr>
    <w:rPr>
      <w:rFonts w:ascii="Courier New" w:hAnsi="Courier New"/>
      <w:szCs w:val="20"/>
    </w:rPr>
  </w:style>
  <w:style w:type="paragraph" w:styleId="Signature">
    <w:name w:val="Signature"/>
    <w:basedOn w:val="Date"/>
    <w:rsid w:val="000427B1"/>
    <w:pPr>
      <w:keepNext/>
      <w:keepLines/>
      <w:tabs>
        <w:tab w:val="left" w:pos="4752"/>
      </w:tabs>
      <w:overflowPunct w:val="0"/>
      <w:autoSpaceDE w:val="0"/>
      <w:autoSpaceDN w:val="0"/>
      <w:adjustRightInd w:val="0"/>
      <w:spacing w:line="240" w:lineRule="exact"/>
      <w:ind w:left="4320"/>
      <w:textAlignment w:val="baseline"/>
    </w:pPr>
    <w:rPr>
      <w:rFonts w:ascii="Courier New" w:hAnsi="Courier New"/>
      <w:szCs w:val="20"/>
    </w:rPr>
  </w:style>
  <w:style w:type="paragraph" w:styleId="Date">
    <w:name w:val="Date"/>
    <w:basedOn w:val="Normal"/>
    <w:next w:val="Normal"/>
    <w:rsid w:val="000427B1"/>
  </w:style>
  <w:style w:type="character" w:customStyle="1" w:styleId="searchterm">
    <w:name w:val="searchterm"/>
    <w:rsid w:val="00947DCA"/>
    <w:rPr>
      <w:b/>
      <w:bCs/>
      <w:shd w:val="clear" w:color="auto" w:fill="FFFF00"/>
    </w:rPr>
  </w:style>
  <w:style w:type="paragraph" w:customStyle="1" w:styleId="SingleSpacing">
    <w:name w:val="Single Spacing"/>
    <w:basedOn w:val="Normal"/>
    <w:link w:val="SingleSpacingChar"/>
    <w:uiPriority w:val="99"/>
    <w:rsid w:val="0003472B"/>
    <w:pPr>
      <w:spacing w:line="227" w:lineRule="exact"/>
    </w:pPr>
    <w:rPr>
      <w:rFonts w:ascii="Courier New" w:hAnsi="Courier New" w:cs="Courier New"/>
      <w:sz w:val="18"/>
      <w:szCs w:val="20"/>
    </w:rPr>
  </w:style>
  <w:style w:type="paragraph" w:customStyle="1" w:styleId="AttorneyName">
    <w:name w:val="Attorney Name"/>
    <w:basedOn w:val="SingleSpacing"/>
    <w:rsid w:val="006E1F0E"/>
    <w:pPr>
      <w:spacing w:line="240" w:lineRule="exact"/>
    </w:pPr>
    <w:rPr>
      <w:rFonts w:ascii="Times New Roman" w:hAnsi="Times New Roman"/>
      <w:sz w:val="24"/>
    </w:rPr>
  </w:style>
  <w:style w:type="character" w:customStyle="1" w:styleId="documentbody1">
    <w:name w:val="documentbody1"/>
    <w:rsid w:val="006040F6"/>
    <w:rPr>
      <w:rFonts w:ascii="Verdana" w:hAnsi="Verdana" w:hint="default"/>
      <w:sz w:val="19"/>
      <w:szCs w:val="19"/>
    </w:rPr>
  </w:style>
  <w:style w:type="paragraph" w:styleId="BodyTextIndent">
    <w:name w:val="Body Text Indent"/>
    <w:basedOn w:val="Normal"/>
    <w:link w:val="BodyTextIndentChar"/>
    <w:rsid w:val="00F2578C"/>
    <w:pPr>
      <w:spacing w:after="120"/>
      <w:ind w:left="360"/>
    </w:pPr>
    <w:rPr>
      <w:lang w:val="x-none" w:eastAsia="x-none"/>
    </w:rPr>
  </w:style>
  <w:style w:type="character" w:customStyle="1" w:styleId="BodyTextIndentChar">
    <w:name w:val="Body Text Indent Char"/>
    <w:link w:val="BodyTextIndent"/>
    <w:rsid w:val="00FE6FF2"/>
    <w:rPr>
      <w:sz w:val="24"/>
      <w:szCs w:val="24"/>
    </w:rPr>
  </w:style>
  <w:style w:type="paragraph" w:styleId="ListParagraph">
    <w:name w:val="List Paragraph"/>
    <w:basedOn w:val="Normal"/>
    <w:uiPriority w:val="34"/>
    <w:qFormat/>
    <w:rsid w:val="00E61335"/>
    <w:pPr>
      <w:ind w:left="720"/>
    </w:pPr>
  </w:style>
  <w:style w:type="paragraph" w:styleId="Title">
    <w:name w:val="Title"/>
    <w:basedOn w:val="SingleSpacing"/>
    <w:next w:val="Pleading"/>
    <w:link w:val="TitleChar"/>
    <w:uiPriority w:val="10"/>
    <w:qFormat/>
    <w:rsid w:val="00214B15"/>
    <w:pPr>
      <w:keepNext/>
      <w:keepLines/>
      <w:spacing w:line="480" w:lineRule="exact"/>
      <w:jc w:val="center"/>
    </w:pPr>
    <w:rPr>
      <w:rFonts w:ascii="Times New Roman" w:hAnsi="Times New Roman" w:cs="Times New Roman"/>
      <w:b/>
      <w:caps/>
      <w:sz w:val="24"/>
      <w:szCs w:val="24"/>
    </w:rPr>
  </w:style>
  <w:style w:type="character" w:customStyle="1" w:styleId="TitleChar">
    <w:name w:val="Title Char"/>
    <w:link w:val="Title"/>
    <w:uiPriority w:val="10"/>
    <w:rsid w:val="00214B15"/>
    <w:rPr>
      <w:b/>
      <w:caps/>
      <w:sz w:val="24"/>
      <w:szCs w:val="24"/>
    </w:rPr>
  </w:style>
  <w:style w:type="paragraph" w:customStyle="1" w:styleId="Pleading">
    <w:name w:val="Pleading"/>
    <w:basedOn w:val="Normal"/>
    <w:link w:val="PleadingChar"/>
    <w:qFormat/>
    <w:rsid w:val="00F75355"/>
    <w:pPr>
      <w:widowControl w:val="0"/>
      <w:ind w:firstLine="720"/>
    </w:pPr>
  </w:style>
  <w:style w:type="paragraph" w:customStyle="1" w:styleId="StyleAttorneyNameLatinTimesNewRoman12ptLinespacing">
    <w:name w:val="Style Attorney Name + (Latin) Times New Roman 12 pt Line spacing:..."/>
    <w:basedOn w:val="AttorneyName"/>
    <w:rsid w:val="006E1F0E"/>
    <w:rPr>
      <w:rFonts w:cs="Times New Roman"/>
    </w:rPr>
  </w:style>
  <w:style w:type="character" w:customStyle="1" w:styleId="SingleSpacingChar">
    <w:name w:val="Single Spacing Char"/>
    <w:link w:val="SingleSpacing"/>
    <w:rsid w:val="001A0898"/>
    <w:rPr>
      <w:rFonts w:ascii="Courier New" w:hAnsi="Courier New" w:cs="Courier New"/>
      <w:sz w:val="18"/>
    </w:rPr>
  </w:style>
  <w:style w:type="character" w:customStyle="1" w:styleId="PleadingChar">
    <w:name w:val="Pleading Char"/>
    <w:link w:val="Pleading"/>
    <w:rsid w:val="00F75355"/>
    <w:rPr>
      <w:sz w:val="24"/>
      <w:szCs w:val="24"/>
    </w:rPr>
  </w:style>
  <w:style w:type="paragraph" w:styleId="NoSpacing">
    <w:name w:val="No Spacing"/>
    <w:uiPriority w:val="1"/>
    <w:qFormat/>
    <w:rsid w:val="006E1F0E"/>
    <w:pPr>
      <w:spacing w:line="240" w:lineRule="exact"/>
    </w:pPr>
    <w:rPr>
      <w:sz w:val="24"/>
      <w:szCs w:val="24"/>
      <w:lang w:eastAsia="en-US"/>
    </w:rPr>
  </w:style>
  <w:style w:type="character" w:customStyle="1" w:styleId="BodyTextChar">
    <w:name w:val="Body Text Char"/>
    <w:link w:val="BodyText"/>
    <w:rsid w:val="006E1F0E"/>
    <w:rPr>
      <w:sz w:val="24"/>
      <w:lang w:bidi="he-IL"/>
    </w:rPr>
  </w:style>
  <w:style w:type="paragraph" w:customStyle="1" w:styleId="AttorneySignature">
    <w:name w:val="Attorney Signature"/>
    <w:basedOn w:val="NoSpacing"/>
    <w:qFormat/>
    <w:rsid w:val="00BD143C"/>
    <w:pPr>
      <w:keepNext/>
      <w:keepLines/>
      <w:tabs>
        <w:tab w:val="left" w:pos="4320"/>
        <w:tab w:val="left" w:pos="4680"/>
      </w:tabs>
      <w:ind w:left="4680" w:hanging="4680"/>
    </w:pPr>
  </w:style>
  <w:style w:type="paragraph" w:customStyle="1" w:styleId="gmail-pleadingtext">
    <w:name w:val="gmail-pleadingtext"/>
    <w:basedOn w:val="Normal"/>
    <w:rsid w:val="00EE3C2C"/>
    <w:pPr>
      <w:spacing w:before="100" w:beforeAutospacing="1" w:after="100" w:afterAutospacing="1" w:line="240" w:lineRule="auto"/>
    </w:pPr>
    <w:rPr>
      <w:rFonts w:eastAsia="Calibri"/>
    </w:rPr>
  </w:style>
  <w:style w:type="character" w:customStyle="1" w:styleId="gmail-msofootnotereference">
    <w:name w:val="gmail-msofootnotereference"/>
    <w:rsid w:val="00EE3C2C"/>
  </w:style>
  <w:style w:type="character" w:styleId="Emphasis">
    <w:name w:val="Emphasis"/>
    <w:uiPriority w:val="20"/>
    <w:qFormat/>
    <w:rsid w:val="00F75355"/>
    <w:rPr>
      <w:i/>
      <w:iCs/>
    </w:rPr>
  </w:style>
  <w:style w:type="character" w:customStyle="1" w:styleId="FootnoteTextChar">
    <w:name w:val="Footnote Text Char"/>
    <w:aliases w:val="Char Char"/>
    <w:link w:val="FootnoteText"/>
    <w:rsid w:val="0024381E"/>
    <w:rPr>
      <w:sz w:val="24"/>
    </w:rPr>
  </w:style>
  <w:style w:type="paragraph" w:styleId="Quote">
    <w:name w:val="Quote"/>
    <w:basedOn w:val="Normal"/>
    <w:next w:val="Pleading"/>
    <w:link w:val="QuoteChar"/>
    <w:uiPriority w:val="29"/>
    <w:qFormat/>
    <w:rsid w:val="00753124"/>
    <w:pPr>
      <w:spacing w:after="240" w:line="240" w:lineRule="exact"/>
      <w:ind w:left="1080" w:right="936"/>
    </w:pPr>
    <w:rPr>
      <w:iCs/>
    </w:rPr>
  </w:style>
  <w:style w:type="character" w:customStyle="1" w:styleId="QuoteChar">
    <w:name w:val="Quote Char"/>
    <w:link w:val="Quote"/>
    <w:uiPriority w:val="29"/>
    <w:rsid w:val="00753124"/>
    <w:rPr>
      <w:iCs/>
      <w:sz w:val="24"/>
      <w:szCs w:val="24"/>
    </w:rPr>
  </w:style>
  <w:style w:type="paragraph" w:customStyle="1" w:styleId="PleadingText">
    <w:name w:val="Pleading Text"/>
    <w:basedOn w:val="Normal"/>
    <w:link w:val="PleadingTextChar"/>
    <w:rsid w:val="008277C4"/>
    <w:pPr>
      <w:widowControl w:val="0"/>
      <w:ind w:firstLine="720"/>
    </w:pPr>
  </w:style>
  <w:style w:type="character" w:customStyle="1" w:styleId="PleadingTextChar">
    <w:name w:val="Pleading Text Char"/>
    <w:link w:val="PleadingText"/>
    <w:rsid w:val="008277C4"/>
    <w:rPr>
      <w:sz w:val="24"/>
      <w:szCs w:val="24"/>
    </w:rPr>
  </w:style>
  <w:style w:type="paragraph" w:customStyle="1" w:styleId="PleadingNumbered">
    <w:name w:val="Pleading Numbered"/>
    <w:basedOn w:val="PleadingText"/>
    <w:link w:val="PleadingNumberedChar"/>
    <w:qFormat/>
    <w:rsid w:val="00A744DC"/>
    <w:pPr>
      <w:numPr>
        <w:numId w:val="4"/>
      </w:numPr>
      <w:contextualSpacing/>
    </w:pPr>
  </w:style>
  <w:style w:type="character" w:customStyle="1" w:styleId="PleadingNumberedChar">
    <w:name w:val="Pleading Numbered Char"/>
    <w:link w:val="PleadingNumbered"/>
    <w:rsid w:val="00A744DC"/>
    <w:rPr>
      <w:sz w:val="24"/>
      <w:szCs w:val="24"/>
    </w:rPr>
  </w:style>
  <w:style w:type="character" w:customStyle="1" w:styleId="apple-converted-space">
    <w:name w:val="apple-converted-space"/>
    <w:rsid w:val="003D5F5A"/>
  </w:style>
  <w:style w:type="paragraph" w:styleId="Subtitle">
    <w:name w:val="Subtitle"/>
    <w:basedOn w:val="Normal"/>
    <w:next w:val="PleadingNumbered"/>
    <w:link w:val="SubtitleChar"/>
    <w:qFormat/>
    <w:rsid w:val="006B307A"/>
    <w:pPr>
      <w:keepNext/>
      <w:keepLines/>
      <w:jc w:val="center"/>
      <w:outlineLvl w:val="1"/>
    </w:pPr>
    <w:rPr>
      <w:b/>
    </w:rPr>
  </w:style>
  <w:style w:type="character" w:customStyle="1" w:styleId="SubtitleChar">
    <w:name w:val="Subtitle Char"/>
    <w:link w:val="Subtitle"/>
    <w:rsid w:val="006B307A"/>
    <w:rPr>
      <w:rFonts w:eastAsia="Times New Roman" w:cs="Times New Roman"/>
      <w:b/>
      <w:sz w:val="24"/>
      <w:szCs w:val="24"/>
    </w:rPr>
  </w:style>
  <w:style w:type="character" w:customStyle="1" w:styleId="documentbody">
    <w:name w:val="documentbody"/>
    <w:rsid w:val="002B5B1E"/>
  </w:style>
  <w:style w:type="character" w:customStyle="1" w:styleId="20sp05Char">
    <w:name w:val="_2.0sp 0.5&quot; Char"/>
    <w:link w:val="20sp05"/>
    <w:locked/>
    <w:rsid w:val="002B5B1E"/>
    <w:rPr>
      <w:sz w:val="24"/>
      <w:szCs w:val="24"/>
    </w:rPr>
  </w:style>
  <w:style w:type="table" w:styleId="TableGrid">
    <w:name w:val="Table Grid"/>
    <w:basedOn w:val="TableNormal"/>
    <w:rsid w:val="0016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Number">
    <w:name w:val="Footer Number"/>
    <w:basedOn w:val="Footer"/>
    <w:qFormat/>
    <w:rsid w:val="002F744F"/>
    <w:pPr>
      <w:pBdr>
        <w:bottom w:val="single" w:sz="4" w:space="1" w:color="auto"/>
      </w:pBdr>
    </w:pPr>
    <w:rPr>
      <w:sz w:val="24"/>
    </w:rPr>
  </w:style>
  <w:style w:type="character" w:styleId="Strong">
    <w:name w:val="Strong"/>
    <w:qFormat/>
    <w:rsid w:val="00B37800"/>
    <w:rPr>
      <w:b/>
      <w:bCs/>
    </w:rPr>
  </w:style>
  <w:style w:type="paragraph" w:customStyle="1" w:styleId="Court">
    <w:name w:val="Court"/>
    <w:basedOn w:val="Normal"/>
    <w:rsid w:val="004B7E44"/>
    <w:pPr>
      <w:widowControl w:val="0"/>
      <w:spacing w:before="40" w:after="660"/>
      <w:jc w:val="center"/>
    </w:pPr>
    <w:rPr>
      <w:szCs w:val="20"/>
    </w:rPr>
  </w:style>
  <w:style w:type="paragraph" w:styleId="Revision">
    <w:name w:val="Revision"/>
    <w:hidden/>
    <w:uiPriority w:val="99"/>
    <w:semiHidden/>
    <w:rsid w:val="0090610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4458">
      <w:bodyDiv w:val="1"/>
      <w:marLeft w:val="0"/>
      <w:marRight w:val="0"/>
      <w:marTop w:val="0"/>
      <w:marBottom w:val="0"/>
      <w:divBdr>
        <w:top w:val="none" w:sz="0" w:space="0" w:color="auto"/>
        <w:left w:val="none" w:sz="0" w:space="0" w:color="auto"/>
        <w:bottom w:val="none" w:sz="0" w:space="0" w:color="auto"/>
        <w:right w:val="none" w:sz="0" w:space="0" w:color="auto"/>
      </w:divBdr>
    </w:div>
    <w:div w:id="106628459">
      <w:bodyDiv w:val="1"/>
      <w:marLeft w:val="0"/>
      <w:marRight w:val="0"/>
      <w:marTop w:val="0"/>
      <w:marBottom w:val="0"/>
      <w:divBdr>
        <w:top w:val="none" w:sz="0" w:space="0" w:color="auto"/>
        <w:left w:val="none" w:sz="0" w:space="0" w:color="auto"/>
        <w:bottom w:val="none" w:sz="0" w:space="0" w:color="auto"/>
        <w:right w:val="none" w:sz="0" w:space="0" w:color="auto"/>
      </w:divBdr>
    </w:div>
    <w:div w:id="183981911">
      <w:bodyDiv w:val="1"/>
      <w:marLeft w:val="0"/>
      <w:marRight w:val="0"/>
      <w:marTop w:val="0"/>
      <w:marBottom w:val="0"/>
      <w:divBdr>
        <w:top w:val="none" w:sz="0" w:space="0" w:color="auto"/>
        <w:left w:val="none" w:sz="0" w:space="0" w:color="auto"/>
        <w:bottom w:val="none" w:sz="0" w:space="0" w:color="auto"/>
        <w:right w:val="none" w:sz="0" w:space="0" w:color="auto"/>
      </w:divBdr>
    </w:div>
    <w:div w:id="185368333">
      <w:bodyDiv w:val="1"/>
      <w:marLeft w:val="0"/>
      <w:marRight w:val="0"/>
      <w:marTop w:val="0"/>
      <w:marBottom w:val="0"/>
      <w:divBdr>
        <w:top w:val="none" w:sz="0" w:space="0" w:color="auto"/>
        <w:left w:val="none" w:sz="0" w:space="0" w:color="auto"/>
        <w:bottom w:val="none" w:sz="0" w:space="0" w:color="auto"/>
        <w:right w:val="none" w:sz="0" w:space="0" w:color="auto"/>
      </w:divBdr>
    </w:div>
    <w:div w:id="360202025">
      <w:bodyDiv w:val="1"/>
      <w:marLeft w:val="0"/>
      <w:marRight w:val="0"/>
      <w:marTop w:val="0"/>
      <w:marBottom w:val="0"/>
      <w:divBdr>
        <w:top w:val="none" w:sz="0" w:space="0" w:color="auto"/>
        <w:left w:val="none" w:sz="0" w:space="0" w:color="auto"/>
        <w:bottom w:val="none" w:sz="0" w:space="0" w:color="auto"/>
        <w:right w:val="none" w:sz="0" w:space="0" w:color="auto"/>
      </w:divBdr>
    </w:div>
    <w:div w:id="532041242">
      <w:bodyDiv w:val="1"/>
      <w:marLeft w:val="0"/>
      <w:marRight w:val="0"/>
      <w:marTop w:val="0"/>
      <w:marBottom w:val="0"/>
      <w:divBdr>
        <w:top w:val="none" w:sz="0" w:space="0" w:color="auto"/>
        <w:left w:val="none" w:sz="0" w:space="0" w:color="auto"/>
        <w:bottom w:val="none" w:sz="0" w:space="0" w:color="auto"/>
        <w:right w:val="none" w:sz="0" w:space="0" w:color="auto"/>
      </w:divBdr>
    </w:div>
    <w:div w:id="690423482">
      <w:bodyDiv w:val="1"/>
      <w:marLeft w:val="0"/>
      <w:marRight w:val="0"/>
      <w:marTop w:val="0"/>
      <w:marBottom w:val="0"/>
      <w:divBdr>
        <w:top w:val="none" w:sz="0" w:space="0" w:color="auto"/>
        <w:left w:val="none" w:sz="0" w:space="0" w:color="auto"/>
        <w:bottom w:val="none" w:sz="0" w:space="0" w:color="auto"/>
        <w:right w:val="none" w:sz="0" w:space="0" w:color="auto"/>
      </w:divBdr>
      <w:divsChild>
        <w:div w:id="233861795">
          <w:marLeft w:val="0"/>
          <w:marRight w:val="0"/>
          <w:marTop w:val="0"/>
          <w:marBottom w:val="0"/>
          <w:divBdr>
            <w:top w:val="none" w:sz="0" w:space="0" w:color="auto"/>
            <w:left w:val="none" w:sz="0" w:space="0" w:color="auto"/>
            <w:bottom w:val="none" w:sz="0" w:space="0" w:color="auto"/>
            <w:right w:val="none" w:sz="0" w:space="0" w:color="auto"/>
          </w:divBdr>
        </w:div>
        <w:div w:id="260572130">
          <w:marLeft w:val="0"/>
          <w:marRight w:val="0"/>
          <w:marTop w:val="0"/>
          <w:marBottom w:val="0"/>
          <w:divBdr>
            <w:top w:val="none" w:sz="0" w:space="0" w:color="auto"/>
            <w:left w:val="none" w:sz="0" w:space="0" w:color="auto"/>
            <w:bottom w:val="none" w:sz="0" w:space="0" w:color="auto"/>
            <w:right w:val="none" w:sz="0" w:space="0" w:color="auto"/>
          </w:divBdr>
        </w:div>
        <w:div w:id="332072146">
          <w:marLeft w:val="0"/>
          <w:marRight w:val="0"/>
          <w:marTop w:val="0"/>
          <w:marBottom w:val="0"/>
          <w:divBdr>
            <w:top w:val="none" w:sz="0" w:space="0" w:color="auto"/>
            <w:left w:val="none" w:sz="0" w:space="0" w:color="auto"/>
            <w:bottom w:val="none" w:sz="0" w:space="0" w:color="auto"/>
            <w:right w:val="none" w:sz="0" w:space="0" w:color="auto"/>
          </w:divBdr>
        </w:div>
        <w:div w:id="451359860">
          <w:marLeft w:val="0"/>
          <w:marRight w:val="0"/>
          <w:marTop w:val="0"/>
          <w:marBottom w:val="0"/>
          <w:divBdr>
            <w:top w:val="none" w:sz="0" w:space="0" w:color="auto"/>
            <w:left w:val="none" w:sz="0" w:space="0" w:color="auto"/>
            <w:bottom w:val="none" w:sz="0" w:space="0" w:color="auto"/>
            <w:right w:val="none" w:sz="0" w:space="0" w:color="auto"/>
          </w:divBdr>
        </w:div>
        <w:div w:id="1819684050">
          <w:marLeft w:val="0"/>
          <w:marRight w:val="0"/>
          <w:marTop w:val="0"/>
          <w:marBottom w:val="0"/>
          <w:divBdr>
            <w:top w:val="none" w:sz="0" w:space="0" w:color="auto"/>
            <w:left w:val="none" w:sz="0" w:space="0" w:color="auto"/>
            <w:bottom w:val="none" w:sz="0" w:space="0" w:color="auto"/>
            <w:right w:val="none" w:sz="0" w:space="0" w:color="auto"/>
          </w:divBdr>
        </w:div>
        <w:div w:id="1911696527">
          <w:marLeft w:val="0"/>
          <w:marRight w:val="0"/>
          <w:marTop w:val="0"/>
          <w:marBottom w:val="0"/>
          <w:divBdr>
            <w:top w:val="none" w:sz="0" w:space="0" w:color="auto"/>
            <w:left w:val="none" w:sz="0" w:space="0" w:color="auto"/>
            <w:bottom w:val="none" w:sz="0" w:space="0" w:color="auto"/>
            <w:right w:val="none" w:sz="0" w:space="0" w:color="auto"/>
          </w:divBdr>
        </w:div>
        <w:div w:id="1959726012">
          <w:marLeft w:val="0"/>
          <w:marRight w:val="0"/>
          <w:marTop w:val="0"/>
          <w:marBottom w:val="0"/>
          <w:divBdr>
            <w:top w:val="none" w:sz="0" w:space="0" w:color="auto"/>
            <w:left w:val="none" w:sz="0" w:space="0" w:color="auto"/>
            <w:bottom w:val="none" w:sz="0" w:space="0" w:color="auto"/>
            <w:right w:val="none" w:sz="0" w:space="0" w:color="auto"/>
          </w:divBdr>
        </w:div>
        <w:div w:id="2087872470">
          <w:marLeft w:val="0"/>
          <w:marRight w:val="0"/>
          <w:marTop w:val="0"/>
          <w:marBottom w:val="0"/>
          <w:divBdr>
            <w:top w:val="none" w:sz="0" w:space="0" w:color="auto"/>
            <w:left w:val="none" w:sz="0" w:space="0" w:color="auto"/>
            <w:bottom w:val="none" w:sz="0" w:space="0" w:color="auto"/>
            <w:right w:val="none" w:sz="0" w:space="0" w:color="auto"/>
          </w:divBdr>
        </w:div>
      </w:divsChild>
    </w:div>
    <w:div w:id="865145374">
      <w:bodyDiv w:val="1"/>
      <w:marLeft w:val="0"/>
      <w:marRight w:val="0"/>
      <w:marTop w:val="0"/>
      <w:marBottom w:val="0"/>
      <w:divBdr>
        <w:top w:val="none" w:sz="0" w:space="0" w:color="auto"/>
        <w:left w:val="none" w:sz="0" w:space="0" w:color="auto"/>
        <w:bottom w:val="none" w:sz="0" w:space="0" w:color="auto"/>
        <w:right w:val="none" w:sz="0" w:space="0" w:color="auto"/>
      </w:divBdr>
    </w:div>
    <w:div w:id="908543302">
      <w:bodyDiv w:val="1"/>
      <w:marLeft w:val="0"/>
      <w:marRight w:val="0"/>
      <w:marTop w:val="0"/>
      <w:marBottom w:val="0"/>
      <w:divBdr>
        <w:top w:val="none" w:sz="0" w:space="0" w:color="auto"/>
        <w:left w:val="none" w:sz="0" w:space="0" w:color="auto"/>
        <w:bottom w:val="none" w:sz="0" w:space="0" w:color="auto"/>
        <w:right w:val="none" w:sz="0" w:space="0" w:color="auto"/>
      </w:divBdr>
    </w:div>
    <w:div w:id="1034234104">
      <w:bodyDiv w:val="1"/>
      <w:marLeft w:val="0"/>
      <w:marRight w:val="0"/>
      <w:marTop w:val="0"/>
      <w:marBottom w:val="0"/>
      <w:divBdr>
        <w:top w:val="none" w:sz="0" w:space="0" w:color="auto"/>
        <w:left w:val="none" w:sz="0" w:space="0" w:color="auto"/>
        <w:bottom w:val="none" w:sz="0" w:space="0" w:color="auto"/>
        <w:right w:val="none" w:sz="0" w:space="0" w:color="auto"/>
      </w:divBdr>
      <w:divsChild>
        <w:div w:id="810252241">
          <w:marLeft w:val="0"/>
          <w:marRight w:val="0"/>
          <w:marTop w:val="0"/>
          <w:marBottom w:val="0"/>
          <w:divBdr>
            <w:top w:val="none" w:sz="0" w:space="0" w:color="auto"/>
            <w:left w:val="none" w:sz="0" w:space="0" w:color="auto"/>
            <w:bottom w:val="none" w:sz="0" w:space="0" w:color="auto"/>
            <w:right w:val="none" w:sz="0" w:space="0" w:color="auto"/>
          </w:divBdr>
        </w:div>
        <w:div w:id="900142334">
          <w:marLeft w:val="0"/>
          <w:marRight w:val="0"/>
          <w:marTop w:val="0"/>
          <w:marBottom w:val="0"/>
          <w:divBdr>
            <w:top w:val="none" w:sz="0" w:space="0" w:color="auto"/>
            <w:left w:val="none" w:sz="0" w:space="0" w:color="auto"/>
            <w:bottom w:val="none" w:sz="0" w:space="0" w:color="auto"/>
            <w:right w:val="none" w:sz="0" w:space="0" w:color="auto"/>
          </w:divBdr>
        </w:div>
        <w:div w:id="906958481">
          <w:marLeft w:val="0"/>
          <w:marRight w:val="0"/>
          <w:marTop w:val="0"/>
          <w:marBottom w:val="0"/>
          <w:divBdr>
            <w:top w:val="none" w:sz="0" w:space="0" w:color="auto"/>
            <w:left w:val="none" w:sz="0" w:space="0" w:color="auto"/>
            <w:bottom w:val="none" w:sz="0" w:space="0" w:color="auto"/>
            <w:right w:val="none" w:sz="0" w:space="0" w:color="auto"/>
          </w:divBdr>
        </w:div>
        <w:div w:id="1032150794">
          <w:marLeft w:val="0"/>
          <w:marRight w:val="0"/>
          <w:marTop w:val="0"/>
          <w:marBottom w:val="0"/>
          <w:divBdr>
            <w:top w:val="none" w:sz="0" w:space="0" w:color="auto"/>
            <w:left w:val="none" w:sz="0" w:space="0" w:color="auto"/>
            <w:bottom w:val="none" w:sz="0" w:space="0" w:color="auto"/>
            <w:right w:val="none" w:sz="0" w:space="0" w:color="auto"/>
          </w:divBdr>
        </w:div>
        <w:div w:id="1202934791">
          <w:marLeft w:val="0"/>
          <w:marRight w:val="0"/>
          <w:marTop w:val="0"/>
          <w:marBottom w:val="0"/>
          <w:divBdr>
            <w:top w:val="none" w:sz="0" w:space="0" w:color="auto"/>
            <w:left w:val="none" w:sz="0" w:space="0" w:color="auto"/>
            <w:bottom w:val="none" w:sz="0" w:space="0" w:color="auto"/>
            <w:right w:val="none" w:sz="0" w:space="0" w:color="auto"/>
          </w:divBdr>
        </w:div>
        <w:div w:id="1573076285">
          <w:marLeft w:val="0"/>
          <w:marRight w:val="0"/>
          <w:marTop w:val="0"/>
          <w:marBottom w:val="0"/>
          <w:divBdr>
            <w:top w:val="none" w:sz="0" w:space="0" w:color="auto"/>
            <w:left w:val="none" w:sz="0" w:space="0" w:color="auto"/>
            <w:bottom w:val="none" w:sz="0" w:space="0" w:color="auto"/>
            <w:right w:val="none" w:sz="0" w:space="0" w:color="auto"/>
          </w:divBdr>
        </w:div>
        <w:div w:id="1656571568">
          <w:marLeft w:val="0"/>
          <w:marRight w:val="0"/>
          <w:marTop w:val="0"/>
          <w:marBottom w:val="0"/>
          <w:divBdr>
            <w:top w:val="none" w:sz="0" w:space="0" w:color="auto"/>
            <w:left w:val="none" w:sz="0" w:space="0" w:color="auto"/>
            <w:bottom w:val="none" w:sz="0" w:space="0" w:color="auto"/>
            <w:right w:val="none" w:sz="0" w:space="0" w:color="auto"/>
          </w:divBdr>
        </w:div>
        <w:div w:id="1937665970">
          <w:marLeft w:val="0"/>
          <w:marRight w:val="0"/>
          <w:marTop w:val="0"/>
          <w:marBottom w:val="0"/>
          <w:divBdr>
            <w:top w:val="none" w:sz="0" w:space="0" w:color="auto"/>
            <w:left w:val="none" w:sz="0" w:space="0" w:color="auto"/>
            <w:bottom w:val="none" w:sz="0" w:space="0" w:color="auto"/>
            <w:right w:val="none" w:sz="0" w:space="0" w:color="auto"/>
          </w:divBdr>
        </w:div>
      </w:divsChild>
    </w:div>
    <w:div w:id="1056780851">
      <w:bodyDiv w:val="1"/>
      <w:marLeft w:val="0"/>
      <w:marRight w:val="0"/>
      <w:marTop w:val="0"/>
      <w:marBottom w:val="0"/>
      <w:divBdr>
        <w:top w:val="none" w:sz="0" w:space="0" w:color="auto"/>
        <w:left w:val="none" w:sz="0" w:space="0" w:color="auto"/>
        <w:bottom w:val="none" w:sz="0" w:space="0" w:color="auto"/>
        <w:right w:val="none" w:sz="0" w:space="0" w:color="auto"/>
      </w:divBdr>
    </w:div>
    <w:div w:id="1064910195">
      <w:bodyDiv w:val="1"/>
      <w:marLeft w:val="0"/>
      <w:marRight w:val="0"/>
      <w:marTop w:val="0"/>
      <w:marBottom w:val="0"/>
      <w:divBdr>
        <w:top w:val="none" w:sz="0" w:space="0" w:color="auto"/>
        <w:left w:val="none" w:sz="0" w:space="0" w:color="auto"/>
        <w:bottom w:val="none" w:sz="0" w:space="0" w:color="auto"/>
        <w:right w:val="none" w:sz="0" w:space="0" w:color="auto"/>
      </w:divBdr>
    </w:div>
    <w:div w:id="1357850551">
      <w:bodyDiv w:val="1"/>
      <w:marLeft w:val="0"/>
      <w:marRight w:val="0"/>
      <w:marTop w:val="0"/>
      <w:marBottom w:val="0"/>
      <w:divBdr>
        <w:top w:val="none" w:sz="0" w:space="0" w:color="auto"/>
        <w:left w:val="none" w:sz="0" w:space="0" w:color="auto"/>
        <w:bottom w:val="none" w:sz="0" w:space="0" w:color="auto"/>
        <w:right w:val="none" w:sz="0" w:space="0" w:color="auto"/>
      </w:divBdr>
    </w:div>
    <w:div w:id="1406343179">
      <w:bodyDiv w:val="1"/>
      <w:marLeft w:val="0"/>
      <w:marRight w:val="0"/>
      <w:marTop w:val="0"/>
      <w:marBottom w:val="0"/>
      <w:divBdr>
        <w:top w:val="none" w:sz="0" w:space="0" w:color="auto"/>
        <w:left w:val="none" w:sz="0" w:space="0" w:color="auto"/>
        <w:bottom w:val="none" w:sz="0" w:space="0" w:color="auto"/>
        <w:right w:val="none" w:sz="0" w:space="0" w:color="auto"/>
      </w:divBdr>
    </w:div>
    <w:div w:id="1493716223">
      <w:bodyDiv w:val="1"/>
      <w:marLeft w:val="0"/>
      <w:marRight w:val="0"/>
      <w:marTop w:val="0"/>
      <w:marBottom w:val="0"/>
      <w:divBdr>
        <w:top w:val="none" w:sz="0" w:space="0" w:color="auto"/>
        <w:left w:val="none" w:sz="0" w:space="0" w:color="auto"/>
        <w:bottom w:val="none" w:sz="0" w:space="0" w:color="auto"/>
        <w:right w:val="none" w:sz="0" w:space="0" w:color="auto"/>
      </w:divBdr>
    </w:div>
    <w:div w:id="1508247446">
      <w:bodyDiv w:val="1"/>
      <w:marLeft w:val="0"/>
      <w:marRight w:val="0"/>
      <w:marTop w:val="0"/>
      <w:marBottom w:val="0"/>
      <w:divBdr>
        <w:top w:val="none" w:sz="0" w:space="0" w:color="auto"/>
        <w:left w:val="none" w:sz="0" w:space="0" w:color="auto"/>
        <w:bottom w:val="none" w:sz="0" w:space="0" w:color="auto"/>
        <w:right w:val="none" w:sz="0" w:space="0" w:color="auto"/>
      </w:divBdr>
    </w:div>
    <w:div w:id="1544248058">
      <w:bodyDiv w:val="1"/>
      <w:marLeft w:val="0"/>
      <w:marRight w:val="0"/>
      <w:marTop w:val="0"/>
      <w:marBottom w:val="0"/>
      <w:divBdr>
        <w:top w:val="none" w:sz="0" w:space="0" w:color="auto"/>
        <w:left w:val="none" w:sz="0" w:space="0" w:color="auto"/>
        <w:bottom w:val="none" w:sz="0" w:space="0" w:color="auto"/>
        <w:right w:val="none" w:sz="0" w:space="0" w:color="auto"/>
      </w:divBdr>
    </w:div>
    <w:div w:id="1547258816">
      <w:bodyDiv w:val="1"/>
      <w:marLeft w:val="0"/>
      <w:marRight w:val="0"/>
      <w:marTop w:val="0"/>
      <w:marBottom w:val="0"/>
      <w:divBdr>
        <w:top w:val="none" w:sz="0" w:space="0" w:color="auto"/>
        <w:left w:val="none" w:sz="0" w:space="0" w:color="auto"/>
        <w:bottom w:val="none" w:sz="0" w:space="0" w:color="auto"/>
        <w:right w:val="none" w:sz="0" w:space="0" w:color="auto"/>
      </w:divBdr>
    </w:div>
    <w:div w:id="1589532884">
      <w:bodyDiv w:val="1"/>
      <w:marLeft w:val="0"/>
      <w:marRight w:val="0"/>
      <w:marTop w:val="0"/>
      <w:marBottom w:val="0"/>
      <w:divBdr>
        <w:top w:val="none" w:sz="0" w:space="0" w:color="auto"/>
        <w:left w:val="none" w:sz="0" w:space="0" w:color="auto"/>
        <w:bottom w:val="none" w:sz="0" w:space="0" w:color="auto"/>
        <w:right w:val="none" w:sz="0" w:space="0" w:color="auto"/>
      </w:divBdr>
    </w:div>
    <w:div w:id="1603104529">
      <w:bodyDiv w:val="1"/>
      <w:marLeft w:val="0"/>
      <w:marRight w:val="0"/>
      <w:marTop w:val="0"/>
      <w:marBottom w:val="0"/>
      <w:divBdr>
        <w:top w:val="none" w:sz="0" w:space="0" w:color="auto"/>
        <w:left w:val="none" w:sz="0" w:space="0" w:color="auto"/>
        <w:bottom w:val="none" w:sz="0" w:space="0" w:color="auto"/>
        <w:right w:val="none" w:sz="0" w:space="0" w:color="auto"/>
      </w:divBdr>
    </w:div>
    <w:div w:id="1649287801">
      <w:bodyDiv w:val="1"/>
      <w:marLeft w:val="0"/>
      <w:marRight w:val="0"/>
      <w:marTop w:val="0"/>
      <w:marBottom w:val="0"/>
      <w:divBdr>
        <w:top w:val="none" w:sz="0" w:space="0" w:color="auto"/>
        <w:left w:val="none" w:sz="0" w:space="0" w:color="auto"/>
        <w:bottom w:val="none" w:sz="0" w:space="0" w:color="auto"/>
        <w:right w:val="none" w:sz="0" w:space="0" w:color="auto"/>
      </w:divBdr>
    </w:div>
    <w:div w:id="1664432610">
      <w:bodyDiv w:val="1"/>
      <w:marLeft w:val="0"/>
      <w:marRight w:val="0"/>
      <w:marTop w:val="0"/>
      <w:marBottom w:val="0"/>
      <w:divBdr>
        <w:top w:val="none" w:sz="0" w:space="0" w:color="auto"/>
        <w:left w:val="none" w:sz="0" w:space="0" w:color="auto"/>
        <w:bottom w:val="none" w:sz="0" w:space="0" w:color="auto"/>
        <w:right w:val="none" w:sz="0" w:space="0" w:color="auto"/>
      </w:divBdr>
    </w:div>
    <w:div w:id="1732577079">
      <w:bodyDiv w:val="1"/>
      <w:marLeft w:val="0"/>
      <w:marRight w:val="0"/>
      <w:marTop w:val="0"/>
      <w:marBottom w:val="0"/>
      <w:divBdr>
        <w:top w:val="none" w:sz="0" w:space="0" w:color="auto"/>
        <w:left w:val="none" w:sz="0" w:space="0" w:color="auto"/>
        <w:bottom w:val="none" w:sz="0" w:space="0" w:color="auto"/>
        <w:right w:val="none" w:sz="0" w:space="0" w:color="auto"/>
      </w:divBdr>
    </w:div>
    <w:div w:id="1756243919">
      <w:bodyDiv w:val="1"/>
      <w:marLeft w:val="0"/>
      <w:marRight w:val="0"/>
      <w:marTop w:val="0"/>
      <w:marBottom w:val="0"/>
      <w:divBdr>
        <w:top w:val="none" w:sz="0" w:space="0" w:color="auto"/>
        <w:left w:val="none" w:sz="0" w:space="0" w:color="auto"/>
        <w:bottom w:val="none" w:sz="0" w:space="0" w:color="auto"/>
        <w:right w:val="none" w:sz="0" w:space="0" w:color="auto"/>
      </w:divBdr>
      <w:divsChild>
        <w:div w:id="1163665119">
          <w:marLeft w:val="0"/>
          <w:marRight w:val="0"/>
          <w:marTop w:val="0"/>
          <w:marBottom w:val="0"/>
          <w:divBdr>
            <w:top w:val="none" w:sz="0" w:space="0" w:color="auto"/>
            <w:left w:val="none" w:sz="0" w:space="0" w:color="auto"/>
            <w:bottom w:val="none" w:sz="0" w:space="0" w:color="auto"/>
            <w:right w:val="none" w:sz="0" w:space="0" w:color="auto"/>
          </w:divBdr>
        </w:div>
      </w:divsChild>
    </w:div>
    <w:div w:id="1817529448">
      <w:bodyDiv w:val="1"/>
      <w:marLeft w:val="0"/>
      <w:marRight w:val="0"/>
      <w:marTop w:val="0"/>
      <w:marBottom w:val="0"/>
      <w:divBdr>
        <w:top w:val="none" w:sz="0" w:space="0" w:color="auto"/>
        <w:left w:val="none" w:sz="0" w:space="0" w:color="auto"/>
        <w:bottom w:val="none" w:sz="0" w:space="0" w:color="auto"/>
        <w:right w:val="none" w:sz="0" w:space="0" w:color="auto"/>
      </w:divBdr>
    </w:div>
    <w:div w:id="19390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754832-e692-44fd-9299-6fcb466d889c">
      <Terms xmlns="http://schemas.microsoft.com/office/infopath/2007/PartnerControls"/>
    </lcf76f155ced4ddcb4097134ff3c332f>
    <TaxCatchAll xmlns="3dce115b-e40f-4d7d-ac86-46c2d8947037" xsi:nil="true"/>
    <_ip_UnifiedCompliancePolicyProperties xmlns="http://schemas.microsoft.com/sharepoint/v3" xsi:nil="true"/>
    <_Flow_SignoffStatus xmlns="be754832-e692-44fd-9299-6fcb466d889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B9EA3-83E1-4150-8750-BB763CECB1D5}">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300CF61F-08A8-CF42-A5FA-6E4A196EF0B2}">
  <ds:schemaRefs>
    <ds:schemaRef ds:uri="http://schemas.openxmlformats.org/officeDocument/2006/bibliography"/>
  </ds:schemaRefs>
</ds:datastoreItem>
</file>

<file path=customXml/itemProps3.xml><?xml version="1.0" encoding="utf-8"?>
<ds:datastoreItem xmlns:ds="http://schemas.openxmlformats.org/officeDocument/2006/customXml" ds:itemID="{72E150D1-B919-4E89-838F-CBEB1AE1395E}">
  <ds:schemaRefs>
    <ds:schemaRef ds:uri="http://schemas.microsoft.com/sharepoint/v3/contenttype/forms"/>
  </ds:schemaRefs>
</ds:datastoreItem>
</file>

<file path=customXml/itemProps4.xml><?xml version="1.0" encoding="utf-8"?>
<ds:datastoreItem xmlns:ds="http://schemas.openxmlformats.org/officeDocument/2006/customXml" ds:itemID="{0C950DDB-6347-43A7-B6C1-930EE8B31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MPG</dc:creator>
  <cp:keywords/>
  <dc:description/>
  <cp:lastModifiedBy>Jason Boss</cp:lastModifiedBy>
  <cp:revision>4</cp:revision>
  <cp:lastPrinted>2023-04-17T18:57:00Z</cp:lastPrinted>
  <dcterms:created xsi:type="dcterms:W3CDTF">2023-05-31T23:14:00Z</dcterms:created>
  <dcterms:modified xsi:type="dcterms:W3CDTF">2023-05-31T23:18:00Z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