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Brooke Wojcik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Debbie Bogdanovic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Mike Bogdanovic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March 31, 2025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33881 Avenida Calita, San Juan Capistrano, CA 92675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949-633-6347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debmike@cox.net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5,610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March 31, 2025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2,805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2,805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/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/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B</w:t>
            </w:r>
            <w:r w:rsidR="00DB1BD4" w:rsidRPr="00162537">
              <w:rPr>
                <w:rFonts w:ascii="Cormorant Garamond" w:hAnsi="Cormorant Garamond"/>
                <w:sz w:val="20"/>
                <w:szCs w:val="20"/>
              </w:rPr>
              <w:t>rooke Wojcik</w:t>
            </w:r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DEBBIE BOGDANOVIC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MIKE BOGDANOVIC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