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Shari Baron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August 1,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2430 Camino Oleada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(949)302-6200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calkrissy@gmail.com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7651DB2E" w:rsidR="00BA082D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SHARI BARON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