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Yut v. Village Park Trails HOA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Lynn Yut ("Ms. Yut") and Robert Harris ("Mr. Harris")</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Village Park Trails Homeowners Association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San Diego</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San Diego</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Yut v. Village Park Trails HOA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