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Sharon Holgate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Fred Holgate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September 11, 2024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30932 Via Mirador, San Juan Capistrano, CA 92675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949-463-3667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mama_holgate@yahoo.com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17,400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September 11,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8,700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4,350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approval of designs/re-selections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4,350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SHARON HOLGATE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FRED HOLGATE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