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Kurt Binder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Christine Binder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6, 2025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180 Lanes Way, Sun Valley, ID 83353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949-300-8595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KBinder@arlo.com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949-500-6545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25,200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May 6, 2025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12,600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6,300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Construction Binder handover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6,300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KURT BINDER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CHRISTINE BINDER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