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Kurt Binder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Christine Binder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6, 2025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180 Lanes Way, Sun Valley, ID 83353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949-300-8595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KBinder@arlo.com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949-500-6545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KURT BINDER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CHRISTINE BINDER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