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Maxon v. Alta Finistera HOA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Kelly Maxon</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Alta Finistera Condominium Association ("HOA")</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Gina M. Schumann ("Schumann")</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Neighbor</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Maxon v. Alta Finistera HOA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