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665E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665E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665E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9665E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665E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2A65FC7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2221F">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665E5">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665E5">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665E5">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665E5">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665E5">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665E5">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665E5">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665E5">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665E5">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665E5">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665E5">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665E5">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665E5">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665E5">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665E5">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665E5">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665E5">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665E5">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665E5">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665E5">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665E5">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665E5">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665E5">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665E5">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665E5">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665E5">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665E5">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665E5">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665E5">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665E5">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665E5">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665E5">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665E5">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665E5">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665E5">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665E5">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665E5">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665E5">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665E5">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665E5">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665E5">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665E5">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665E5">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665E5">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665E5">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665E5">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665E5">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665E5">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665E5">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665E5">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665E5">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665E5">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665E5">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665E5">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665E5">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665E5">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665E5">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665E5">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665E5">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665E5">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665E5">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665E5">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665E5">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665E5">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665E5">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665E5">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665E5">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665E5">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665E5">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665E5">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665E5">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665E5">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665E5">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665E5">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665E5">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665E5">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665E5">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665E5">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665E5">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665E5">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665E5">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665E5">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665E5">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665E5">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665E5">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665E5">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665E5">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665E5">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665E5">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665E5">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665E5">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665E5">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665E5">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665E5">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665E5">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665E5">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665E5">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665E5">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665E5">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665E5">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665E5">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665E5">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665E5">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665E5">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665E5">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665E5">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665E5">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665E5">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665E5">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665E5">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665E5">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665E5">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665E5">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665E5">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665E5">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665E5">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665E5">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665E5">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665E5">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665E5"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665E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665E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665E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665E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665E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665E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665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665E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665E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665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665E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665E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665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665E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665E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665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665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665E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665E5"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665E5"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665E5"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665E5"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665E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9665E5"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9665E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665E5"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9665E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665E5"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9665E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665E5"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665E5"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665E5"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665E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665E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665E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665E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665E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665E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665E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665E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665E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665E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665E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665E5"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9665E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665E5"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9665E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665E5"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665E5"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665E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665E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665E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665E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665E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665E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665E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665E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9665E5"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91D0659" w14:textId="298944D9" w:rsidR="00005575" w:rsidRDefault="00005575" w:rsidP="00005575">
      <w:pPr>
        <w:pStyle w:val="Line"/>
        <w:rPr>
          <w:szCs w:val="24"/>
        </w:rPr>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665E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665E5"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9665E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665E5"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9665E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9665E5"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9665E5"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665E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665E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665E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665E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665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665E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665E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665E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9665E5"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9665E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9665E5"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9665E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9665E5"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9665E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665E5"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665E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665E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665E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9665E5"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9665E5"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9665E5"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9665E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9665E5"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9665E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9665E5"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9665E5"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9665E5"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9665E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9665E5"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9665E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9665E5"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9665E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9665E5"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9665E5"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9665E5"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9665E5"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9665E5"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9665E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665E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665E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9665E5"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9665E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9665E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9665E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9665E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9665E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9665E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9665E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9665E5"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9665E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9665E5"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9665E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9665E5"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9665E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9665E5"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665E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665E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665E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665E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665E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665E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665E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9665E5"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9665E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665E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665E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665E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665E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665E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665E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665E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665E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665E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665E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665E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665E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665E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665E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9665E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9665E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9665E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9665E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9665E5"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9665E5"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9665E5"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9665E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9665E5"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9665E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9665E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9665E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9665E5"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9665E5"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9665E5"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9665E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9665E5"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9665E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9665E5"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9665E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9665E5"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9665E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9665E5"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9665E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9665E5"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665E5"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9665E5"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9665E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9665E5"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9665E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9665E5"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9665E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9665E5"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9665E5"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9665E5"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9665E5"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9665E5"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9665E5"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9665E5"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9665E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9665E5"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9665E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9665E5"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9665E5"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9665E5"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9665E5"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9665E5"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9665E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9665E5"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9665E5"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9665E5"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9665E5"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9665E5"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9665E5"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9665E5"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9665E5"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665E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665E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665E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665E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665E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665E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9665E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665E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665E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665E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665E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665E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665E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665E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665E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665E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665E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9665E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665E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665E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665E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665E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665E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665E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9665E5"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665E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665E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665E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665E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665E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665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665E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665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665E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665E5"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665E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665E5"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665E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665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665E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665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665E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665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665E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665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665E5"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665E5"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665E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665E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665E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665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665E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665E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665E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665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665E5"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665E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665E5"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665E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665E5"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665E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665E5"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665E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665E5"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665E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665E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665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665E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665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665E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9665E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665E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665E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665E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665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665E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665E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665E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665E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9665E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665E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665E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665E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665E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665E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665E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9665E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665E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665E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665E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665E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665E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665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665E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665E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665E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665E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665E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665E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9665E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665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665E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665E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665E5"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665E5"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665E5"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665E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665E5"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665E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665E5"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665E5"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665E5"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665E5"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665E5"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665E5"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665E5"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665E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665E5"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665E5"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665E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665E5"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665E5"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665E5"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665E5"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665E5"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9665E5"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665E5"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665E5"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665E5"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665E5"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665E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665E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665E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665E5"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665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665E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665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9665E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665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665E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9665E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665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665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665E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665E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665E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665E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665E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9665E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665E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665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665E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665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665E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665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665E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665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665E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665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665E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665E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665E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665E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665E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665E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665E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665E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665E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665E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665E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665E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665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665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665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665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665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665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665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665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665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665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665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665E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665E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665E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665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665E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665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665E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665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665E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665E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665E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665E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665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665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665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665E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9665E5"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9665E5"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9665E5"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9665E5"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9665E5"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9665E5"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9665E5"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9665E5"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665E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9665E5"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665E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665E5"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9665E5"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9665E5"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9665E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665E5"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9665E5"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665E5"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9665E5"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9665E5"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9665E5"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9665E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9665E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665E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9665E5"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9665E5"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9665E5"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9665E5"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9665E5"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9665E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9665E5"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9665E5"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9665E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665E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665E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665E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9665E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665E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665E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665E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665E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665E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665E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665E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665E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665E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665E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665E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9665E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665E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665E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665E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665E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665E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665E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665E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665E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665E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665E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665E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665E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665E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665E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665E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665E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665E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665E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665E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665E5"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665E5"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9665E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665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665E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665E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665E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9665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665E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665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665E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665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665E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9665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9665E5"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9665E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9665E5"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9665E5"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9665E5"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9665E5"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9665E5"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9665E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9665E5"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9665E5"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9665E5"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9665E5"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9665E5"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9665E5"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9665E5"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9665E5"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9665E5"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9665E5"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9665E5"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9665E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9665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665E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665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665E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665E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665E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9665E5"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665E5"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665E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665E5"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665E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665E5"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665E5"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9665E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665E5"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9665E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665E5"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9665E5"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665E5"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665E5"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665E5"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9665E5"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665E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2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2826</TotalTime>
  <Pages>189</Pages>
  <Words>56025</Words>
  <Characters>319344</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434</cp:revision>
  <cp:lastPrinted>2019-02-13T22:26:00Z</cp:lastPrinted>
  <dcterms:created xsi:type="dcterms:W3CDTF">2020-06-05T18:10:00Z</dcterms:created>
  <dcterms:modified xsi:type="dcterms:W3CDTF">2023-09-08T15:25:00Z</dcterms:modified>
</cp:coreProperties>
</file>