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E87038"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E87038"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E87038"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E87038"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E87038"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E87038"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E87038"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E87038"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E87038"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E87038"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E87038"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E87038"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8AE5AAA"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E87038"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E87038"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E87038"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E87038"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E87038"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E87038"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E87038"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E87038"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E87038"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E87038"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E87038"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E87038"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E87038"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E87038"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E87038"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E87038"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E87038"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E87038"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E87038"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E87038"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E87038"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E87038"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E87038"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E87038"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E87038"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E87038"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E87038"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E87038"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E87038"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E87038"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E87038"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E87038"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E87038"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E87038"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E87038"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E87038"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E87038"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E87038"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E87038"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E87038"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E87038"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E87038"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E87038"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E87038"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E87038"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E87038"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E87038"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E87038"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E87038"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E87038"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E87038"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E87038"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E87038"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E87038"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E87038"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682A46"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Installation day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05B9439" w14:textId="2C33116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Delivery and installation of items purchased through Rosemary Road</w:t>
      </w:r>
    </w:p>
    <w:p w14:paraId="305DAA05" w14:textId="445229E5" w:rsidR="00682A46" w:rsidRDefault="00682A46"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Content>
          <w:r w:rsidRPr="007F3488">
            <w:rPr>
              <w:rFonts w:eastAsia="Times New Roman" w:cs="Times New Roman"/>
              <w:color w:val="CCCCCC"/>
              <w:szCs w:val="24"/>
            </w:rPr>
            <w:t>###</w:t>
          </w:r>
        </w:sdtContent>
      </w:sdt>
    </w:p>
    <w:p w14:paraId="34FC03E4" w14:textId="2EDFDA7B" w:rsidR="00CC4355"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E87038"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lastRenderedPageBreak/>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E87038"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E87038"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E87038"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E87038"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E87038"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6D3F8048" w:rsidR="008F565E" w:rsidRDefault="00E87038"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E87038"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3242EBF8" w:rsidR="008F565E" w:rsidRDefault="00E87038"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37A0113B" w14:textId="467D56D2"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4B98A934" w14:textId="12C1DAD4" w:rsidR="008F565E" w:rsidRDefault="00E87038"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E87038"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w:t>
      </w:r>
      <w:r w:rsidR="0031523C">
        <w:rPr>
          <w:rFonts w:ascii="Cormorant Garamond" w:hAnsi="Cormorant Garamond" w:cs="Times New Roman"/>
          <w:sz w:val="20"/>
          <w:szCs w:val="20"/>
        </w:rPr>
        <w:lastRenderedPageBreak/>
        <w:t xml:space="preserve">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E87038"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E87038"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E87038"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E87038"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E87038"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E87038"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6B9D0E11"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 xml:space="preserve">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w:t>
      </w:r>
      <w:r w:rsidR="000B15BB">
        <w:rPr>
          <w:rFonts w:ascii="Cormorant Garamond" w:hAnsi="Cormorant Garamond" w:cs="Times New Roman"/>
          <w:sz w:val="20"/>
          <w:szCs w:val="20"/>
        </w:rPr>
        <w:lastRenderedPageBreak/>
        <w:t xml:space="preserve">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E87038"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E87038"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E87038"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E87038"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 xml:space="preserve">and/or (v) Client’s failure to timely pay invoices or deliver Subsequent </w:t>
      </w:r>
      <w:r>
        <w:rPr>
          <w:rFonts w:ascii="Cormorant Garamond" w:hAnsi="Cormorant Garamond" w:cs="Times New Roman"/>
          <w:sz w:val="20"/>
          <w:szCs w:val="20"/>
        </w:rPr>
        <w:lastRenderedPageBreak/>
        <w:t>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E87038"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E87038"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E87038"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E87038"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E87038"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E87038"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E87038"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E87038"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E8703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E8703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E87038"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E87038"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10"/>
                <w:r w:rsidR="00162537" w:rsidRPr="00162537">
                  <w:rPr>
                    <w:rFonts w:ascii="Cormorant Garamond" w:hAnsi="Cormorant Garamond" w:cs="Times New Roman"/>
                    <w:color w:val="C92C2C"/>
                    <w:sz w:val="20"/>
                    <w:szCs w:val="20"/>
                  </w:rPr>
                  <w:t xml:space="preserve"> </w:t>
                </w:r>
              </w:sdtContent>
            </w:sdt>
            <w:bookmarkEnd w:id="11"/>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E87038"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0D52" w14:textId="77777777" w:rsidR="005F7A32" w:rsidRDefault="005F7A32" w:rsidP="00DD2733">
      <w:pPr>
        <w:spacing w:after="0" w:line="240" w:lineRule="auto"/>
      </w:pPr>
      <w:r>
        <w:separator/>
      </w:r>
    </w:p>
  </w:endnote>
  <w:endnote w:type="continuationSeparator" w:id="0">
    <w:p w14:paraId="495C9371" w14:textId="77777777" w:rsidR="005F7A32" w:rsidRDefault="005F7A3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D2F0" w14:textId="77777777" w:rsidR="005F7A32" w:rsidRDefault="005F7A32" w:rsidP="00DD2733">
      <w:pPr>
        <w:spacing w:after="0" w:line="240" w:lineRule="auto"/>
      </w:pPr>
      <w:r>
        <w:separator/>
      </w:r>
    </w:p>
  </w:footnote>
  <w:footnote w:type="continuationSeparator" w:id="0">
    <w:p w14:paraId="54ACCA2F" w14:textId="77777777" w:rsidR="005F7A32" w:rsidRDefault="005F7A3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47FA"/>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5D7EEA"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5D7EEA" w:rsidRDefault="005D7EEA" w:rsidP="005D7EEA">
          <w:pPr>
            <w:pStyle w:val="8719AB1B9A6A49A5BB32806D01C9954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96EB7"/>
    <w:rsid w:val="002F7BB6"/>
    <w:rsid w:val="00317FD4"/>
    <w:rsid w:val="003A4A27"/>
    <w:rsid w:val="00404429"/>
    <w:rsid w:val="0040682C"/>
    <w:rsid w:val="00460697"/>
    <w:rsid w:val="00512BC9"/>
    <w:rsid w:val="005D7EEA"/>
    <w:rsid w:val="006324B1"/>
    <w:rsid w:val="00634420"/>
    <w:rsid w:val="00696EDD"/>
    <w:rsid w:val="007C5CFF"/>
    <w:rsid w:val="00900156"/>
    <w:rsid w:val="00A66FF3"/>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7EE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2663</TotalTime>
  <Pages>18</Pages>
  <Words>9398</Words>
  <Characters>53573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701</cp:revision>
  <cp:lastPrinted>2023-03-15T16:38:00Z</cp:lastPrinted>
  <dcterms:created xsi:type="dcterms:W3CDTF">2022-05-13T13:54:00Z</dcterms:created>
  <dcterms:modified xsi:type="dcterms:W3CDTF">2023-10-02T16:01:00Z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