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2F5685"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2F5685"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2F5685"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2F5685"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2F5685"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2F5685"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2F5685"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2F5685"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2F5685"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2F5685"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2F5685"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2F5685"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2F5685"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2F5685"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2F5685"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2F5685"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2F5685"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2F5685"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2F5685"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2F5685"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2F5685"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2F5685"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2F5685"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2F5685"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2F5685"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2F5685"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2F5685"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2F5685"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2F5685"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2F5685"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2F5685"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2F5685"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2F5685"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2F5685"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2F5685"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2F5685"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num_mileage_reimbursement_amount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2F5685"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2F5685"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2F5685"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2F5685"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2F5685"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2F5685"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2F5685"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2F5685"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2F5685"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2F5685"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2F5685"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2F5685"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2F5685"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2F5685"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2F5685"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2F5685"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2F5685"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2F5685"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2F5685"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2F5685"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2F5685"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2F5685"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2F5685"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2F5685"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2F5685"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2F5685"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2F5685"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2F5685"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2F5685"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2F5685"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2F5685"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2F5685"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2F5685"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2F5685"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2F5685"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2F5685"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2F5685"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2F5685"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2F5685"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2F5685"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2F5685"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2F5685"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2F5685"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2F5685"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2F5685"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2F5685"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2F5685"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2F5685"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2F5685"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2F5685"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2F5685"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2F5685"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2F5685"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2F5685"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2F5685"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2F5685"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2F5685"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2F5685"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2F5685"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2F5685"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2F5685"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2F5685"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2F5685"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2F5685"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2F5685"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2F5685"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2F5685"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2F5685"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2F5685"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2F5685"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2F5685"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2F5685"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2F5685"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2F5685"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2F5685"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2F5685"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2F5685"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2F5685"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2F5685"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2F5685"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2F5685"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2F5685"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2F5685"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2F5685"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2F5685"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2F5685"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2F5685"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2F5685"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2F5685"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2F5685"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2F5685"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2F5685"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2F5685"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2F5685"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2F5685"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2F5685"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2F5685"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2F5685"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2F5685"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2F5685"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2F5685"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2F5685"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2F5685"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2F5685"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2F5685"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2F5685"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2F5685"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2F5685"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2F5685"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2F5685"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2F5685"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2F5685"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2F5685"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2F5685"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2F5685"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2F5685"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2F5685"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2F5685"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2F5685"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2F5685"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2F5685"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2F5685"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2F5685"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2F5685"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2F5685"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2F5685"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2F5685"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2F5685"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2F5685"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2F5685"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2F5685"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2F5685"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2F5685"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2F5685"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2F5685"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2F5685"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2F5685"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2F5685"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p>
    <w:p w14:paraId="11B55FAC" w14:textId="77777777" w:rsidR="006243C1" w:rsidRPr="00066FCC" w:rsidRDefault="002F5685"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3359406" w14:textId="188BDA2F" w:rsidR="001E4855" w:rsidRPr="00066FCC" w:rsidRDefault="002F5685"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r w:rsidR="006243C1" w:rsidRPr="00066FCC">
            <w:rPr>
              <w:rStyle w:val="operator1"/>
              <w:rFonts w:eastAsia="Times New Roman"/>
            </w:rPr>
            <w:t>and</w:t>
          </w:r>
          <w:r w:rsidR="006243C1" w:rsidRPr="00066FCC">
            <w:rPr>
              <w:rStyle w:val="tag1"/>
              <w:rFonts w:eastAsia="Times New Roman"/>
            </w:rPr>
            <w:t xml:space="preserve"> </w:t>
          </w:r>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5E9F6907" w14:textId="5E2597D6" w:rsidR="00166954" w:rsidRPr="00066FCC" w:rsidRDefault="00166954" w:rsidP="00817333">
      <w:pPr>
        <w:spacing w:after="264"/>
      </w:pPr>
      <w:r w:rsidRPr="00066FCC">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1,250 hours, then under California’s New Parent Leave Act (“NPLA”), you are entitled to take up to 12 weeks of </w:t>
      </w:r>
      <w:r w:rsidRPr="00066FCC">
        <w:rPr>
          <w:i/>
        </w:rPr>
        <w:t>unpaid</w:t>
      </w:r>
      <w:r w:rsidRPr="00066FCC">
        <w:t xml:space="preserve"> leave for any of the following reasons:</w:t>
      </w:r>
    </w:p>
    <w:p w14:paraId="53CC2B52" w14:textId="77777777" w:rsidR="00166954" w:rsidRPr="00066FCC" w:rsidRDefault="00166954" w:rsidP="00817333">
      <w:pPr>
        <w:pStyle w:val="Quote"/>
        <w:spacing w:after="264"/>
      </w:pPr>
      <w:r w:rsidRPr="00066FCC">
        <w:t xml:space="preserve">• Birth of your child. </w:t>
      </w:r>
    </w:p>
    <w:p w14:paraId="4DE3C55D" w14:textId="77777777" w:rsidR="00166954" w:rsidRPr="00066FCC" w:rsidRDefault="00166954" w:rsidP="00817333">
      <w:pPr>
        <w:pStyle w:val="Quote"/>
        <w:spacing w:after="264"/>
      </w:pPr>
      <w:r w:rsidRPr="00066FCC">
        <w:t xml:space="preserve">• Placement of a child into your family by adoption or by a foster care arrangement. </w:t>
      </w:r>
    </w:p>
    <w:p w14:paraId="379DCD93" w14:textId="77777777" w:rsidR="00166954" w:rsidRPr="00066FCC" w:rsidRDefault="00166954" w:rsidP="00817333">
      <w:pPr>
        <w:spacing w:after="264"/>
      </w:pPr>
      <w:r w:rsidRPr="00066FCC">
        <w:t>The amount of NPLA leave available to you is based on a period of 12 consecutive months ending on the day the leave commences. You are limited to 12 weeks of leave during any 12 month period.</w:t>
      </w:r>
    </w:p>
    <w:p w14:paraId="42F0C7FD" w14:textId="77777777" w:rsidR="00166954" w:rsidRPr="00066FCC" w:rsidRDefault="00166954" w:rsidP="00817333">
      <w:pPr>
        <w:spacing w:after="264"/>
      </w:pPr>
      <w:r w:rsidRPr="00066FCC">
        <w:t xml:space="preserve">Your rights under the NPLA are separate from your rights under California’s pregnancy disability leave law described below. </w:t>
      </w:r>
    </w:p>
    <w:p w14:paraId="4F8C788B" w14:textId="262F0631" w:rsidR="00166954" w:rsidRPr="00066FCC" w:rsidRDefault="00166954" w:rsidP="00817333">
      <w:pPr>
        <w:spacing w:after="264"/>
      </w:pPr>
      <w:r w:rsidRPr="00066FCC">
        <w:t xml:space="preserve">Before taking leave under the NPLA, you have the right to ask </w:t>
      </w:r>
      <w:sdt>
        <w:sdtPr>
          <w:alias w:val="Field"/>
          <w:tag w:val="FlowField"/>
          <w:id w:val="28886276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writing, to provide you with a written guarantee that upon your return to work following your NPLA leave, you will be returned to the same or comparable position that </w:t>
      </w:r>
      <w:r w:rsidR="00D336DF" w:rsidRPr="00066FCC">
        <w:t>you are</w:t>
      </w:r>
      <w:r w:rsidRPr="00066FCC">
        <w:t xml:space="preserve"> (or were) holding prior to taking your leave.</w:t>
      </w:r>
    </w:p>
    <w:p w14:paraId="295993EA" w14:textId="67318F73" w:rsidR="00166954" w:rsidRPr="00066FCC" w:rsidRDefault="00166954" w:rsidP="00817333">
      <w:pPr>
        <w:spacing w:after="264"/>
      </w:pPr>
      <w:r w:rsidRPr="00066FCC">
        <w:t xml:space="preserve">If requested by </w:t>
      </w:r>
      <w:sdt>
        <w:sdtPr>
          <w:alias w:val="Field"/>
          <w:tag w:val="FlowField"/>
          <w:id w:val="-5483812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to determine that the leave may be covered by the NPLA, and when and </w:t>
      </w:r>
      <w:r w:rsidRPr="00066FCC">
        <w:lastRenderedPageBreak/>
        <w:t xml:space="preserve">how much leave you may wish to take; (ii) update </w:t>
      </w:r>
      <w:sdt>
        <w:sdtPr>
          <w:alias w:val="Field"/>
          <w:tag w:val="FlowField"/>
          <w:id w:val="43370730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advance notice of your desire to take NPLA leave as soon as it is reasonably practicable for you. </w:t>
      </w:r>
    </w:p>
    <w:p w14:paraId="5B7522CD" w14:textId="62FB90AF" w:rsidR="00166954" w:rsidRPr="00066FCC" w:rsidRDefault="00166954" w:rsidP="00817333">
      <w:pPr>
        <w:spacing w:after="264"/>
      </w:pPr>
      <w:r w:rsidRPr="00066FCC">
        <w:t xml:space="preserve">Taking NPLA leave may impact certain benefits and your seniority date. If you want more information regarding the impact of the leave on your seniority and benefits, please discuss the matter with </w:t>
      </w:r>
      <w:sdt>
        <w:sdtPr>
          <w:alias w:val="Field"/>
          <w:tag w:val="FlowField"/>
          <w:id w:val="1134061129"/>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6F65D88F" w14:textId="44EC961E" w:rsidR="00166954" w:rsidRPr="00066FCC" w:rsidRDefault="00166954" w:rsidP="00817333">
      <w:pPr>
        <w:spacing w:after="264"/>
      </w:pPr>
      <w:r w:rsidRPr="00066FCC">
        <w:t xml:space="preserve">Subject to applicable federal and state laws, </w:t>
      </w:r>
      <w:sdt>
        <w:sdtPr>
          <w:alias w:val="Field"/>
          <w:tag w:val="FlowField"/>
          <w:id w:val="-2801884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6B1F564" w:rsidR="006243C1" w:rsidRPr="00066FCC" w:rsidRDefault="002F5685"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066FCC">
            <w:rPr>
              <w:rFonts w:eastAsia="Times New Roman"/>
              <w:color w:val="CCCCCC"/>
            </w:rPr>
            <w:t>###</w:t>
          </w:r>
        </w:sdtContent>
      </w:sdt>
    </w:p>
    <w:p w14:paraId="042065EE" w14:textId="0B0827E1" w:rsidR="00836EC6" w:rsidRPr="00066FCC" w:rsidRDefault="002F5685"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4875038E" w:rsidR="00166954" w:rsidRPr="00066FCC" w:rsidRDefault="00166954" w:rsidP="00817333">
      <w:pPr>
        <w:spacing w:after="264"/>
      </w:pPr>
      <w:r w:rsidRPr="00066FCC">
        <w:t xml:space="preserve">Under the Family and Medical Leave Act (“FMLA”) </w:t>
      </w:r>
      <w:r w:rsidR="00293595" w:rsidRPr="00066FCC">
        <w:t>and</w:t>
      </w:r>
      <w:r w:rsidRPr="00066FCC">
        <w:t xml:space="preserve"> the California Family Rights Act (“CFRA”),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 </w:t>
      </w:r>
    </w:p>
    <w:p w14:paraId="06415554" w14:textId="70EE7A56" w:rsidR="00166954" w:rsidRPr="00066FCC" w:rsidRDefault="00166954" w:rsidP="00817333">
      <w:pPr>
        <w:spacing w:after="264"/>
      </w:pPr>
      <w:r w:rsidRPr="00066FCC">
        <w:t xml:space="preserve">You may take leave under the FMLA </w:t>
      </w:r>
      <w:r w:rsidR="00293595" w:rsidRPr="00066FCC">
        <w:t>or</w:t>
      </w:r>
      <w:r w:rsidRPr="00066FCC">
        <w:t xml:space="preserve"> CFRA for any of the following reasons:</w:t>
      </w:r>
    </w:p>
    <w:p w14:paraId="426DB928" w14:textId="09510D27" w:rsidR="00166954" w:rsidRPr="00066FCC" w:rsidRDefault="00166954" w:rsidP="00817333">
      <w:pPr>
        <w:pStyle w:val="Quote"/>
        <w:spacing w:after="264"/>
      </w:pPr>
      <w:r w:rsidRPr="00066FCC">
        <w:t xml:space="preserve">• Birth </w:t>
      </w:r>
      <w:r w:rsidR="00293595" w:rsidRPr="00066FCC">
        <w:t>or</w:t>
      </w:r>
      <w:r w:rsidRPr="00066FCC">
        <w:t xml:space="preserve"> care of your child. </w:t>
      </w:r>
    </w:p>
    <w:p w14:paraId="6B7A214E" w14:textId="77777777" w:rsidR="00166954" w:rsidRPr="00066FCC" w:rsidRDefault="00166954" w:rsidP="00817333">
      <w:pPr>
        <w:pStyle w:val="Quote"/>
        <w:spacing w:after="264"/>
      </w:pPr>
      <w:r w:rsidRPr="00066FCC">
        <w:t xml:space="preserve">• Placement of a child into your family by adoption or by a foster care arrangement. </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Pr="00066FCC" w:rsidRDefault="00166954" w:rsidP="00817333">
      <w:pPr>
        <w:pStyle w:val="Quote"/>
        <w:spacing w:after="264"/>
      </w:pPr>
      <w:r w:rsidRPr="00066FCC">
        <w:t xml:space="preserve">• Your inability to perform the functions of your position due to a serious health condition. </w:t>
      </w:r>
    </w:p>
    <w:p w14:paraId="421CFC1A" w14:textId="77777777" w:rsidR="00166954" w:rsidRPr="00066FCC" w:rsidRDefault="00166954" w:rsidP="00817333">
      <w:pPr>
        <w:spacing w:after="264"/>
      </w:pPr>
      <w:r w:rsidRPr="00066FCC">
        <w:t>The amount of FMLA/CFRA leave available to you is based on a period of 12 consecutive months ending on the day the leave commences. You are limited to 12 weeks of leave during any such period.</w:t>
      </w:r>
    </w:p>
    <w:p w14:paraId="41D3247B" w14:textId="5874F8C9" w:rsidR="00166954" w:rsidRPr="00066FCC" w:rsidRDefault="00166954" w:rsidP="00817333">
      <w:pPr>
        <w:spacing w:after="264"/>
      </w:pPr>
      <w:r w:rsidRPr="00066FCC">
        <w:t xml:space="preserve">Even if you are not eligible for CFRA leave, if </w:t>
      </w:r>
      <w:r w:rsidR="00CC2870" w:rsidRPr="00066FCC">
        <w:t>you’re</w:t>
      </w:r>
      <w:r w:rsidRPr="00066FCC">
        <w:t xml:space="preserve"> nevertheless disabled by pregnancy, childbirth</w:t>
      </w:r>
      <w:r w:rsidR="00CC2870" w:rsidRPr="00066FCC">
        <w:t>,</w:t>
      </w:r>
      <w:r w:rsidRPr="00066FCC">
        <w:t xml:space="preserve">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 </w:t>
      </w:r>
    </w:p>
    <w:p w14:paraId="0758490B" w14:textId="5952E14E" w:rsidR="00166954" w:rsidRPr="00066FCC" w:rsidRDefault="00CC2870" w:rsidP="00817333">
      <w:pPr>
        <w:spacing w:after="264"/>
      </w:pPr>
      <w:r w:rsidRPr="00066FCC">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FMLA/CFRA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FMLA/CFRA leave when you know about the need for the </w:t>
      </w:r>
      <w:r w:rsidR="00166954" w:rsidRPr="00066FCC">
        <w:lastRenderedPageBreak/>
        <w:t>leave in advance, or as soon after as is reasonably practicable for you. Failure to comply with these notice rules is grounds for, and may result in, deferral of the requested leave until you comply with this notice policy.</w:t>
      </w:r>
    </w:p>
    <w:p w14:paraId="7B3748D0" w14:textId="69D82D63" w:rsidR="00166954" w:rsidRPr="00066FCC" w:rsidRDefault="002F5685"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F49D666" w14:textId="72317F3C" w:rsidR="00166954" w:rsidRPr="00066FCC"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0EBB2AC1" w14:textId="448F5277" w:rsidR="00166954" w:rsidRPr="00066FCC"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986A08D" w14:textId="4A747DB8" w:rsidR="00775E5F" w:rsidRPr="00066FCC" w:rsidRDefault="002F5685"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C60F5D1" w14:textId="3C0023E2" w:rsidR="00775E5F" w:rsidRPr="00066FCC" w:rsidRDefault="00775E5F"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Pregnancy-Disability Leave</w:t>
      </w:r>
      <w:r w:rsidR="002F5685">
        <w:t xml:space="preserve"> Law</w:t>
      </w:r>
    </w:p>
    <w:p w14:paraId="7BCC55B8" w14:textId="7AAF370E" w:rsidR="00361175" w:rsidRPr="00066FCC" w:rsidRDefault="002F5685"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2F5685"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2F5685"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0"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 xml:space="preserve">in hours by multiplying 17.33 by the amount of </w:t>
      </w:r>
      <w:r w:rsidRPr="00066FCC">
        <w:lastRenderedPageBreak/>
        <w:t>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5B24E7A0"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Pr="00066FCC"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18B7E77" w14:textId="70E22F41" w:rsidR="00361175" w:rsidRPr="00066FCC" w:rsidRDefault="00361175" w:rsidP="00817333">
      <w:pPr>
        <w:spacing w:after="264"/>
      </w:pPr>
      <w:r w:rsidRPr="00066FCC">
        <w:t xml:space="preserve">Sometimes, instead of taking </w:t>
      </w:r>
      <w:r w:rsidRPr="00066FCC">
        <w:rPr>
          <w:i/>
        </w:rPr>
        <w:t>unpaid</w:t>
      </w:r>
      <w:r w:rsidRPr="00066FCC">
        <w:t xml:space="preserve"> leave as a result of your pregnancy, you may be eligible for a transfer to a less strenuous or hazardous position, again subject to applicable law. For more information on PDL or transfer and its </w:t>
      </w:r>
      <w:r w:rsidR="00BB4335" w:rsidRPr="00066FCC">
        <w:t>a</w:t>
      </w:r>
      <w:r w:rsidRPr="00066FCC">
        <w:t>ffect on the terms, conditions</w:t>
      </w:r>
      <w:r w:rsidR="00BB4335" w:rsidRPr="00066FCC">
        <w:t>,</w:t>
      </w:r>
      <w:r w:rsidRPr="00066FCC">
        <w:t xml:space="preserve"> or benefits of your employment, please inquire with </w:t>
      </w:r>
      <w:sdt>
        <w:sdtPr>
          <w:alias w:val="Field"/>
          <w:tag w:val="FlowField"/>
          <w:id w:val="694049853"/>
          <w:placeholder>
            <w:docPart w:val="E7B3ACB563521840B133964FFC2420D8"/>
          </w:placeholder>
          <w15:color w:val="157DEF"/>
        </w:sdtPr>
        <w:sdtEndPr/>
        <w:sdtContent>
          <w:r w:rsidRPr="00066FCC">
            <w:rPr>
              <w:rFonts w:eastAsia="Times New Roman"/>
              <w:color w:val="167DF0"/>
            </w:rPr>
            <w:t>{{ text_hr_person }}</w:t>
          </w:r>
        </w:sdtContent>
      </w:sdt>
      <w:r w:rsidRPr="00066FCC">
        <w:t>.</w:t>
      </w:r>
      <w:bookmarkEnd w:id="20"/>
    </w:p>
    <w:p w14:paraId="2E10DF9A" w14:textId="4F6A4127" w:rsidR="0000333E" w:rsidRPr="00066FCC" w:rsidRDefault="002F5685"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1"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2F5685"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2F5685"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2F5685"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1"/>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2"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2"/>
    </w:p>
    <w:bookmarkStart w:id="23"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23"/>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lastRenderedPageBreak/>
        <w:t>While you are free, of course, to review certain records in your personnel file, you must do so on your own time</w:t>
      </w:r>
      <w:r w:rsidR="00817333" w:rsidRPr="00066FCC">
        <w:t>.</w:t>
      </w:r>
    </w:p>
    <w:p w14:paraId="6446ACF9" w14:textId="061F12FE" w:rsidR="005D7CA4" w:rsidRPr="00066FCC" w:rsidRDefault="002F5685"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2F5685"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2F5685"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2F5685"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0424139B"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2F5685" w:rsidP="00FB7788">
      <w:pPr>
        <w:spacing w:after="264"/>
      </w:pPr>
      <w:sdt>
        <w:sdtPr>
          <w:alias w:val="Show If"/>
          <w:tag w:val="FlowConditionShowIf"/>
          <w:id w:val="1375891975"/>
          <w:placeholder>
            <w:docPart w:val="51086CD1FE774AA990D9F348D20C48A3"/>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2F5685"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2F5685"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2F5685"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2F5685" w:rsidP="00FB7788">
      <w:pPr>
        <w:spacing w:after="264"/>
      </w:pPr>
      <w:sdt>
        <w:sdtPr>
          <w:alias w:val="Show If"/>
          <w:tag w:val="FlowConditionShowIf"/>
          <w:id w:val="-1473896601"/>
          <w:placeholder>
            <w:docPart w:val="B0233BE0E5CE4D23AC9E6B6BC944EB40"/>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2F5685"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2F5685"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24"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24"/>
    </w:p>
    <w:p w14:paraId="6BC458BD" w14:textId="596D4515" w:rsidR="00263931" w:rsidRPr="00066FCC" w:rsidRDefault="00BE2F68" w:rsidP="00D37B9D">
      <w:pPr>
        <w:pStyle w:val="NormalEnd"/>
        <w:spacing w:after="264"/>
      </w:pPr>
      <w:bookmarkStart w:id="25"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Confidential Information, or trade secrets 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25"/>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2F5685"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2F5685"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2F5685"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26"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26"/>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2F5685"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2F5685"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066FCC">
            <w:rPr>
              <w:rStyle w:val="property1"/>
              <w:rFonts w:eastAsia="Times New Roman"/>
            </w:rPr>
            <w:t>yn_health_procedures_lifting</w:t>
          </w:r>
          <w:proofErr w:type="spellEnd"/>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2F5685"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2F5685"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2F5685"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2F5685"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2F5685"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27"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27"/>
      <w:r w:rsidRPr="00066FCC">
        <w:t xml:space="preserve"> </w:t>
      </w:r>
    </w:p>
    <w:p w14:paraId="6FF3DCD7" w14:textId="6AC793AE" w:rsidR="00DF4279" w:rsidRPr="00066FCC" w:rsidRDefault="005442AD" w:rsidP="005442AD">
      <w:pPr>
        <w:spacing w:after="264"/>
        <w:rPr>
          <w:iCs/>
        </w:rPr>
      </w:pPr>
      <w:bookmarkStart w:id="28" w:name="_Hlk31806113"/>
      <w:r w:rsidRPr="00066FCC">
        <w:rPr>
          <w:i/>
        </w:rPr>
        <w:lastRenderedPageBreak/>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28"/>
    </w:p>
    <w:p w14:paraId="6A8469F9" w14:textId="2199C93E" w:rsidR="00936E15" w:rsidRPr="00066FCC" w:rsidRDefault="002F5685"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2F5685"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2F5685"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2F5685"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2F5685"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29"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29"/>
    <w:p w14:paraId="27C56B54" w14:textId="58339BA3" w:rsidR="005866FE" w:rsidRPr="00066FCC" w:rsidRDefault="00A451DE" w:rsidP="004D4928">
      <w:pPr>
        <w:spacing w:after="264"/>
        <w:rPr>
          <w:b/>
        </w:rPr>
      </w:pPr>
      <w:r w:rsidRPr="00066FCC">
        <w:rPr>
          <w:b/>
        </w:rPr>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2F5685"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2F5685"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w:t>
      </w:r>
      <w:r w:rsidRPr="00066FCC">
        <w:lastRenderedPageBreak/>
        <w:t>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2F5685"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2F5685"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Or, if you were to send an email to an outsider that included Confidential Information of the Company, or other trade secrets that the third party had no legitimate reason to see, that email would violate the Company’s confidentiality requirements.</w:t>
      </w:r>
    </w:p>
    <w:p w14:paraId="311CC78D" w14:textId="40562099" w:rsidR="00D610BF" w:rsidRPr="00066FCC" w:rsidRDefault="002F5685"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lastRenderedPageBreak/>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2F5685"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w:t>
      </w:r>
      <w:r w:rsidRPr="00066FCC">
        <w:lastRenderedPageBreak/>
        <w:t>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2F5685"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0" w:name="_Hlk480980710"/>
    <w:bookmarkStart w:id="31" w:name="_Hlk481654765"/>
    <w:p w14:paraId="55BD838A" w14:textId="77777777" w:rsidR="0050485A" w:rsidRPr="00066FCC" w:rsidRDefault="002F5685"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t>You will be held responsible for anything you post that can potentially tarnish the Company’s image, violates applicable federal/state laws, rules, and ordinances, or otherwise constitutes unprofessional behavior</w:t>
      </w:r>
      <w:bookmarkEnd w:id="30"/>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1"/>
      <w:r w:rsidRPr="00066FCC">
        <w:t xml:space="preserve">. </w:t>
      </w:r>
    </w:p>
    <w:p w14:paraId="1B1BC1BD" w14:textId="17432E94" w:rsidR="003C4A28" w:rsidRPr="00066FCC" w:rsidRDefault="002F5685"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2F5685"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2F5685"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2F5685"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lastRenderedPageBreak/>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2F5685"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2F5685"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2F5685"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2F5685"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2F5685"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w:t>
      </w:r>
      <w:r w:rsidRPr="00066FCC">
        <w:lastRenderedPageBreak/>
        <w:t xml:space="preserve">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2F5685"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2F5685"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2F5685"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2F5685"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2F5685"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2F5685"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2F5685"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2F5685"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2F5685"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2F5685"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2F5685"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2F5685"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2F5685"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2F5685"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2F5685"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2F5685"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2F5685"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2F5685"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2F5685"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lastRenderedPageBreak/>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2F5685"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2F5685"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2F5685"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2F5685"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2F5685"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2" w:name="_Hlk481043992"/>
    <w:p w14:paraId="6BAB5F5A" w14:textId="2875F675" w:rsidR="001F0221" w:rsidRPr="00066FCC" w:rsidRDefault="002F5685"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2F5685"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w:t>
      </w:r>
      <w:r w:rsidRPr="00066FCC">
        <w:lastRenderedPageBreak/>
        <w:t xml:space="preserve">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2F5685"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2F5685"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2F5685"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2F5685"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2"/>
    </w:p>
    <w:p w14:paraId="2EE4CEFA" w14:textId="7D7DAD4D" w:rsidR="001F0221" w:rsidRPr="00066FCC" w:rsidRDefault="002F5685"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2F5685"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2F5685"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2F5685"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2F5685"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2F5685"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2F5685"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2F5685"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lastRenderedPageBreak/>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2F5685"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2F5685"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2F5685"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2F5685"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2F5685"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33" w:name="_Hlk486236165"/>
      <w:bookmarkStart w:id="34" w:name="_Hlk486235997"/>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33"/>
      <w:r w:rsidRPr="00066FCC">
        <w:rPr>
          <w:i/>
        </w:rPr>
        <w:t xml:space="preserve">is still illegal under federal law, and therefore its use or possession is strictly prohibited by this policy. </w:t>
      </w:r>
      <w:bookmarkEnd w:id="34"/>
    </w:p>
    <w:p w14:paraId="265EF749" w14:textId="26AE0A73" w:rsidR="006D7673" w:rsidRPr="00066FCC" w:rsidRDefault="002F5685"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2F5685"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2F5685"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w:t>
      </w:r>
      <w:r w:rsidRPr="00066FCC">
        <w:lastRenderedPageBreak/>
        <w:t xml:space="preserve">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2F5685"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35"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35"/>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2F5685"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2F5685"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2F5685"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2F5685"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2F5685"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2F5685"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36"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36"/>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2F5685"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2F5685"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2F5685"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2F5685"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2F5685"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2F5685"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2F5685"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2F5685"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37" w:name="_Hlk486236455"/>
    <w:p w14:paraId="76ED2E68" w14:textId="041A392E" w:rsidR="00303267" w:rsidRPr="00066FCC" w:rsidRDefault="002F5685"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lastRenderedPageBreak/>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2F5685"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37"/>
    </w:p>
    <w:p w14:paraId="1DEBF8C4" w14:textId="745D2737" w:rsidR="00303267" w:rsidRPr="00066FCC" w:rsidRDefault="002F5685"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2F5685"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2F5685"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38"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38"/>
    </w:p>
    <w:p w14:paraId="79FAF0A4" w14:textId="3043B824" w:rsidR="00303267" w:rsidRPr="00066FCC" w:rsidRDefault="002F5685"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2F5685"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2F5685"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2F5685"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2F5685"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2F5685"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A9F99" w14:textId="77777777" w:rsidR="00F032A3" w:rsidRDefault="00F032A3" w:rsidP="00FA74B4">
      <w:pPr>
        <w:spacing w:after="264"/>
      </w:pPr>
      <w:r>
        <w:separator/>
      </w:r>
    </w:p>
  </w:endnote>
  <w:endnote w:type="continuationSeparator" w:id="0">
    <w:p w14:paraId="6E7C03CF" w14:textId="77777777" w:rsidR="00F032A3" w:rsidRDefault="00F032A3"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A6940" w14:textId="77777777" w:rsidR="00F032A3" w:rsidRDefault="00F032A3" w:rsidP="00FA74B4">
      <w:pPr>
        <w:spacing w:after="264"/>
      </w:pPr>
      <w:r>
        <w:separator/>
      </w:r>
    </w:p>
  </w:footnote>
  <w:footnote w:type="continuationSeparator" w:id="0">
    <w:p w14:paraId="4C592DCC" w14:textId="77777777" w:rsidR="00F032A3" w:rsidRDefault="00F032A3"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1136"/>
    <w:rsid w:val="00432297"/>
    <w:rsid w:val="00432492"/>
    <w:rsid w:val="00432A6D"/>
    <w:rsid w:val="00432ED4"/>
    <w:rsid w:val="00434C9C"/>
    <w:rsid w:val="0043569B"/>
    <w:rsid w:val="00435963"/>
    <w:rsid w:val="004359D0"/>
    <w:rsid w:val="00436EE1"/>
    <w:rsid w:val="00436F0D"/>
    <w:rsid w:val="00437A7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3291"/>
    <w:rsid w:val="005A4944"/>
    <w:rsid w:val="005A5597"/>
    <w:rsid w:val="005A6A26"/>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1A4A"/>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6E3"/>
    <w:rsid w:val="00A90C30"/>
    <w:rsid w:val="00A915A3"/>
    <w:rsid w:val="00A92674"/>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244CDA" w:rsidRDefault="00244CDA" w:rsidP="00244CDA">
          <w:pPr>
            <w:pStyle w:val="7BF9F0BCF3364361A54D1994CAC4565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7022"/>
    <w:rsid w:val="000D2A08"/>
    <w:rsid w:val="000D7F6C"/>
    <w:rsid w:val="00102E72"/>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25DDF"/>
    <w:rsid w:val="00536D8F"/>
    <w:rsid w:val="00543D46"/>
    <w:rsid w:val="00573D14"/>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954ED"/>
    <w:rsid w:val="00CF109D"/>
    <w:rsid w:val="00D5548C"/>
    <w:rsid w:val="00D57E07"/>
    <w:rsid w:val="00DB45F5"/>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CDA"/>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6211185D1BBD49FDA492F38F653B2D37">
    <w:name w:val="6211185D1BBD49FDA492F38F653B2D37"/>
    <w:rsid w:val="00244CDA"/>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1" row="5">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56</Pages>
  <Words>19128</Words>
  <Characters>109030</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12</cp:revision>
  <dcterms:created xsi:type="dcterms:W3CDTF">2022-10-04T14:56:00Z</dcterms:created>
  <dcterms:modified xsi:type="dcterms:W3CDTF">2024-10-29T16:40:00Z</dcterms:modified>
</cp:coreProperties>
</file>