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430E51"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430E51"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430E51"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430E51"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430E51"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430E51"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430E51"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430E51"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430E51"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430E51"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430E51"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430E51"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430E51"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430E51"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430E51"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430E51"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430E51"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430E51"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430E51"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430E51"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430E51"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430E51"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430E51"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430E51"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430E51"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430E51"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430E51"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430E51"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430E51"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430E51"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430E51"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430E51"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430E51"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430E51"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430E51"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430E51"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430E51"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430E51"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430E51"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430E51"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430E51"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430E51"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430E51"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430E51"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430E51"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430E51"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430E51"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430E51"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430E51"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430E51"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430E51"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430E51"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430E51"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430E51"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430E51"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430E51"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430E51"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430E51"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430E51"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430E51"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430E51"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430E51"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430E51"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430E51"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430E51"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430E51"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430E51"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430E51"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430E51"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430E51"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430E51"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430E51"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430E51"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430E51"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430E51"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430E51"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430E51"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430E51"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430E51"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430E51"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430E51"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430E51"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430E51"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430E51"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430E51"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430E51"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430E51"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430E51"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430E51"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430E51"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430E51"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430E51"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430E51"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430E51"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430E51"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430E51"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430E51"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430E51"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430E51"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430E51"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430E51"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430E51"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430E51"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430E51"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430E51"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430E51"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430E51"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430E51"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430E51"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430E51"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430E51"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430E51"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430E51"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430E51"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430E51"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430E51"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430E51"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430E51"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430E51"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430E51"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430E51"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430E51"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430E51"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430E51"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430E51"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430E51"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430E51"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430E51"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430E51"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430E51"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430E51"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430E51"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430E51"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430E51"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430E51"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430E51"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430E51"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430E51"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430E51"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430E51"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430E51"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430E51"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430E51"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430E51"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430E51"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430E51"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430E51"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430E51"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430E51"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430E51"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430E51"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430E51"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430E51"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430E51"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430E51"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430E51"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430E51"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430E51"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430E51"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430E51"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430E51"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430E51"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430E51"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430E51"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430E51"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430E51"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430E51"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430E51"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430E51"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430E51"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430E51"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430E51"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430E51"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430E51"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430E51"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430E51"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430E51"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430E51"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430E51"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430E51"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430E51"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430E51"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430E51"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430E51"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430E51"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430E51"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xml:space="preserve">; </w:t>
      </w:r>
      <w:r w:rsidR="008943AE">
        <w:t>(vi)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430E51"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430E51"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430E51"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430E51"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430E51"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430E51"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430E51"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430E51"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430E51"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430E51"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430E51"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430E51"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430E51"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430E51"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430E51"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430E51"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430E51"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430E51"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430E51"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430E51"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430E51"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430E51"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430E51"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430E51"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430E51"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430E51"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430E51"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430E51"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430E51"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430E51"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430E51"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430E51"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430E51"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430E51"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430E51"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430E51"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430E51"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430E51"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430E51"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430E51"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430E51"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430E51"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430E51"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430E51"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430E51"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430E51"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430E51"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430E51"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430E51"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430E51"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430E51"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430E51"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430E51"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430E51"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430E51"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430E51"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430E51"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430E51"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430E51"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430E51"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430E51"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430E51"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430E51"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430E51"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430E51"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430E51"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430E51"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430E51"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430E51"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430E51"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430E51"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430E51"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430E51"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430E51"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430E51"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430E51"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430E51"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430E51"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430E51"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430E51"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430E51"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430E51"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430E51"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430E51"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430E51"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430E51"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430E51"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430E51"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430E51"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430E51"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40" w:name="_Hlk486236165"/>
      <w:bookmarkStart w:id="41"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40"/>
      <w:r w:rsidRPr="00066FCC">
        <w:rPr>
          <w:i/>
        </w:rPr>
        <w:t xml:space="preserve">is still illegal under federal law, and therefore its use or possession is strictly prohibited by this policy. </w:t>
      </w:r>
      <w:bookmarkEnd w:id="41"/>
    </w:p>
    <w:p w14:paraId="265EF749" w14:textId="26AE0A73" w:rsidR="006D7673" w:rsidRPr="00066FCC" w:rsidRDefault="00430E51"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430E51"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430E51"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430E51"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430E51"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430E51"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430E51"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430E51"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430E51"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430E51"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430E51"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430E51"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430E51"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430E51"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430E51"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430E51"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430E51"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430E51"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430E51"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430E51"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430E51"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430E51"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430E51"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430E51"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430E51"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430E51"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430E51"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430E51"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430E51"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68AD" w14:textId="77777777" w:rsidR="00C13FA4" w:rsidRDefault="00C13FA4" w:rsidP="00FA74B4">
      <w:pPr>
        <w:spacing w:after="264"/>
      </w:pPr>
      <w:r>
        <w:separator/>
      </w:r>
    </w:p>
  </w:endnote>
  <w:endnote w:type="continuationSeparator" w:id="0">
    <w:p w14:paraId="63409E1C" w14:textId="77777777" w:rsidR="00C13FA4" w:rsidRDefault="00C13FA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A519" w14:textId="77777777" w:rsidR="00C13FA4" w:rsidRDefault="00C13FA4" w:rsidP="00FA74B4">
      <w:pPr>
        <w:spacing w:after="264"/>
      </w:pPr>
      <w:r>
        <w:separator/>
      </w:r>
    </w:p>
  </w:footnote>
  <w:footnote w:type="continuationSeparator" w:id="0">
    <w:p w14:paraId="5324601E" w14:textId="77777777" w:rsidR="00C13FA4" w:rsidRDefault="00C13FA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084FD7" w:rsidRDefault="00084FD7" w:rsidP="00084FD7">
          <w:pPr>
            <w:pStyle w:val="354673A12502437794C0E607B11435F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3A94"/>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20BC8"/>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FD7"/>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5"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58</Pages>
  <Words>19675</Words>
  <Characters>112148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cp:revision>
  <dcterms:created xsi:type="dcterms:W3CDTF">2024-10-29T18:42:00Z</dcterms:created>
  <dcterms:modified xsi:type="dcterms:W3CDTF">2025-01-15T17:32:00Z</dcterms:modified>
</cp:coreProperties>
</file>