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5A3380"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A3380"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A3380"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A3380"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A3380"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A3380"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A3380"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A3380"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A3380"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A3380"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A3380"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A3380"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A3380"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A3380"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A3380"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A3380"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A3380"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A3380"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A3380"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A3380"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A3380"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A3380"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A3380"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A3380"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A3380"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A3380"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A3380"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A3380"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A3380"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A3380"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A3380"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A3380"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A3380"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A3380"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A3380"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A3380"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A3380"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A3380"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A3380"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A3380"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A3380"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A3380"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A3380"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A3380"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A3380"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A3380"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A3380"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A3380"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A3380"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A3380"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A3380"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A3380"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A3380"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A3380"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A3380"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A3380"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A3380"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A3380"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A3380"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A3380"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A3380"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A3380"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A3380"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A3380"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A3380"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A3380"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A3380"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A3380"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A3380"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A3380"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A3380"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A3380"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A3380"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A3380"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A3380"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A3380"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A3380"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A3380"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A3380"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A3380"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A3380"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A3380"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A3380"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A3380"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A3380"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A3380"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A3380"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A3380"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A3380"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A3380"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A3380"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A3380"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A3380"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A3380"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A3380"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A3380"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A3380"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A3380"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A3380"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A3380"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A3380"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A3380"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A3380"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A3380"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A3380"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A3380"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A3380"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A3380"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A3380"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A3380"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A3380"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A3380"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A3380"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A3380"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A3380"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A3380"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A3380"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A3380"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A3380"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A3380"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A3380"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A3380"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A3380"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A3380"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A3380"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A3380"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A3380"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A3380"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A3380"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A3380"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A3380"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A3380"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A3380"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A3380"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A3380"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A3380"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A3380"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A3380"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A3380"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A3380"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A3380"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A3380"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A3380"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A3380"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A3380"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A3380"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A3380"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A3380"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A3380"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A3380"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A3380"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A3380"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A3380"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A3380"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A3380"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A3380"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A3380"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A3380"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A3380"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A3380"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A3380"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A3380"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A3380"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A3380"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5A3380"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5A3380"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5A3380"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5A3380"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5A3380"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5A3380"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A3380"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A3380"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5A3380"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A3380"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A3380"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A3380"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A3380"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A3380"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A3380"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A3380"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A3380"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A3380"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A3380"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A3380"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A3380"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A3380"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A3380"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A3380"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A3380"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A3380"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A3380"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A3380"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A3380"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A3380"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A3380"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A3380"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A3380"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A3380"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A3380"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A3380"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404875" w:rsidRDefault="00DE74D0" w:rsidP="00F842F8">
      <w:pPr>
        <w:pStyle w:val="Heading1"/>
        <w:spacing w:after="264"/>
        <w:rPr>
          <w:highlight w:val="yellow"/>
        </w:rPr>
      </w:pPr>
      <w:r w:rsidRPr="00404875">
        <w:rPr>
          <w:highlight w:val="yellow"/>
        </w:rPr>
        <w:lastRenderedPageBreak/>
        <w:fldChar w:fldCharType="begin"/>
      </w:r>
      <w:r w:rsidR="008A3D70" w:rsidRPr="00404875">
        <w:rPr>
          <w:highlight w:val="yellow"/>
        </w:rPr>
        <w:instrText xml:space="preserve"> LISTNUM LegalDefault</w:instrText>
      </w:r>
      <w:r w:rsidR="00975518" w:rsidRPr="00404875">
        <w:rPr>
          <w:highlight w:val="yellow"/>
        </w:rPr>
        <w:instrText xml:space="preserve"> </w:instrText>
      </w:r>
      <w:r w:rsidRPr="00404875">
        <w:rPr>
          <w:highlight w:val="yellow"/>
        </w:rPr>
        <w:fldChar w:fldCharType="end"/>
      </w:r>
      <w:r w:rsidR="00F842F8" w:rsidRPr="00404875">
        <w:rPr>
          <w:highlight w:val="yellow"/>
        </w:rPr>
        <w:br/>
      </w:r>
      <w:r w:rsidR="00E44BA0" w:rsidRPr="00404875">
        <w:rPr>
          <w:highlight w:val="yellow"/>
        </w:rPr>
        <w:t>COMPUTER, ELECTRONIC</w:t>
      </w:r>
      <w:r w:rsidR="00534FB8" w:rsidRPr="00404875">
        <w:rPr>
          <w:highlight w:val="yellow"/>
        </w:rPr>
        <w:t xml:space="preserve">, and </w:t>
      </w:r>
      <w:r w:rsidR="00E44BA0" w:rsidRPr="00404875">
        <w:rPr>
          <w:highlight w:val="yellow"/>
        </w:rPr>
        <w:t>COMMUNICATIONS SYSTEMS</w:t>
      </w:r>
    </w:p>
    <w:p w14:paraId="3C1A1419" w14:textId="5737826C" w:rsidR="00277D07" w:rsidRPr="00066FCC" w:rsidRDefault="00277D07" w:rsidP="00F842F8">
      <w:pPr>
        <w:pStyle w:val="Heading2"/>
        <w:spacing w:after="264"/>
      </w:pPr>
      <w:r w:rsidRPr="00404875">
        <w:rPr>
          <w:highlight w:val="yellow"/>
        </w:rPr>
        <w:fldChar w:fldCharType="begin"/>
      </w:r>
      <w:r w:rsidR="008A3D70" w:rsidRPr="00404875">
        <w:rPr>
          <w:highlight w:val="yellow"/>
        </w:rPr>
        <w:instrText xml:space="preserve"> LISTNUM LegalDefault</w:instrText>
      </w:r>
      <w:r w:rsidRPr="00404875">
        <w:rPr>
          <w:highlight w:val="yellow"/>
        </w:rPr>
        <w:instrText xml:space="preserve"> </w:instrText>
      </w:r>
      <w:r w:rsidRPr="00404875">
        <w:rPr>
          <w:highlight w:val="yellow"/>
        </w:rPr>
        <w:fldChar w:fldCharType="end"/>
      </w:r>
      <w:r w:rsidR="00F842F8" w:rsidRPr="00404875">
        <w:rPr>
          <w:highlight w:val="yellow"/>
        </w:rPr>
        <w:br/>
      </w:r>
      <w:r w:rsidRPr="00404875">
        <w:rPr>
          <w:highlight w:val="yellow"/>
        </w:rPr>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A3380"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A3380"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A3380"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A3380"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A3380"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A3380"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5A3380"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A3380"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A3380"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5A3380"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5A3380"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A3380"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A3380"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A3380"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A3380"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A3380"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A3380"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A3380"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A3380"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A3380"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A3380"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A3380"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A3380"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A3380"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A3380"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A3380"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A3380"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A3380"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A3380"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A3380"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A3380"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A3380"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A3380"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A3380"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A3380"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A3380"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A3380"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A3380"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A3380"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A3380"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A3380"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A3380"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5A3380"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5A3380"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A3380"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A3380"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A3380"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A3380"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A3380"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5A3380"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A3380"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A3380"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A3380"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A3380"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A3380"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A3380"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A3380"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A3380"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A3380"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A3380"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A3380"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w:t>
      </w:r>
      <w:r w:rsidRPr="00812110">
        <w:lastRenderedPageBreak/>
        <w:t xml:space="preserve">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A3380"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0"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0"/>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A3380"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A3380"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w:t>
      </w:r>
      <w:r w:rsidRPr="00066FCC">
        <w:lastRenderedPageBreak/>
        <w:t>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A3380"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A3380"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A3380"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A3380"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1"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1"/>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A3380"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A3380"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A3380"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A3380"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lastRenderedPageBreak/>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A3380"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A3380"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A3380"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A3380"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2" w:name="_Hlk486236455"/>
    <w:p w14:paraId="76ED2E68" w14:textId="041A392E" w:rsidR="00303267" w:rsidRPr="00066FCC" w:rsidRDefault="005A3380"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lastRenderedPageBreak/>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A3380"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2"/>
    </w:p>
    <w:p w14:paraId="1DEBF8C4" w14:textId="745D2737" w:rsidR="00303267" w:rsidRPr="00066FCC" w:rsidRDefault="005A3380"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5A3380"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5A3380"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3"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3"/>
    </w:p>
    <w:p w14:paraId="79FAF0A4" w14:textId="3043B824" w:rsidR="00303267" w:rsidRPr="00066FCC" w:rsidRDefault="005A3380"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5A3380"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lastRenderedPageBreak/>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5A3380"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5A3380"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lastRenderedPageBreak/>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A3380"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A3380"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084FD7"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084FD7" w:rsidRDefault="00084FD7" w:rsidP="00084FD7">
          <w:pPr>
            <w:pStyle w:val="0CF1779601DD46708124DF442CBF1C3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57</Pages>
  <Words>19589</Words>
  <Characters>111659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cp:revision>
  <dcterms:created xsi:type="dcterms:W3CDTF">2024-10-29T18:42:00Z</dcterms:created>
  <dcterms:modified xsi:type="dcterms:W3CDTF">2025-01-15T18:43:00Z</dcterms:modified>
</cp:coreProperties>
</file>