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C5405C"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C5405C"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C5405C"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C5405C"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C5405C"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C5405C"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C5405C"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C5405C"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C5405C"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C5405C"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C5405C"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C5405C"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C5405C"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C5405C"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C5405C"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C5405C"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C5405C"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C5405C"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C5405C"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C5405C"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C5405C"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C5405C"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C5405C"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C5405C"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C5405C"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C5405C"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C5405C"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C5405C"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C5405C"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C5405C"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C5405C"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C5405C"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C5405C"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C5405C"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C5405C"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C5405C"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C5405C"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C5405C"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C5405C"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C5405C"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C5405C"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C5405C"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C5405C"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C5405C"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C5405C"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C5405C"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C5405C"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C5405C"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C5405C"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C5405C"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C5405C"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C5405C"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C5405C"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C5405C"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C5405C"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C5405C"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C5405C"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C5405C"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C5405C"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C5405C"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C5405C"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C5405C"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C5405C"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C5405C"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C5405C"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C5405C"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C5405C"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C5405C"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C5405C"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C5405C"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C5405C"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C5405C"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C5405C"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C5405C"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C5405C"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C5405C"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C5405C"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C5405C"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C5405C"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C5405C"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C5405C"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C5405C"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C5405C"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C5405C"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C5405C"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C5405C"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C5405C"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C5405C"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C5405C"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C5405C"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C5405C"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C5405C"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C5405C"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C5405C"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C5405C"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C5405C"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C5405C"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C5405C"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C5405C"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C5405C"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C5405C"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C5405C"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C5405C"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C5405C"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C5405C"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C5405C"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C5405C"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C5405C"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C5405C"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C5405C"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C5405C"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C5405C"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C5405C"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C5405C"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C5405C"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C5405C"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C5405C"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C5405C"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C5405C"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C5405C"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C5405C"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C5405C"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C5405C"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C5405C"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C5405C"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C5405C"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C5405C"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C5405C"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C5405C"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C5405C"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C5405C"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C5405C"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C5405C"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C5405C"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C5405C"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C5405C"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C5405C"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C5405C"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C5405C"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C5405C"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C5405C"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C5405C"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C5405C"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C5405C"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C5405C"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C5405C"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C5405C"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C5405C"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C5405C"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C5405C"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C5405C"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C5405C"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C5405C"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C5405C"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C5405C"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C5405C"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C5405C"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C5405C"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C5405C"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C5405C"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C5405C"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C5405C"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C5405C"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C5405C"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C5405C"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C5405C"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C5405C"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C5405C"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C5405C"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C5405C"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C5405C"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C5405C"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C5405C"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C5405C"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C5405C"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C5405C"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C5405C"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C5405C"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C5405C"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C5405C"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C5405C"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C5405C"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C5405C"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C5405C"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C5405C"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C5405C"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C5405C"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C5405C"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C5405C"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C5405C"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C5405C"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C5405C"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C5405C"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C5405C"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C5405C"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C5405C"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C5405C"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C5405C"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C5405C"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C5405C"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C5405C"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C5405C"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C5405C"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C5405C"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C5405C"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C5405C"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C5405C"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C5405C"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C5405C"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C5405C"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C5405C"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C5405C"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C5405C"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C5405C"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C5405C"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C5405C"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C5405C"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C5405C"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C5405C"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C5405C"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C5405C"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C5405C"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C5405C"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C5405C"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C5405C"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C5405C"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C5405C"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C5405C"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C5405C"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C5405C"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C5405C"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C5405C"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C5405C"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C5405C"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C5405C"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C5405C"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C5405C"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C5405C"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C5405C"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C5405C"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C5405C"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C5405C"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C5405C"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C5405C"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C5405C"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C5405C"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C5405C"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C5405C"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C5405C"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C5405C"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C5405C"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C5405C"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C5405C"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C5405C"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C5405C"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C5405C"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C5405C"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C5405C"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C5405C"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C5405C"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C5405C"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C5405C"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C5405C"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C5405C"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C5405C"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C5405C"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C5405C"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C5405C"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C5405C"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C5405C"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C5405C"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C5405C"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C5405C"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C5405C"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C5405C"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C5405C"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C5405C"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C5405C"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C5405C"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C5405C"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C5405C"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C5405C"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C5405C"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C5405C"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C5405C"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C5405C"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C5405C"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C5405C"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C5405C"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C5405C"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C5405C"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C5405C"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C5405C"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C5405C"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C5405C"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C5405C"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C5405C"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C5405C"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C5405C"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5A06C6A0" w14:textId="77777777" w:rsidR="00585F05" w:rsidRPr="00066FCC" w:rsidRDefault="00585F05" w:rsidP="00585F05">
      <w:pPr>
        <w:shd w:val="clear" w:color="auto" w:fill="000099"/>
        <w:spacing w:afterLines="0" w:after="0"/>
        <w:contextualSpacing/>
        <w:jc w:val="center"/>
        <w:rPr>
          <w:rFonts w:eastAsia="Times New Roman"/>
          <w:b/>
          <w:color w:val="000099"/>
          <w:sz w:val="16"/>
          <w:szCs w:val="16"/>
        </w:rPr>
      </w:pPr>
    </w:p>
    <w:p w14:paraId="27FF752F" w14:textId="0E3F4180" w:rsidR="00585F05" w:rsidRPr="00066FCC" w:rsidRDefault="00585F05" w:rsidP="008976D1">
      <w:pPr>
        <w:pStyle w:val="NoSpacing"/>
        <w:rPr>
          <w:rFonts w:eastAsia="Times New Roman"/>
          <w:iCs/>
        </w:rPr>
      </w:pPr>
    </w:p>
    <w:sdt>
      <w:sdtPr>
        <w:rPr>
          <w:rFonts w:eastAsia="Times New Roman"/>
          <w:iCs/>
        </w:rPr>
        <w:alias w:val="Attachment"/>
        <w:tag w:val="FlowAttachment"/>
        <w:id w:val="-1661064715"/>
        <w:placeholder>
          <w:docPart w:val="DefaultPlaceholder_-1854013440"/>
        </w:placeholder>
        <w15:color w:val="209CEE"/>
      </w:sdtPr>
      <w:sdtEndPr/>
      <w:sdtContent>
        <w:p w14:paraId="476A2CE6" w14:textId="1FBA11FB" w:rsidR="00C45C20" w:rsidRPr="00066FCC" w:rsidRDefault="00C45C20"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template=</w:t>
          </w:r>
          <w:r w:rsidRPr="00066FCC">
            <w:rPr>
              <w:rFonts w:eastAsia="Times New Roman"/>
              <w:color w:val="56DB3A"/>
            </w:rPr>
            <w:t>'</w:t>
          </w:r>
          <w:proofErr w:type="spellStart"/>
          <w:r w:rsidRPr="00066FCC">
            <w:rPr>
              <w:rFonts w:eastAsia="Times New Roman"/>
              <w:color w:val="56DB3A"/>
            </w:rPr>
            <w:t>handbook_cover_e</w:t>
          </w:r>
          <w:proofErr w:type="spellEnd"/>
          <w:r w:rsidRPr="00066FCC">
            <w:rPr>
              <w:rFonts w:eastAsia="Times New Roman"/>
              <w:color w:val="56DB3A"/>
            </w:rPr>
            <w:t>'</w:t>
          </w:r>
          <w:r w:rsidRPr="00066FCC">
            <w:rPr>
              <w:rFonts w:eastAsia="Times New Roman"/>
            </w:rPr>
            <w:t xml:space="preserve"> </w:t>
          </w:r>
          <w:r w:rsidRPr="00066FCC">
            <w:rPr>
              <w:rFonts w:eastAsia="Times New Roman"/>
              <w:color w:val="A0A0A0"/>
            </w:rPr>
            <w:t>--&gt;</w:t>
          </w:r>
        </w:p>
      </w:sdtContent>
    </w:sdt>
    <w:p w14:paraId="7E38F116" w14:textId="2F2206C3" w:rsidR="00585F05" w:rsidRPr="00066FCC" w:rsidRDefault="00C5405C" w:rsidP="00AD5A58">
      <w:pPr>
        <w:pStyle w:val="NoSpacing"/>
        <w:rPr>
          <w:rFonts w:eastAsia="Times New Roman"/>
          <w:iCs/>
        </w:rPr>
      </w:pPr>
      <w:sdt>
        <w:sdtPr>
          <w:rPr>
            <w:rFonts w:eastAsia="Times New Roman"/>
            <w:iCs/>
          </w:rPr>
          <w:alias w:val="Attachment"/>
          <w:tag w:val="FlowAttachment"/>
          <w:id w:val="70398990"/>
          <w:placeholder>
            <w:docPart w:val="E4F508C4701D4D9FA08D6D3000428644"/>
          </w:placeholder>
          <w15:color w:val="209CEE"/>
        </w:sdtPr>
        <w:sdtEndPr/>
        <w:sdtContent>
          <w:r w:rsidR="00585F05" w:rsidRPr="00066FCC">
            <w:rPr>
              <w:rFonts w:eastAsia="Times New Roman"/>
              <w:color w:val="A0A0A0"/>
            </w:rPr>
            <w:t xml:space="preserve">&lt;!-- </w:t>
          </w:r>
          <w:r w:rsidR="00585F05" w:rsidRPr="00066FCC">
            <w:rPr>
              <w:rFonts w:eastAsia="Times New Roman"/>
              <w:color w:val="FF8400"/>
            </w:rPr>
            <w:t>attach pdf=</w:t>
          </w:r>
          <w:r w:rsidR="00585F05" w:rsidRPr="00066FCC">
            <w:rPr>
              <w:rFonts w:eastAsia="Times New Roman"/>
              <w:color w:val="56DB3A"/>
            </w:rPr>
            <w:t>'ex a sheet - employee handbook.pdf'</w:t>
          </w:r>
          <w:r w:rsidR="00585F05" w:rsidRPr="00066FCC">
            <w:rPr>
              <w:rFonts w:eastAsia="Times New Roman"/>
            </w:rPr>
            <w:t xml:space="preserve"> </w:t>
          </w:r>
          <w:r w:rsidR="00585F05" w:rsidRPr="00066FCC">
            <w:rPr>
              <w:rFonts w:eastAsia="Times New Roman"/>
              <w:color w:val="A0A0A0"/>
            </w:rPr>
            <w:t>--&gt;</w:t>
          </w:r>
        </w:sdtContent>
      </w:sdt>
    </w:p>
    <w:sdt>
      <w:sdtPr>
        <w:rPr>
          <w:rFonts w:eastAsia="Times New Roman"/>
          <w:iCs/>
        </w:rPr>
        <w:alias w:val="Attachment"/>
        <w:tag w:val="FlowAttachment"/>
        <w:id w:val="1291245487"/>
        <w:placeholder>
          <w:docPart w:val="E4F508C4701D4D9FA08D6D3000428644"/>
        </w:placeholder>
        <w15:color w:val="209CEE"/>
      </w:sdtPr>
      <w:sdtEndPr/>
      <w:sdtContent>
        <w:p w14:paraId="6985E03C"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a -job description-e (fill in).pdf'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914077844"/>
        <w:placeholder>
          <w:docPart w:val="E4F508C4701D4D9FA08D6D3000428644"/>
        </w:placeholder>
        <w15:color w:val="209CEE"/>
      </w:sdtPr>
      <w:sdtEndPr/>
      <w:sdtContent>
        <w:p w14:paraId="4FF858C1" w14:textId="64911781"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b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920559033"/>
        <w:placeholder>
          <w:docPart w:val="DefaultPlaceholder_-1854013440"/>
        </w:placeholder>
        <w15:color w:val="209CEE"/>
      </w:sdtPr>
      <w:sdtEndPr/>
      <w:sdtContent>
        <w:p w14:paraId="2D3FABCC" w14:textId="64725207" w:rsidR="00C45C20" w:rsidRPr="00066FCC" w:rsidRDefault="00C45C20"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template=</w:t>
          </w:r>
          <w:r w:rsidRPr="00066FCC">
            <w:rPr>
              <w:rFonts w:eastAsia="Times New Roman"/>
              <w:color w:val="56DB3A"/>
            </w:rPr>
            <w:t>'</w:t>
          </w:r>
          <w:proofErr w:type="spellStart"/>
          <w:r w:rsidRPr="00066FCC">
            <w:rPr>
              <w:rFonts w:eastAsia="Times New Roman"/>
              <w:color w:val="56DB3A"/>
            </w:rPr>
            <w:t>handbook_exhibit_b_email_addendum</w:t>
          </w:r>
          <w:proofErr w:type="spellEnd"/>
          <w:r w:rsidRPr="00066FCC">
            <w:rPr>
              <w:rFonts w:eastAsia="Times New Roman"/>
              <w:color w:val="56DB3A"/>
            </w:rPr>
            <w:t>'</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368212462"/>
        <w:placeholder>
          <w:docPart w:val="E4F508C4701D4D9FA08D6D3000428644"/>
        </w:placeholder>
        <w15:color w:val="209CEE"/>
      </w:sdtPr>
      <w:sdtEndPr/>
      <w:sdtContent>
        <w:p w14:paraId="0571C0BB"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c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748531376"/>
        <w:placeholder>
          <w:docPart w:val="E4F508C4701D4D9FA08D6D3000428644"/>
        </w:placeholder>
        <w15:color w:val="209CEE"/>
      </w:sdtPr>
      <w:sdtEndPr/>
      <w:sdtContent>
        <w:p w14:paraId="77FB6686"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c - 2810.5 notice to employee (fill-in).pdf'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800039113"/>
        <w:placeholder>
          <w:docPart w:val="E4F508C4701D4D9FA08D6D3000428644"/>
        </w:placeholder>
        <w15:color w:val="209CEE"/>
      </w:sdtPr>
      <w:sdtEndPr/>
      <w:sdtContent>
        <w:p w14:paraId="02992369"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d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318623275"/>
        <w:placeholder>
          <w:docPart w:val="E4F508C4701D4D9FA08D6D3000428644"/>
        </w:placeholder>
        <w15:color w:val="209CEE"/>
      </w:sdtPr>
      <w:sdtEndPr/>
      <w:sdtContent>
        <w:p w14:paraId="47F02905" w14:textId="77777777" w:rsidR="00585F05"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d - sexual harassment materials.pdf'</w:t>
          </w:r>
          <w:r w:rsidRPr="00066FCC">
            <w:rPr>
              <w:rFonts w:eastAsia="Times New Roman"/>
            </w:rPr>
            <w:t xml:space="preserve"> </w:t>
          </w:r>
          <w:r w:rsidRPr="00066FCC">
            <w:rPr>
              <w:rFonts w:eastAsia="Times New Roman"/>
              <w:color w:val="A0A0A0"/>
            </w:rPr>
            <w:t>--&gt;</w:t>
          </w:r>
        </w:p>
      </w:sdtContent>
    </w:sdt>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FEAF4" w14:textId="77777777" w:rsidR="00C5405C" w:rsidRDefault="00C5405C" w:rsidP="00FA74B4">
      <w:pPr>
        <w:spacing w:after="264"/>
      </w:pPr>
      <w:r>
        <w:separator/>
      </w:r>
    </w:p>
  </w:endnote>
  <w:endnote w:type="continuationSeparator" w:id="0">
    <w:p w14:paraId="0BDD33D3" w14:textId="77777777" w:rsidR="00C5405C" w:rsidRDefault="00C5405C"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B99BE" w14:textId="77777777" w:rsidR="00C5405C" w:rsidRDefault="00C5405C" w:rsidP="00FA74B4">
      <w:pPr>
        <w:spacing w:after="264"/>
      </w:pPr>
      <w:r>
        <w:separator/>
      </w:r>
    </w:p>
  </w:footnote>
  <w:footnote w:type="continuationSeparator" w:id="0">
    <w:p w14:paraId="12D30687" w14:textId="77777777" w:rsidR="00C5405C" w:rsidRDefault="00C5405C"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190B"/>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136C"/>
    <w:rsid w:val="00291B06"/>
    <w:rsid w:val="00291D4B"/>
    <w:rsid w:val="0029309C"/>
    <w:rsid w:val="00293595"/>
    <w:rsid w:val="00296843"/>
    <w:rsid w:val="00296B44"/>
    <w:rsid w:val="0029730D"/>
    <w:rsid w:val="0029740E"/>
    <w:rsid w:val="002A0395"/>
    <w:rsid w:val="002A1011"/>
    <w:rsid w:val="002A139F"/>
    <w:rsid w:val="002A5493"/>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B7197"/>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26779"/>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76A12"/>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7869"/>
    <w:rsid w:val="00C42665"/>
    <w:rsid w:val="00C42E6A"/>
    <w:rsid w:val="00C4465E"/>
    <w:rsid w:val="00C45862"/>
    <w:rsid w:val="00C45C20"/>
    <w:rsid w:val="00C46CCE"/>
    <w:rsid w:val="00C47BE4"/>
    <w:rsid w:val="00C50D40"/>
    <w:rsid w:val="00C518F2"/>
    <w:rsid w:val="00C52B58"/>
    <w:rsid w:val="00C53BF2"/>
    <w:rsid w:val="00C5405C"/>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3AEA"/>
    <w:rsid w:val="00D2447C"/>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E4F508C4701D4D9FA08D6D3000428644"/>
        <w:category>
          <w:name w:val="General"/>
          <w:gallery w:val="placeholder"/>
        </w:category>
        <w:types>
          <w:type w:val="bbPlcHdr"/>
        </w:types>
        <w:behaviors>
          <w:behavior w:val="content"/>
        </w:behaviors>
        <w:guid w:val="{FC92787B-0A36-4FFC-8A9D-DAF652519004}"/>
      </w:docPartPr>
      <w:docPartBody>
        <w:p w:rsidR="008000AC" w:rsidRDefault="00BC57A5" w:rsidP="00BC57A5">
          <w:pPr>
            <w:pStyle w:val="E4F508C4701D4D9FA08D6D3000428644"/>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8030D7"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8030D7"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8030D7"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8030D7"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8030D7"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8030D7"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8030D7"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D2A08"/>
    <w:rsid w:val="000D7F6C"/>
    <w:rsid w:val="00102E72"/>
    <w:rsid w:val="00106F8B"/>
    <w:rsid w:val="00165E6E"/>
    <w:rsid w:val="001779D8"/>
    <w:rsid w:val="001E1832"/>
    <w:rsid w:val="0023062C"/>
    <w:rsid w:val="00244CDA"/>
    <w:rsid w:val="00274474"/>
    <w:rsid w:val="0029740E"/>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73D14"/>
    <w:rsid w:val="005B0223"/>
    <w:rsid w:val="005E25E3"/>
    <w:rsid w:val="005F4006"/>
    <w:rsid w:val="0060161D"/>
    <w:rsid w:val="0060288D"/>
    <w:rsid w:val="00605D58"/>
    <w:rsid w:val="00616739"/>
    <w:rsid w:val="006221CF"/>
    <w:rsid w:val="006412EA"/>
    <w:rsid w:val="006661A3"/>
    <w:rsid w:val="00666AD5"/>
    <w:rsid w:val="0067324A"/>
    <w:rsid w:val="006B3861"/>
    <w:rsid w:val="006D2F08"/>
    <w:rsid w:val="006D55D5"/>
    <w:rsid w:val="006E2CFC"/>
    <w:rsid w:val="00716BDC"/>
    <w:rsid w:val="007343FF"/>
    <w:rsid w:val="00743AEE"/>
    <w:rsid w:val="00772D4D"/>
    <w:rsid w:val="0077353E"/>
    <w:rsid w:val="007849BD"/>
    <w:rsid w:val="00785818"/>
    <w:rsid w:val="007D332F"/>
    <w:rsid w:val="008000AC"/>
    <w:rsid w:val="008030D7"/>
    <w:rsid w:val="00810980"/>
    <w:rsid w:val="00887AEB"/>
    <w:rsid w:val="008935AE"/>
    <w:rsid w:val="008E0C88"/>
    <w:rsid w:val="00931E66"/>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E4F508C4701D4D9FA08D6D3000428644">
    <w:name w:val="E4F508C4701D4D9FA08D6D3000428644"/>
    <w:rsid w:val="00BC57A5"/>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58</Pages>
  <Words>20227</Words>
  <Characters>111062</Characters>
  <Application>Microsoft Office Word</Application>
  <DocSecurity>0</DocSecurity>
  <Lines>1963</Lines>
  <Paragraphs>735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28</cp:revision>
  <dcterms:created xsi:type="dcterms:W3CDTF">2024-10-29T18:42:00Z</dcterms:created>
  <dcterms:modified xsi:type="dcterms:W3CDTF">2026-08-11T12:12:00Z</dcterms:modified>
</cp:coreProperties>
</file>