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2C77AB"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2C77AB"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2C77AB"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2C77AB"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2C77AB"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2C77AB"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2C77AB"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2C77AB"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2C77AB"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2C77AB"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2C77AB"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2C77AB"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2C77AB"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2C77AB"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2C77AB"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2C77AB"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2C77AB"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2C77AB"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2C77AB" w:rsidP="000B40C8">
      <w:pPr>
        <w:spacing w:after="264"/>
      </w:pPr>
      <w:sdt>
        <w:sdtPr>
          <w:alias w:val="Show If"/>
          <w:tag w:val="FlowConditionShowIf"/>
          <w:id w:val="-873841159"/>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2C77AB"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2C77AB"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2C77AB"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w:t>
          </w:r>
          <w:r w:rsidR="003F515E" w:rsidRPr="00812110">
            <w:rPr>
              <w:rFonts w:eastAsia="Times New Roman"/>
              <w:color w:val="167DF0"/>
            </w:rPr>
            <w:t>non</w:t>
          </w:r>
          <w:r w:rsidRPr="00812110">
            <w:rPr>
              <w:rFonts w:eastAsia="Times New Roman"/>
              <w:color w:val="167DF0"/>
            </w:rPr>
            <w:t>exempt_benefits_how_long</w:t>
          </w:r>
          <w:proofErr w:type="spellEnd"/>
          <w:r w:rsidRPr="00812110">
            <w:rPr>
              <w:rFonts w:eastAsia="Times New Roman"/>
              <w:color w:val="167DF0"/>
            </w:rPr>
            <w:t xml:space="preserve">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2C77AB"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2C77AB"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2C77AB" w:rsidP="000B40C8">
      <w:pPr>
        <w:spacing w:after="264"/>
      </w:pPr>
      <w:sdt>
        <w:sdtPr>
          <w:alias w:val="Show If"/>
          <w:tag w:val="FlowConditionShowIf"/>
          <w:id w:val="-1086376816"/>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2C77AB"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2C77AB"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2C77AB"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2C77AB"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2C77AB"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2C77AB"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2C77AB"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2C77AB"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2C77AB"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2C77AB"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2C77AB"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2C77AB"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2C77AB"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2C77AB"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2C77AB"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xml:space="preserve">{{ </w:t>
          </w:r>
          <w:proofErr w:type="spellStart"/>
          <w:r w:rsidR="00E6537D" w:rsidRPr="00812110">
            <w:rPr>
              <w:rFonts w:eastAsia="Times New Roman"/>
              <w:color w:val="167DF0"/>
            </w:rPr>
            <w:t>num_mileage_reimbursement_amount</w:t>
          </w:r>
          <w:proofErr w:type="spellEnd"/>
          <w:r w:rsidR="00E6537D" w:rsidRPr="00812110">
            <w:rPr>
              <w:rFonts w:eastAsia="Times New Roman"/>
              <w:color w:val="167DF0"/>
            </w:rPr>
            <w:t xml:space="preserve">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2C77AB"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2C77AB"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2C77AB"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2C77AB"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2C77AB"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2C77AB"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2C77AB"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2C77AB"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2C77AB"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2C77AB"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2C77AB"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2C77AB"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2C77AB"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2C77AB"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2C77AB"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2C77AB"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2C77AB"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2C77AB"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2C77AB"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2C77AB"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2C77AB"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2C77AB"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2C77AB"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2C77AB"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2C77AB" w:rsidP="005414D3">
      <w:pPr>
        <w:spacing w:after="264"/>
      </w:pPr>
      <w:sdt>
        <w:sdtPr>
          <w:alias w:val="Show If"/>
          <w:tag w:val="FlowConditionShowIf"/>
          <w:id w:val="-1427490893"/>
          <w:placeholder>
            <w:docPart w:val="D679C818A0E744648C2B6ADE022DBB20"/>
          </w:placeholder>
          <w15:color w:val="23D160"/>
          <w15:appearance w15:val="tags"/>
        </w:sdtPr>
        <w:sdtEndPr/>
        <w:sdtContent>
          <w:proofErr w:type="spellStart"/>
          <w:r w:rsidR="00D348CD" w:rsidRPr="00812110">
            <w:rPr>
              <w:rStyle w:val="property1"/>
              <w:rFonts w:eastAsia="Times New Roman"/>
            </w:rPr>
            <w:t>yn_nonexempt_paid_holidays_off</w:t>
          </w:r>
          <w:proofErr w:type="spellEnd"/>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2C77AB"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2C77AB"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2C77AB"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2C77AB"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2C77AB"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2C77AB"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2C77AB"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2C77AB"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2C77AB"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2C77AB"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2C77AB"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2C77AB"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2C77AB"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2C77AB"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2C77AB"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xml:space="preserve">{{ </w:t>
          </w:r>
          <w:proofErr w:type="spellStart"/>
          <w:r w:rsidR="008839B4" w:rsidRPr="00812110">
            <w:rPr>
              <w:rFonts w:eastAsia="Times New Roman"/>
              <w:color w:val="167DF0"/>
            </w:rPr>
            <w:t>choice_nonexempt_accrue_pvt</w:t>
          </w:r>
          <w:proofErr w:type="spellEnd"/>
          <w:r w:rsidR="008839B4" w:rsidRPr="00812110">
            <w:rPr>
              <w:rFonts w:eastAsia="Times New Roman"/>
              <w:color w:val="167DF0"/>
            </w:rPr>
            <w:t xml:space="preserve"> }}</w:t>
          </w:r>
        </w:sdtContent>
      </w:sdt>
      <w:r w:rsidRPr="00812110">
        <w:t xml:space="preserve"> of employment with the Company.</w:t>
      </w:r>
    </w:p>
    <w:p w14:paraId="345500CA" w14:textId="4985DB82" w:rsidR="00107656" w:rsidRPr="00812110" w:rsidRDefault="002C77AB"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2C77AB"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2C77AB"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2C77AB"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choice_nonexempt_accrue_pvt</w:t>
          </w:r>
          <w:proofErr w:type="spellEnd"/>
          <w:r w:rsidRPr="00812110">
            <w:rPr>
              <w:rFonts w:eastAsia="Times New Roman"/>
              <w:color w:val="167DF0"/>
            </w:rPr>
            <w:t xml:space="preserve">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2C77AB"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2C77AB"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2C77AB"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2C77AB"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2C77AB"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2C77AB"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2C77AB"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2C77AB"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2C77AB"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2C77AB"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2C77AB"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2C77AB"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2C77AB"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2C77AB"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2C77AB"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2C77AB"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2C77AB"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2C77AB"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2C77AB"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2C77AB"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2C77AB"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2C77AB"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2C77AB"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2C77AB"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2C77AB"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2C77AB"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2C77AB"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2C77AB"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2C77AB"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2C77AB"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w:t>
      </w:r>
      <w:proofErr w:type="spellStart"/>
      <w:r w:rsidR="00AD562D" w:rsidRPr="00812110">
        <w:t>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proofErr w:type="spellEnd"/>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 xml:space="preserve">choose to use any accrued and </w:t>
      </w:r>
      <w:proofErr w:type="spellStart"/>
      <w:r w:rsidRPr="00812110">
        <w:t>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2C77AB"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2C77AB"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2C77AB"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 xml:space="preserve">You may use any accrued and </w:t>
      </w:r>
      <w:proofErr w:type="spellStart"/>
      <w:r w:rsidRPr="00812110">
        <w:t>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2C77AB"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2C77AB"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2C77AB"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2C77AB"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2C77AB"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 xml:space="preserve">You may use any accrued and </w:t>
      </w:r>
      <w:proofErr w:type="spellStart"/>
      <w:r w:rsidRPr="00812110">
        <w:t>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2C77AB"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2C77AB"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w:t>
      </w:r>
      <w:proofErr w:type="spellStart"/>
      <w:r w:rsidR="009E7D8D" w:rsidRPr="00812110">
        <w:t>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proofErr w:type="spellEnd"/>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2C77AB"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2C77AB"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w:t>
      </w:r>
      <w:proofErr w:type="spellStart"/>
      <w:r w:rsidRPr="00812110">
        <w:t>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2C77AB"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497E0562" w:rsidR="00E26092" w:rsidRPr="00812110" w:rsidRDefault="002C77AB"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 xml:space="preserve">You may use accrued and </w:t>
      </w:r>
      <w:proofErr w:type="spellStart"/>
      <w:r w:rsidRPr="00812110">
        <w:t>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2C77AB"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2C77AB"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 xml:space="preserve">ou must use 5 days of your accrued and </w:t>
      </w:r>
      <w:proofErr w:type="spellStart"/>
      <w:r w:rsidR="00E26092" w:rsidRPr="00812110">
        <w:t>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2C77AB"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2C77AB"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2C77AB"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2C77AB"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Content>
          <w:r w:rsidRPr="00066FCC">
            <w:rPr>
              <w:rFonts w:eastAsia="Times New Roman"/>
              <w:color w:val="167DF0"/>
            </w:rPr>
            <w:t>{{ text_hr_person }}</w:t>
          </w:r>
        </w:sdtContent>
      </w:sdt>
      <w:r w:rsidRPr="00066FCC">
        <w:t>.</w:t>
      </w:r>
      <w:bookmarkEnd w:id="30"/>
    </w:p>
    <w:p w14:paraId="11B55FAC" w14:textId="47B21596" w:rsidR="006243C1" w:rsidRPr="00812110" w:rsidRDefault="002C77AB"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2C77AB"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682799" w:rsidP="00682799">
      <w:pPr>
        <w:spacing w:after="264"/>
      </w:pPr>
      <w:sdt>
        <w:sdtPr>
          <w:alias w:val="Field"/>
          <w:tag w:val="FlowField"/>
          <w:id w:val="-615916541"/>
          <w:placeholder>
            <w:docPart w:val="2175E5EF0DF2408B9886B2F743EE5C91"/>
          </w:placeholder>
          <w15:color w:val="157DEF"/>
        </w:sdtPr>
        <w:sdtContent>
          <w:r w:rsidRPr="00066FCC">
            <w:rPr>
              <w:rFonts w:eastAsia="Times New Roman"/>
              <w:color w:val="167DF0"/>
            </w:rPr>
            <w:t>{{ text_company_short_name }}</w:t>
          </w:r>
        </w:sdtContent>
      </w:sdt>
      <w:r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Content>
          <w:r w:rsidRPr="00066FCC">
            <w:rPr>
              <w:rFonts w:eastAsia="Times New Roman"/>
              <w:color w:val="167DF0"/>
            </w:rPr>
            <w:t>{{ text_company_short_name }}</w:t>
          </w:r>
        </w:sdtContent>
      </w:sdt>
      <w:r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2C77AB"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326E1E" w:rsidP="00326E1E">
      <w:pPr>
        <w:spacing w:after="264"/>
      </w:pPr>
      <w:sdt>
        <w:sdtPr>
          <w:alias w:val="Show If"/>
          <w:tag w:val="FlowConditionShowIf"/>
          <w:id w:val="1248470426"/>
          <w:placeholder>
            <w:docPart w:val="F8A59F2D0BE64DD4B883872084337281"/>
          </w:placeholder>
          <w15:color w:val="23D160"/>
          <w15:appearance w15:val="tags"/>
        </w:sdt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&lt;</w:t>
          </w:r>
          <w:r w:rsidRPr="00066FCC">
            <w:rPr>
              <w:rStyle w:val="tag1"/>
              <w:rFonts w:eastAsia="Times New Roman"/>
            </w:rPr>
            <w:t xml:space="preserve"> </w:t>
          </w:r>
          <w:r>
            <w:rPr>
              <w:rStyle w:val="number1"/>
              <w:rFonts w:eastAsia="Times New Roman"/>
            </w:rPr>
            <w:t>5</w:t>
          </w:r>
          <w:r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Content>
          <w:r w:rsidRPr="00066FCC">
            <w:rPr>
              <w:rFonts w:eastAsia="Times New Roman"/>
              <w:color w:val="167DF0"/>
            </w:rPr>
            <w:t>{{ text_hr_person }}</w:t>
          </w:r>
        </w:sdtContent>
      </w:sdt>
      <w:r w:rsidRPr="00066FCC">
        <w:t>.</w:t>
      </w:r>
    </w:p>
    <w:p w14:paraId="1E6B2F44" w14:textId="3E84B1D2" w:rsidR="00326E1E" w:rsidRDefault="00326E1E" w:rsidP="00326E1E">
      <w:pPr>
        <w:spacing w:after="264"/>
      </w:pPr>
      <w:sdt>
        <w:sdtPr>
          <w:alias w:val="End If"/>
          <w:tag w:val="FlowConditionEndIf"/>
          <w:id w:val="-876313803"/>
          <w:placeholder>
            <w:docPart w:val="E2436FFF883C46DDA744308ED0F84297"/>
          </w:placeholder>
          <w15:color w:val="23D160"/>
          <w15:appearance w15:val="tags"/>
        </w:sdtPr>
        <w:sdtContent>
          <w:r w:rsidRPr="00066FCC">
            <w:rPr>
              <w:rFonts w:eastAsia="Times New Roman"/>
              <w:color w:val="CCCCCC"/>
            </w:rPr>
            <w:t>###</w:t>
          </w:r>
        </w:sdtContent>
      </w:sdt>
    </w:p>
    <w:p w14:paraId="397D6BFD" w14:textId="37FDCB40" w:rsidR="00354300" w:rsidRDefault="00354300" w:rsidP="00354300">
      <w:pPr>
        <w:spacing w:after="264"/>
      </w:pPr>
      <w:sdt>
        <w:sdtPr>
          <w:alias w:val="Show If"/>
          <w:tag w:val="FlowConditionShowIf"/>
          <w:id w:val="-1006901662"/>
          <w:placeholder>
            <w:docPart w:val="264AB5FA45174822A8BFDD4ECA90B91C"/>
          </w:placeholder>
          <w15:color w:val="23D160"/>
          <w15:appearance w15:val="tags"/>
        </w:sdtPr>
        <w:sdtContent>
          <w:r w:rsidRPr="00812110">
            <w:rPr>
              <w:rStyle w:val="property1"/>
              <w:rFonts w:eastAsia="Times New Roman"/>
            </w:rPr>
            <w:t>num_employees</w:t>
          </w:r>
          <w:r w:rsidRPr="00812110">
            <w:rPr>
              <w:rStyle w:val="tag1"/>
              <w:rFonts w:eastAsia="Times New Roman"/>
            </w:rPr>
            <w:t xml:space="preserve"> </w:t>
          </w:r>
          <w:r w:rsidRPr="00812110">
            <w:rPr>
              <w:rStyle w:val="operator1"/>
              <w:rFonts w:eastAsia="Times New Roman"/>
            </w:rPr>
            <w:t>&gt;=</w:t>
          </w:r>
          <w:r w:rsidRPr="00812110">
            <w:rPr>
              <w:rStyle w:val="tag1"/>
              <w:rFonts w:eastAsia="Times New Roman"/>
            </w:rPr>
            <w:t xml:space="preserve"> </w:t>
          </w:r>
          <w:r w:rsidRPr="00812110">
            <w:rPr>
              <w:rStyle w:val="number1"/>
              <w:rFonts w:eastAsia="Times New Roman"/>
            </w:rPr>
            <w:t>5</w:t>
          </w:r>
          <w:r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635D5D" w:rsidP="00635D5D">
      <w:pPr>
        <w:spacing w:after="264"/>
      </w:pPr>
      <w:sdt>
        <w:sdtPr>
          <w:alias w:val="Field"/>
          <w:tag w:val="FlowField"/>
          <w:id w:val="-1304234646"/>
          <w:placeholder>
            <w:docPart w:val="4E9C28A029FC4BC3967A28DFCE469AAD"/>
          </w:placeholder>
          <w15:color w:val="157DEF"/>
        </w:sdtPr>
        <w:sdtContent>
          <w:r w:rsidRPr="00066FCC">
            <w:rPr>
              <w:rFonts w:eastAsia="Times New Roman"/>
              <w:color w:val="167DF0"/>
            </w:rPr>
            <w:t>{{ text_company_short_name }}</w:t>
          </w:r>
        </w:sdtContent>
      </w:sdt>
      <w:r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t>, parent-in-law, grandparent, grandparent-in-law, grandchild, sibling</w:t>
      </w:r>
      <w:r w:rsidRPr="00066FCC">
        <w:t xml:space="preserve">, you may be required to provide </w:t>
      </w:r>
      <w:sdt>
        <w:sdtPr>
          <w:alias w:val="Field"/>
          <w:tag w:val="FlowField"/>
          <w:id w:val="1653174221"/>
          <w:placeholder>
            <w:docPart w:val="4E9C28A029FC4BC3967A28DFCE469AAD"/>
          </w:placeholder>
          <w15:color w:val="157DEF"/>
        </w:sdtPr>
        <w:sdtContent>
          <w:r w:rsidRPr="00066FCC">
            <w:rPr>
              <w:rFonts w:eastAsia="Times New Roman"/>
              <w:color w:val="167DF0"/>
            </w:rPr>
            <w:t>{{ text_company_short_name }}</w:t>
          </w:r>
        </w:sdtContent>
      </w:sdt>
      <w:r w:rsidRPr="00066FCC">
        <w:t xml:space="preserve"> with certification from </w:t>
      </w:r>
      <w:r>
        <w:t>that individual’s</w:t>
      </w:r>
      <w:r w:rsidRPr="00066FCC">
        <w:t xml:space="preserve"> health care provider prior to granting your leave to take care of that </w:t>
      </w:r>
      <w:r>
        <w:t>person</w:t>
      </w:r>
      <w:r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354300" w:rsidP="00354300">
      <w:pPr>
        <w:spacing w:after="264"/>
      </w:pPr>
      <w:sdt>
        <w:sdtPr>
          <w:alias w:val="End If"/>
          <w:tag w:val="FlowConditionEndIf"/>
          <w:id w:val="738829111"/>
          <w:placeholder>
            <w:docPart w:val="7F9B9D32A4284AF9AC764BE246002C24"/>
          </w:placeholder>
          <w15:color w:val="23D160"/>
          <w15:appearance w15:val="tags"/>
        </w:sdtPr>
        <w:sdtContent>
          <w:r w:rsidRPr="00812110">
            <w:rPr>
              <w:rFonts w:eastAsia="Times New Roman"/>
              <w:color w:val="CCCCCC"/>
            </w:rPr>
            <w:t>###</w:t>
          </w:r>
        </w:sdtContent>
      </w:sdt>
    </w:p>
    <w:p w14:paraId="4C60F5D1" w14:textId="59823BEF" w:rsidR="00775E5F" w:rsidRPr="00812110" w:rsidRDefault="00775E5F"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Pregnancy-Disability Leave</w:t>
      </w:r>
    </w:p>
    <w:p w14:paraId="7BCC55B8" w14:textId="106F5E13" w:rsidR="00361175" w:rsidRPr="00812110" w:rsidRDefault="002C77AB"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2C77AB"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2C77AB"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1CBF6E9F"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6" w:name="_Hlk31971695"/>
      <w:r w:rsidRPr="00812110">
        <w:t>The certification should contain</w:t>
      </w:r>
      <w:r w:rsidR="00010E8A" w:rsidRPr="00812110">
        <w:t xml:space="preserve">: </w:t>
      </w:r>
      <w:r w:rsidR="00010E8A" w:rsidRPr="00812110">
        <w:lastRenderedPageBreak/>
        <w:t>(i)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6"/>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7"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7"/>
      <w:r w:rsidRPr="00812110">
        <w:t xml:space="preserve"> </w:t>
      </w:r>
      <w:bookmarkStart w:id="38"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8"/>
    </w:p>
    <w:p w14:paraId="5BB1C982" w14:textId="242CE837" w:rsidR="00361175" w:rsidRPr="00812110" w:rsidRDefault="00361175" w:rsidP="00361175">
      <w:pPr>
        <w:spacing w:after="264"/>
      </w:pPr>
      <w:bookmarkStart w:id="39"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 xml:space="preserve">you may utilize any accrued and </w:t>
      </w:r>
      <w:proofErr w:type="spellStart"/>
      <w:r w:rsidRPr="00812110">
        <w:t>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proofErr w:type="spellEnd"/>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39"/>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sdt>
        <w:sdtPr>
          <w:alias w:val="Field"/>
          <w:tag w:val="FlowField"/>
          <w:id w:val="694049853"/>
          <w:placeholder>
            <w:docPart w:val="E7B3ACB563521840B133964FFC2420D8"/>
          </w:placeholder>
          <w15:color w:val="157DEF"/>
        </w:sdtPr>
        <w:sdtEndPr/>
        <w:sdtContent>
          <w:r w:rsidRPr="00812110">
            <w:rPr>
              <w:rFonts w:eastAsia="Times New Roman"/>
              <w:color w:val="167DF0"/>
            </w:rPr>
            <w:t>{{ text_hr_person }}</w:t>
          </w:r>
        </w:sdtContent>
      </w:sdt>
      <w:r w:rsidRPr="00812110">
        <w:t>.</w:t>
      </w:r>
      <w:bookmarkEnd w:id="35"/>
    </w:p>
    <w:p w14:paraId="2E10DF9A" w14:textId="3D08D432" w:rsidR="0000333E" w:rsidRPr="00812110" w:rsidRDefault="002C77AB"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2C77AB"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0"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0"/>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1"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2" w:name="_Hlk30687589"/>
    <w:p w14:paraId="619B3B04" w14:textId="7E7DAE46" w:rsidR="00642191" w:rsidRPr="00812110" w:rsidRDefault="002C77AB"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2"/>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2C77AB"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2C77AB"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1"/>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proofErr w:type="spellStart"/>
          <w:r w:rsidR="00580974" w:rsidRPr="00812110">
            <w:rPr>
              <w:rStyle w:val="property1"/>
              <w:rFonts w:eastAsia="Times New Roman"/>
            </w:rPr>
            <w:t>yn_nonexempt_overtime_permission</w:t>
          </w:r>
          <w:proofErr w:type="spellEnd"/>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3" w:name="_Hlk31894353"/>
      <w:r w:rsidRPr="00812110">
        <w:t xml:space="preserve">If your job duties necessitate your working outside and </w:t>
      </w:r>
      <w:r w:rsidR="007343E2" w:rsidRPr="00812110">
        <w:t>you become</w:t>
      </w:r>
      <w:r w:rsidRPr="00812110">
        <w:t xml:space="preserve"> overheated,</w:t>
      </w:r>
      <w:bookmarkEnd w:id="43"/>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4"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2C77AB"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6D9BB2C7" w14:textId="7DDD8F50" w:rsidR="00293BAF" w:rsidRPr="00812110" w:rsidRDefault="002C77AB"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2C77AB"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2C77AB"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4"/>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2C77AB"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2C77AB"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5"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5"/>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6" w:name="_Hlk31721574"/>
    <w:p w14:paraId="415AC7D4" w14:textId="3FA36A39" w:rsidR="00CF79B6" w:rsidRPr="00812110" w:rsidRDefault="002C77AB"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6"/>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2C77AB"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457D406D"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7" w:name="_Hlk31108167"/>
    <w:p w14:paraId="6F646AFB" w14:textId="77777777" w:rsidR="00881B0E" w:rsidRPr="00812110" w:rsidRDefault="002C77AB" w:rsidP="008A292D">
      <w:pPr>
        <w:spacing w:after="264"/>
      </w:pPr>
      <w:sdt>
        <w:sdtPr>
          <w:alias w:val="Show If"/>
          <w:tag w:val="FlowConditionShowIf"/>
          <w:id w:val="1375891975"/>
          <w:placeholder>
            <w:docPart w:val="08D2FE13DAA540CA9BA7468D4A25DBB9"/>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2C77AB"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2C77AB"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2C77AB"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2C77AB" w:rsidP="00682468">
      <w:pPr>
        <w:spacing w:after="264"/>
      </w:pPr>
      <w:sdt>
        <w:sdtPr>
          <w:alias w:val="Show If"/>
          <w:tag w:val="FlowConditionShowIf"/>
          <w:id w:val="-1473896601"/>
          <w:placeholder>
            <w:docPart w:val="DefaultPlaceholder_-1854013440"/>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2C77AB"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2C77AB"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7"/>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8"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8"/>
    </w:p>
    <w:p w14:paraId="6BC458BD" w14:textId="7CE5B80F" w:rsidR="00263931" w:rsidRPr="00812110" w:rsidRDefault="00BE2F68" w:rsidP="00D37B9D">
      <w:pPr>
        <w:pStyle w:val="NormalEnd"/>
        <w:spacing w:after="264"/>
      </w:pPr>
      <w:bookmarkStart w:id="49"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49"/>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2C77AB"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2C77AB"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2C77AB"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2C77AB"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2C77AB"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812110">
            <w:rPr>
              <w:rStyle w:val="property1"/>
              <w:rFonts w:eastAsia="Times New Roman"/>
            </w:rPr>
            <w:t>yn_health_procedures_lifting</w:t>
          </w:r>
          <w:proofErr w:type="spellEnd"/>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2C77AB"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2C77AB"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0" w:name="_Hlk31972609"/>
      <w:r w:rsidR="002C11DE" w:rsidRPr="00812110">
        <w:t xml:space="preserve">You must </w:t>
      </w:r>
      <w:r w:rsidR="00820EFC" w:rsidRPr="00812110">
        <w:t>always make sure that you</w:t>
      </w:r>
      <w:r w:rsidR="002C11DE" w:rsidRPr="00812110">
        <w:t>:</w:t>
      </w:r>
      <w:bookmarkEnd w:id="50"/>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2C77AB"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1"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1"/>
    </w:p>
    <w:p w14:paraId="05C6EC5C" w14:textId="333E5A31" w:rsidR="00986C32" w:rsidRPr="00812110" w:rsidRDefault="002C77AB"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2C77AB"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yn_health_procedures_training</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2"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2"/>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2C77AB"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2C77AB"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yn_health_procedures_description</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2C77AB"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3"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3"/>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2C77AB"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2C77AB"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4"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5" w:name="_Hlk31114765"/>
      <w:bookmarkEnd w:id="54"/>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5"/>
    </w:p>
    <w:p w14:paraId="62EB68BF" w14:textId="24A8B018" w:rsidR="000D2E4C" w:rsidRPr="00812110" w:rsidRDefault="002C77AB"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2C77AB"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2C77AB"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2C77AB"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6"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6"/>
    </w:p>
    <w:p w14:paraId="311CC78D" w14:textId="4739589C" w:rsidR="00D610BF" w:rsidRPr="00812110" w:rsidRDefault="002C77AB"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2C77AB"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7"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7"/>
      <w:r w:rsidR="007343E2" w:rsidRPr="00812110">
        <w:rPr>
          <w:bCs/>
          <w:iCs/>
        </w:rPr>
        <w:t xml:space="preserve"> </w:t>
      </w:r>
    </w:p>
    <w:p w14:paraId="6388E810" w14:textId="7EFF92E8" w:rsidR="0050485A" w:rsidRPr="00D83919" w:rsidRDefault="002C77AB"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8" w:name="_Hlk480980710"/>
    <w:bookmarkStart w:id="59" w:name="_Hlk481654765"/>
    <w:p w14:paraId="55BD838A" w14:textId="77777777" w:rsidR="0050485A" w:rsidRPr="00812110" w:rsidRDefault="002C77AB"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8"/>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9"/>
      <w:r w:rsidRPr="00812110">
        <w:t xml:space="preserve">. </w:t>
      </w:r>
    </w:p>
    <w:p w14:paraId="1B1BC1BD" w14:textId="537F16D7" w:rsidR="003C4A28" w:rsidRPr="00812110" w:rsidRDefault="002C77AB"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2C77AB"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2C77AB"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2C77AB"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2C77AB"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0"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0"/>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2C77AB"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2C77AB"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2C77AB"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2C77AB"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2C77AB"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2C77AB"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2C77AB"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2C77AB"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2C77AB"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2C77AB"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2C77AB"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2C77AB"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2C77AB"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2C77AB"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2C77AB"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2C77AB"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61" w:name="_Hlk31109777"/>
      <w:r w:rsidRPr="00812110">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1"/>
    </w:p>
    <w:p w14:paraId="45E2559B" w14:textId="2DC6E719" w:rsidR="00B24FAF" w:rsidRPr="00812110" w:rsidRDefault="002C77AB"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2C77AB"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2C77AB"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2C77AB"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2C77AB"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2C77AB"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2C77AB"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2C77AB"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2C77AB"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2C77AB"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2C77AB"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2C77AB"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2" w:name="_Hlk481043992"/>
    <w:p w14:paraId="6BAB5F5A" w14:textId="785AB192" w:rsidR="001F0221" w:rsidRPr="00812110" w:rsidRDefault="002C77AB"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2C77AB"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3"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3"/>
    </w:p>
    <w:p w14:paraId="390DB0E0" w14:textId="2CDCF5C9" w:rsidR="001F0221" w:rsidRPr="00812110" w:rsidRDefault="002C77AB"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2C77AB"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2C77AB"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2C77AB"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2"/>
    </w:p>
    <w:p w14:paraId="2EE4CEFA" w14:textId="3C84E53B" w:rsidR="001F0221" w:rsidRPr="00812110" w:rsidRDefault="002C77AB"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2C77AB"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2C77AB"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2C77AB"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2C77AB"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2C77AB"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2C77AB"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2C77AB"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2C77AB"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2C77AB"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2C77AB"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2C77AB"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2C77AB"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4" w:name="_Hlk486236165"/>
      <w:bookmarkStart w:id="65"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4"/>
      <w:r w:rsidRPr="00812110">
        <w:rPr>
          <w:i/>
        </w:rPr>
        <w:t xml:space="preserve">is still illegal under federal law, and therefore its use or possession is strictly prohibited by this policy. </w:t>
      </w:r>
      <w:bookmarkEnd w:id="65"/>
    </w:p>
    <w:p w14:paraId="265EF749" w14:textId="4FF6D539" w:rsidR="006D7673" w:rsidRPr="00812110" w:rsidRDefault="002C77AB"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2C77AB"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2C77AB"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6"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6"/>
    </w:p>
    <w:p w14:paraId="073266FA" w14:textId="548BFE2C" w:rsidR="00C918F2" w:rsidRPr="00812110" w:rsidRDefault="0048794F" w:rsidP="00817333">
      <w:pPr>
        <w:spacing w:after="264"/>
      </w:pPr>
      <w:bookmarkStart w:id="67"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7"/>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2C77AB"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8" w:name="_Hlk481044235"/>
      <w:bookmarkStart w:id="69"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8"/>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9"/>
    </w:p>
    <w:p w14:paraId="6025309B" w14:textId="76A3D543" w:rsidR="00246A20" w:rsidRPr="00812110" w:rsidRDefault="002C77AB"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2C77AB"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0"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0"/>
    </w:p>
    <w:p w14:paraId="2B5BBA65" w14:textId="3915B379" w:rsidR="004741DD" w:rsidRPr="00812110" w:rsidRDefault="002C77AB"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2C77AB"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2C77AB"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2C77AB"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1" w:name="_Hlk486236198"/>
      <w:bookmarkStart w:id="72"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1"/>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2"/>
    </w:p>
    <w:p w14:paraId="650212EA" w14:textId="0D50E2D2" w:rsidR="00246A20" w:rsidRPr="00812110" w:rsidRDefault="002C77AB"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2C77AB"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3"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3"/>
      <w:r w:rsidRPr="00812110">
        <w:t xml:space="preserve"> </w:t>
      </w:r>
    </w:p>
    <w:p w14:paraId="705BC208" w14:textId="2E5ED387" w:rsidR="00C46CCE" w:rsidRPr="00812110" w:rsidRDefault="002C77AB"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2C77AB"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4"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4"/>
    </w:p>
    <w:p w14:paraId="71A31A50" w14:textId="7D494506" w:rsidR="00AD0FAD" w:rsidRPr="00812110" w:rsidRDefault="002C77AB"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2C77AB"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2C77AB"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2C77AB"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5" w:name="_Hlk486236455"/>
    <w:p w14:paraId="76ED2E68" w14:textId="041A392E" w:rsidR="00303267" w:rsidRPr="00812110" w:rsidRDefault="002C77AB"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6"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7" w:name="_Hlk31955237"/>
      <w:r w:rsidR="00010E8A" w:rsidRPr="00812110">
        <w:t xml:space="preserve">bloodshot </w:t>
      </w:r>
      <w:r w:rsidRPr="00812110">
        <w:t xml:space="preserve">eyes, </w:t>
      </w:r>
      <w:r w:rsidR="00010E8A" w:rsidRPr="00812110">
        <w:t xml:space="preserve">dilated pupils, compromised </w:t>
      </w:r>
      <w:r w:rsidRPr="00812110">
        <w:t>balance</w:t>
      </w:r>
      <w:bookmarkEnd w:id="77"/>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6"/>
    </w:p>
    <w:p w14:paraId="41A13EB5" w14:textId="682F2C37" w:rsidR="00303267" w:rsidRPr="00812110" w:rsidRDefault="002C77AB"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5"/>
    </w:p>
    <w:p w14:paraId="1DEBF8C4" w14:textId="76DD0839" w:rsidR="00303267" w:rsidRPr="00812110" w:rsidRDefault="002C77AB"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2C77AB"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2C77AB"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8" w:name="_Hlk31110274"/>
      <w:bookmarkStart w:id="79"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8"/>
      <w:r w:rsidRPr="00812110">
        <w:t xml:space="preserve"> </w:t>
      </w:r>
      <w:bookmarkEnd w:id="79"/>
    </w:p>
    <w:p w14:paraId="79FAF0A4" w14:textId="742CF85A" w:rsidR="00303267" w:rsidRPr="00812110" w:rsidRDefault="002C77AB"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2C77AB"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0"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0"/>
      <w:r w:rsidRPr="00812110">
        <w:t xml:space="preserve"> </w:t>
      </w:r>
    </w:p>
    <w:p w14:paraId="631E8021" w14:textId="54536FDA" w:rsidR="00303267" w:rsidRPr="00812110" w:rsidRDefault="002C77AB"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2C77AB"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1" w:name="_Hlk31699257"/>
      <w:r w:rsidRPr="00812110">
        <w:t xml:space="preserve">Unauthorized possession of firearms, weapons, </w:t>
      </w:r>
      <w:r w:rsidR="00C80044" w:rsidRPr="00812110">
        <w:t xml:space="preserve">or illegal/dangerous </w:t>
      </w:r>
      <w:r w:rsidRPr="00812110">
        <w:t>substances</w:t>
      </w:r>
      <w:bookmarkEnd w:id="81"/>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2"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2"/>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3"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3"/>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2C77AB"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4"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5"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4"/>
      <w:bookmarkEnd w:id="85"/>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6"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6"/>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14346162" w14:textId="3888B249" w:rsidR="001C17FA" w:rsidRPr="00812110" w:rsidRDefault="001C17FA" w:rsidP="008976D1">
      <w:pPr>
        <w:pStyle w:val="NoSpacing"/>
        <w:rPr>
          <w:rFonts w:eastAsia="Times New Roman"/>
          <w:iCs/>
        </w:rPr>
      </w:pPr>
    </w:p>
    <w:sdt>
      <w:sdtPr>
        <w:rPr>
          <w:rFonts w:eastAsia="Times New Roman"/>
          <w:iCs/>
        </w:rPr>
        <w:alias w:val="Attachment"/>
        <w:tag w:val="FlowAttachment"/>
        <w:id w:val="-435366112"/>
        <w:placeholder>
          <w:docPart w:val="DefaultPlaceholder_-1854013440"/>
        </w:placeholder>
        <w15:color w:val="209CEE"/>
      </w:sdtPr>
      <w:sdtEndPr/>
      <w:sdtContent>
        <w:p w14:paraId="3A0B782A" w14:textId="060CE1B0"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handbook_cover_ne</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p w14:paraId="6F2C7182" w14:textId="59D77760" w:rsidR="001C17FA" w:rsidRPr="00812110" w:rsidRDefault="002C77AB" w:rsidP="008976D1">
      <w:pPr>
        <w:pStyle w:val="NoSpacing"/>
        <w:rPr>
          <w:rFonts w:eastAsia="Times New Roman"/>
          <w:iCs/>
        </w:rPr>
      </w:pPr>
      <w:sdt>
        <w:sdtPr>
          <w:rPr>
            <w:rFonts w:eastAsia="Times New Roman"/>
            <w:iCs/>
          </w:rPr>
          <w:alias w:val="Attachment"/>
          <w:tag w:val="FlowAttachment"/>
          <w:id w:val="70398990"/>
          <w:placeholder>
            <w:docPart w:val="DefaultPlaceholder_-1854013440"/>
          </w:placeholder>
          <w15:color w:val="209CEE"/>
        </w:sdtPr>
        <w:sdtEndPr/>
        <w:sdtContent>
          <w:r w:rsidR="001C17FA" w:rsidRPr="00812110">
            <w:rPr>
              <w:rFonts w:eastAsia="Times New Roman"/>
              <w:color w:val="A0A0A0"/>
            </w:rPr>
            <w:t xml:space="preserve">&lt;!-- </w:t>
          </w:r>
          <w:r w:rsidR="001C17FA" w:rsidRPr="00812110">
            <w:rPr>
              <w:rFonts w:eastAsia="Times New Roman"/>
              <w:color w:val="FF8400"/>
            </w:rPr>
            <w:t>attach pdf=</w:t>
          </w:r>
          <w:r w:rsidR="001C17FA" w:rsidRPr="00812110">
            <w:rPr>
              <w:rFonts w:eastAsia="Times New Roman"/>
              <w:color w:val="56DB3A"/>
            </w:rPr>
            <w:t>'ex a sheet - employee handbook.pdf'</w:t>
          </w:r>
          <w:r w:rsidR="001C17FA" w:rsidRPr="00812110">
            <w:rPr>
              <w:rFonts w:eastAsia="Times New Roman"/>
            </w:rPr>
            <w:t xml:space="preserve"> </w:t>
          </w:r>
          <w:r w:rsidR="001C17FA" w:rsidRPr="00812110">
            <w:rPr>
              <w:rFonts w:eastAsia="Times New Roman"/>
              <w:color w:val="A0A0A0"/>
            </w:rPr>
            <w:t>--&gt;</w:t>
          </w:r>
        </w:sdtContent>
      </w:sdt>
    </w:p>
    <w:sdt>
      <w:sdtPr>
        <w:rPr>
          <w:rFonts w:eastAsia="Times New Roman"/>
          <w:iCs/>
        </w:rPr>
        <w:alias w:val="Attachment"/>
        <w:tag w:val="FlowAttachment"/>
        <w:id w:val="1291245487"/>
        <w:placeholder>
          <w:docPart w:val="DefaultPlaceholder_-1854013440"/>
        </w:placeholder>
        <w15:color w:val="209CEE"/>
      </w:sdtPr>
      <w:sdtEndPr/>
      <w:sdtContent>
        <w:p w14:paraId="7B01F38E" w14:textId="0ED3536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a -job description-e (fill 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914077844"/>
        <w:placeholder>
          <w:docPart w:val="DefaultPlaceholder_-1854013440"/>
        </w:placeholder>
        <w15:color w:val="209CEE"/>
      </w:sdtPr>
      <w:sdtEndPr/>
      <w:sdtContent>
        <w:p w14:paraId="5C333DFB" w14:textId="373AE3BF"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b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263416207"/>
        <w:placeholder>
          <w:docPart w:val="DefaultPlaceholder_-1854013440"/>
        </w:placeholder>
        <w15:color w:val="209CEE"/>
      </w:sdtPr>
      <w:sdtEndPr/>
      <w:sdtContent>
        <w:p w14:paraId="693FE2D0" w14:textId="436A448A"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handbook_exhibit_b_email_addendum</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368212462"/>
        <w:placeholder>
          <w:docPart w:val="DefaultPlaceholder_-1854013440"/>
        </w:placeholder>
        <w15:color w:val="209CEE"/>
      </w:sdtPr>
      <w:sdtEndPr/>
      <w:sdtContent>
        <w:p w14:paraId="03FF8A12" w14:textId="3653DBA2"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748531376"/>
        <w:placeholder>
          <w:docPart w:val="DefaultPlaceholder_-1854013440"/>
        </w:placeholder>
        <w15:color w:val="209CEE"/>
      </w:sdtPr>
      <w:sdtEndPr/>
      <w:sdtContent>
        <w:p w14:paraId="4A1DA4AD" w14:textId="06ECAC16"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- 2810.5 notice to employee (fill-in).pdf'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800039113"/>
        <w:placeholder>
          <w:docPart w:val="DefaultPlaceholder_-1854013440"/>
        </w:placeholder>
        <w15:color w:val="209CEE"/>
      </w:sdtPr>
      <w:sdtEndPr/>
      <w:sdtContent>
        <w:p w14:paraId="409281FD" w14:textId="5227393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318623275"/>
        <w:placeholder>
          <w:docPart w:val="DefaultPlaceholder_-1854013440"/>
        </w:placeholder>
        <w15:color w:val="209CEE"/>
      </w:sdtPr>
      <w:sdtEndPr/>
      <w:sdtContent>
        <w:p w14:paraId="45CAD489" w14:textId="4CC66E26" w:rsidR="001C17FA"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 sexual harassment materials.pdf'</w:t>
          </w:r>
          <w:r w:rsidRPr="00812110">
            <w:rPr>
              <w:rFonts w:eastAsia="Times New Roman"/>
            </w:rPr>
            <w:t xml:space="preserve"> </w:t>
          </w:r>
          <w:r w:rsidRPr="00812110">
            <w:rPr>
              <w:rFonts w:eastAsia="Times New Roman"/>
              <w:color w:val="A0A0A0"/>
            </w:rPr>
            <w:t>--&gt;</w:t>
          </w:r>
        </w:p>
      </w:sdtContent>
    </w:sdt>
    <w:sectPr w:rsidR="001C17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9FC78" w14:textId="77777777" w:rsidR="00D8496C" w:rsidRDefault="00D8496C" w:rsidP="00FA74B4">
      <w:pPr>
        <w:spacing w:after="264"/>
      </w:pPr>
      <w:r>
        <w:separator/>
      </w:r>
    </w:p>
  </w:endnote>
  <w:endnote w:type="continuationSeparator" w:id="0">
    <w:p w14:paraId="4C91F01A" w14:textId="77777777" w:rsidR="00D8496C" w:rsidRDefault="00D8496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BFFD3" w14:textId="77777777" w:rsidR="00D8496C" w:rsidRDefault="00D8496C" w:rsidP="00FA74B4">
      <w:pPr>
        <w:spacing w:after="264"/>
      </w:pPr>
      <w:r>
        <w:separator/>
      </w:r>
    </w:p>
  </w:footnote>
  <w:footnote w:type="continuationSeparator" w:id="0">
    <w:p w14:paraId="009F7E25" w14:textId="77777777" w:rsidR="00D8496C" w:rsidRDefault="00D8496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6EB6"/>
    <w:rsid w:val="00317C5B"/>
    <w:rsid w:val="003209FE"/>
    <w:rsid w:val="00320E22"/>
    <w:rsid w:val="003213A2"/>
    <w:rsid w:val="00322199"/>
    <w:rsid w:val="00322C0C"/>
    <w:rsid w:val="00324477"/>
    <w:rsid w:val="0032464D"/>
    <w:rsid w:val="00325676"/>
    <w:rsid w:val="003261E5"/>
    <w:rsid w:val="00326E1E"/>
    <w:rsid w:val="003271C3"/>
    <w:rsid w:val="0032764A"/>
    <w:rsid w:val="00330A7F"/>
    <w:rsid w:val="00330F13"/>
    <w:rsid w:val="0033220C"/>
    <w:rsid w:val="00332533"/>
    <w:rsid w:val="00332AD2"/>
    <w:rsid w:val="00333C03"/>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23A"/>
    <w:rsid w:val="008C588E"/>
    <w:rsid w:val="008C5DC9"/>
    <w:rsid w:val="008C6015"/>
    <w:rsid w:val="008C63F8"/>
    <w:rsid w:val="008C74C1"/>
    <w:rsid w:val="008C7A91"/>
    <w:rsid w:val="008D00D3"/>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73D89"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73D89"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73D89"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73D89"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73D89"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73D89"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73D89"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73D89"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73D89"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73D89"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73D89"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73D89"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73D89"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73D89"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73D89"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73D89"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73D89"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73D89"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73D89" w:rsidRDefault="00973D89" w:rsidP="00973D89">
          <w:pPr>
            <w:pStyle w:val="EFC23CC18CBA4C44811F3D92AE75A0F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B2600"/>
    <w:rsid w:val="002D688E"/>
    <w:rsid w:val="00307F0E"/>
    <w:rsid w:val="003455C1"/>
    <w:rsid w:val="00354C61"/>
    <w:rsid w:val="004146F3"/>
    <w:rsid w:val="0045370D"/>
    <w:rsid w:val="00491659"/>
    <w:rsid w:val="004E758B"/>
    <w:rsid w:val="004F1482"/>
    <w:rsid w:val="004F3BCE"/>
    <w:rsid w:val="00525DDF"/>
    <w:rsid w:val="005311FF"/>
    <w:rsid w:val="00531D76"/>
    <w:rsid w:val="00536D8F"/>
    <w:rsid w:val="00582A8B"/>
    <w:rsid w:val="00592454"/>
    <w:rsid w:val="005A000F"/>
    <w:rsid w:val="00616739"/>
    <w:rsid w:val="00631B74"/>
    <w:rsid w:val="006423DB"/>
    <w:rsid w:val="006465AE"/>
    <w:rsid w:val="006A1872"/>
    <w:rsid w:val="006D2F08"/>
    <w:rsid w:val="006F7983"/>
    <w:rsid w:val="00752EB9"/>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422DB"/>
    <w:rsid w:val="00973D89"/>
    <w:rsid w:val="00A36491"/>
    <w:rsid w:val="00A55290"/>
    <w:rsid w:val="00A5773F"/>
    <w:rsid w:val="00A63E3B"/>
    <w:rsid w:val="00AA1AEA"/>
    <w:rsid w:val="00AA4107"/>
    <w:rsid w:val="00AA42DF"/>
    <w:rsid w:val="00AD61BC"/>
    <w:rsid w:val="00AF49C7"/>
    <w:rsid w:val="00AF5F79"/>
    <w:rsid w:val="00B379C5"/>
    <w:rsid w:val="00B45804"/>
    <w:rsid w:val="00B47486"/>
    <w:rsid w:val="00B7305E"/>
    <w:rsid w:val="00B845C4"/>
    <w:rsid w:val="00BF6CC2"/>
    <w:rsid w:val="00C04750"/>
    <w:rsid w:val="00CC5580"/>
    <w:rsid w:val="00D1048D"/>
    <w:rsid w:val="00D11ECA"/>
    <w:rsid w:val="00D57E07"/>
    <w:rsid w:val="00D71C99"/>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D89"/>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B1C38438066A4B749605D804A000DB22">
    <w:name w:val="B1C38438066A4B749605D804A000DB22"/>
    <w:rsid w:val="00973D89"/>
    <w:pPr>
      <w:spacing w:after="160" w:line="278" w:lineRule="auto"/>
    </w:pPr>
    <w:rPr>
      <w:kern w:val="2"/>
      <w14:ligatures w14:val="standardContextual"/>
    </w:rPr>
  </w:style>
  <w:style w:type="paragraph" w:customStyle="1" w:styleId="B2746B7B629C44FB92F7DDB5D462E833">
    <w:name w:val="B2746B7B629C44FB92F7DDB5D462E833"/>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9" row="5">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14337</TotalTime>
  <Pages>55</Pages>
  <Words>19302</Words>
  <Characters>110026</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708</cp:revision>
  <dcterms:created xsi:type="dcterms:W3CDTF">2019-09-29T20:13:00Z</dcterms:created>
  <dcterms:modified xsi:type="dcterms:W3CDTF">2024-10-29T18:24:00Z</dcterms:modified>
</cp:coreProperties>
</file>