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15532"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315532"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15532"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315532"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315532"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315532"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315532"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315532"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315532"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315532"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315532"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315532"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315532"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315532"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315532"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315532"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315532"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315532"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315532"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315532"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315532"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315532"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315532"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315532"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315532"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315532"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315532"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315532"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315532"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315532"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315532"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315532"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315532"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315532"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315532"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315532"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15532"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315532"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315532"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315532"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315532"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315532"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315532"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315532"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315532"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315532"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315532"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315532"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315532"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315532"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315532"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315532"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315532"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315532"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315532"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315532"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315532"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315532"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315532"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315532"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315532"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315532"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315532"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315532"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315532"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315532"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315532"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315532"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315532"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315532"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315532"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315532"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315532"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315532"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315532"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315532"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315532"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315532"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315532"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315532"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315532"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315532"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315532"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315532"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15532"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315532"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315532"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315532"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315532"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15532"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315532"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315532"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315532"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315532"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315532"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315532"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315532"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315532"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315532"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15532"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315532"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15532"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315532"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315532"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315532"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315532"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315532"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315532"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315532"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315532"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315532"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315532"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315532"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315532"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315532"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315532"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315532"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315532"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315532"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315532"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315532"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315532"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315532"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315532"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315532"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315532"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315532"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315532"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315532"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7BCC55B8" w14:textId="106F5E13" w:rsidR="00361175" w:rsidRPr="00812110" w:rsidRDefault="00315532"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315532"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315532"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5"/>
    </w:p>
    <w:p w14:paraId="2E10DF9A" w14:textId="3D08D432" w:rsidR="0000333E" w:rsidRPr="00812110" w:rsidRDefault="00315532"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15532"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315532"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2"/>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315532"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315532"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315532"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315532"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315532"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315532"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15532"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15532"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6" w:name="_Hlk31721574"/>
    <w:p w14:paraId="415AC7D4" w14:textId="3FA36A39" w:rsidR="00CF79B6" w:rsidRPr="00812110" w:rsidRDefault="00315532"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6"/>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315532"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6F646AFB" w14:textId="77777777" w:rsidR="00881B0E" w:rsidRPr="00812110" w:rsidRDefault="00315532"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15532"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315532"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315532"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315532"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315532"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315532"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7"/>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315532"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315532"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15532"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315532"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315532"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15532"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315532"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315532"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1"/>
    </w:p>
    <w:p w14:paraId="05C6EC5C" w14:textId="333E5A31" w:rsidR="00986C32" w:rsidRPr="00812110" w:rsidRDefault="00315532"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315532"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315532"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315532"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315532"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15532"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315532"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315532"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315532"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315532"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15532"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315532"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315532"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315532"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315532"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315532"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315532"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315532"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15532"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315532"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315532"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315532"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315532"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315532"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315532"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315532"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315532"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315532"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315532"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315532"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315532"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315532"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315532"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315532"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15532"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315532"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315532"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315532"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315532"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315532"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315532"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315532"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315532"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15532"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315532"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315532"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315532"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315532"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6BAB5F5A" w14:textId="785AB192" w:rsidR="001F0221" w:rsidRPr="00812110" w:rsidRDefault="00315532"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315532"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3"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3"/>
    </w:p>
    <w:p w14:paraId="390DB0E0" w14:textId="2CDCF5C9" w:rsidR="001F0221" w:rsidRPr="00812110" w:rsidRDefault="00315532"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315532"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315532"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315532"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2"/>
    </w:p>
    <w:p w14:paraId="2EE4CEFA" w14:textId="3C84E53B" w:rsidR="001F0221" w:rsidRPr="00812110" w:rsidRDefault="00315532"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315532"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315532"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315532"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315532"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315532"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315532"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315532"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315532"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315532"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315532"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315532"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315532"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65EF749" w14:textId="4FF6D539" w:rsidR="006D7673" w:rsidRPr="00812110" w:rsidRDefault="00315532"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315532"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315532"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315532"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8" w:name="_Hlk481044235"/>
      <w:bookmarkStart w:id="69"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8"/>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9"/>
    </w:p>
    <w:p w14:paraId="6025309B" w14:textId="76A3D543" w:rsidR="00246A20" w:rsidRPr="00812110" w:rsidRDefault="00315532"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315532"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0"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2B5BBA65" w14:textId="3915B379" w:rsidR="004741DD" w:rsidRPr="00812110" w:rsidRDefault="00315532"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315532"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315532"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315532"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1" w:name="_Hlk486236198"/>
      <w:bookmarkStart w:id="72"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1"/>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2"/>
    </w:p>
    <w:p w14:paraId="650212EA" w14:textId="0D50E2D2" w:rsidR="00246A20" w:rsidRPr="00812110" w:rsidRDefault="00315532"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315532"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3"/>
      <w:r w:rsidRPr="00812110">
        <w:t xml:space="preserve"> </w:t>
      </w:r>
    </w:p>
    <w:p w14:paraId="705BC208" w14:textId="2E5ED387" w:rsidR="00C46CCE" w:rsidRPr="00812110" w:rsidRDefault="00315532"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315532"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4"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71A31A50" w14:textId="7D494506" w:rsidR="00AD0FAD" w:rsidRPr="00812110" w:rsidRDefault="00315532"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315532"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315532"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315532"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5" w:name="_Hlk486236455"/>
    <w:p w14:paraId="76ED2E68" w14:textId="041A392E" w:rsidR="00303267" w:rsidRPr="00812110" w:rsidRDefault="00315532"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41A13EB5" w14:textId="682F2C37" w:rsidR="00303267" w:rsidRPr="00812110" w:rsidRDefault="00315532"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5"/>
    </w:p>
    <w:p w14:paraId="1DEBF8C4" w14:textId="76DD0839" w:rsidR="00303267" w:rsidRPr="00812110" w:rsidRDefault="00315532"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315532"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315532"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79FAF0A4" w14:textId="742CF85A" w:rsidR="00303267" w:rsidRPr="00812110" w:rsidRDefault="00315532"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315532"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0"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0"/>
      <w:r w:rsidRPr="00812110">
        <w:t xml:space="preserve"> </w:t>
      </w:r>
    </w:p>
    <w:p w14:paraId="631E8021" w14:textId="54536FDA" w:rsidR="00303267" w:rsidRPr="00812110" w:rsidRDefault="00315532"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315532"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15532"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315532"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Content>
          <w:r>
            <w:rPr>
              <w:rFonts w:eastAsia="Times New Roman"/>
              <w:color w:val="A0A0A0"/>
            </w:rPr>
            <w:t xml:space="preserve">&lt;!-- </w:t>
          </w:r>
          <w:r>
            <w:rPr>
              <w:rFonts w:eastAsia="Times New Roman"/>
              <w:color w:val="FF8400"/>
            </w:rPr>
            <w:t>attach template=</w:t>
          </w:r>
          <w:r>
            <w:rPr>
              <w:rFonts w:eastAsia="Times New Roman"/>
              <w:color w:val="56DB3A"/>
            </w:rPr>
            <w:t>'employee_handbook_ne_cover_page'</w:t>
          </w:r>
          <w:r>
            <w:rPr>
              <w:rFonts w:eastAsia="Times New Roman"/>
            </w:rPr>
            <w:t xml:space="preserve"> </w:t>
          </w:r>
          <w:r>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Content>
          <w:r>
            <w:rPr>
              <w:rFonts w:eastAsia="Times New Roman"/>
              <w:color w:val="A0A0A0"/>
            </w:rPr>
            <w:t xml:space="preserve">&lt;!-- </w:t>
          </w:r>
          <w:r>
            <w:rPr>
              <w:rFonts w:eastAsia="Times New Roman"/>
              <w:color w:val="FF8400"/>
            </w:rPr>
            <w:t>attach template=</w:t>
          </w:r>
          <w:r>
            <w:rPr>
              <w:rFonts w:eastAsia="Times New Roman"/>
              <w:color w:val="56DB3A"/>
            </w:rPr>
            <w:t>'employee_handbook_ex_b_email_addendum'</w:t>
          </w:r>
          <w:r>
            <w:rPr>
              <w:rFonts w:eastAsia="Times New Roman"/>
            </w:rPr>
            <w:t xml:space="preserve"> </w:t>
          </w:r>
          <w:r>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2B20" w14:textId="77777777" w:rsidR="00322AC9" w:rsidRDefault="00322AC9" w:rsidP="00FA74B4">
      <w:pPr>
        <w:spacing w:after="264"/>
      </w:pPr>
      <w:r>
        <w:separator/>
      </w:r>
    </w:p>
  </w:endnote>
  <w:endnote w:type="continuationSeparator" w:id="0">
    <w:p w14:paraId="61C4611C" w14:textId="77777777" w:rsidR="00322AC9" w:rsidRDefault="00322A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8F6F" w14:textId="77777777" w:rsidR="00322AC9" w:rsidRDefault="00322AC9" w:rsidP="00FA74B4">
      <w:pPr>
        <w:spacing w:after="264"/>
      </w:pPr>
      <w:r>
        <w:separator/>
      </w:r>
    </w:p>
  </w:footnote>
  <w:footnote w:type="continuationSeparator" w:id="0">
    <w:p w14:paraId="4A215F35" w14:textId="77777777" w:rsidR="00322AC9" w:rsidRDefault="00322A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0"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55</Pages>
  <Words>19240</Words>
  <Characters>109672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8</cp:revision>
  <dcterms:created xsi:type="dcterms:W3CDTF">2024-10-29T18:40:00Z</dcterms:created>
  <dcterms:modified xsi:type="dcterms:W3CDTF">2024-10-31T16:38:00Z</dcterms:modified>
</cp:coreProperties>
</file>