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38535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38535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38535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38535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385356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85356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385356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