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65297D"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65297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65297D"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65297D"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65297D"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65297D"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65297D"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65297D"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65297D"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65297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65297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65297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65297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65297D"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65297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65297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65297D"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65297D"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65297D"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65297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65297D"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65297D"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6529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6529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6529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65297D"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6529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6529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6529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6529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6529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6529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6529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65297D"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6529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6529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6529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6529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6529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6529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6529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6529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6529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6529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6529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6529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6529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6529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6529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6529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6529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6529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6529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6529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Driveways</w:t>
      </w:r>
    </w:p>
    <w:p w14:paraId="6B9BC840" w14:textId="380BA1D2" w:rsidR="006F3682" w:rsidRDefault="006529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6529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6529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65297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65297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6BBA2BB5" w14:textId="0F49FD07" w:rsidR="007925B6" w:rsidRDefault="007925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Fencing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66A02C38" w14:textId="09243083" w:rsidR="007925B6" w:rsidRDefault="007925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Pr="007F3488">
            <w:rPr>
              <w:rFonts w:eastAsia="Times New Roman" w:cs="Times New Roman"/>
              <w:color w:val="CCCCCC"/>
              <w:szCs w:val="24"/>
            </w:rPr>
            <w:t>###</w:t>
          </w:r>
        </w:sdtContent>
      </w:sdt>
    </w:p>
    <w:p w14:paraId="0BDB4651" w14:textId="74540FF9"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HVAC Units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HVAC units</w:t>
      </w:r>
    </w:p>
    <w:p w14:paraId="0D2D11B6" w14:textId="0CEE3952" w:rsidR="00027C39" w:rsidRDefault="00027C3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Pr="007F3488">
            <w:rPr>
              <w:rFonts w:eastAsia="Times New Roman" w:cs="Times New Roman"/>
              <w:color w:val="CCCCCC"/>
              <w:szCs w:val="24"/>
            </w:rPr>
            <w:t>###</w:t>
          </w:r>
        </w:sdtContent>
      </w:sdt>
    </w:p>
    <w:p w14:paraId="2CA571F0" w14:textId="2CE2AB14"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Sports Courts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sidRPr="00027C39">
        <w:rPr>
          <w:rFonts w:ascii="Cormorant Garamond" w:hAnsi="Cormorant Garamond" w:cs="Times New Roman"/>
          <w:sz w:val="20"/>
          <w:szCs w:val="20"/>
        </w:rPr>
        <w:t xml:space="preserve">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027C39" w:rsidRDefault="00027C39" w:rsidP="00027C39">
      <w:pPr>
        <w:spacing w:after="0" w:line="240" w:lineRule="auto"/>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Pr="00027C39">
            <w:rPr>
              <w:rFonts w:eastAsia="Times New Roman" w:cs="Times New Roman"/>
              <w:color w:val="CCCCCC"/>
              <w:szCs w:val="24"/>
              <w:lang w:val="fr-FR"/>
            </w:rPr>
            <w:t>###</w:t>
          </w:r>
        </w:sdtContent>
      </w:sdt>
    </w:p>
    <w:p w14:paraId="418FB4D0" w14:textId="77777777" w:rsidR="004C6905" w:rsidRPr="00027C39" w:rsidRDefault="004C6905" w:rsidP="006F3682">
      <w:pPr>
        <w:spacing w:after="0" w:line="240" w:lineRule="auto"/>
        <w:ind w:left="720"/>
        <w:rPr>
          <w:rStyle w:val="property1"/>
          <w:rFonts w:eastAsia="Times New Roman" w:cs="Times New Roman"/>
          <w:szCs w:val="24"/>
          <w:lang w:val="fr-FR"/>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65297D"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65297D"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65297D"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6529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6529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6529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65297D"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6529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65297D"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6529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6529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6529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6529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6529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w:t>
      </w:r>
      <w:r w:rsidR="00F40B1A">
        <w:rPr>
          <w:rFonts w:ascii="Cormorant Garamond" w:hAnsi="Cormorant Garamond" w:cs="Times New Roman"/>
          <w:sz w:val="20"/>
          <w:szCs w:val="20"/>
        </w:rPr>
        <w:t xml:space="preserve">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Content>
          <w:r w:rsidR="00F40B1A" w:rsidRPr="007F3488">
            <w:rPr>
              <w:rFonts w:eastAsia="Times New Roman" w:cs="Times New Roman"/>
              <w:color w:val="CCCCCC"/>
              <w:szCs w:val="24"/>
            </w:rPr>
            <w:t>###</w:t>
          </w:r>
        </w:sdtContent>
      </w:sdt>
    </w:p>
    <w:p w14:paraId="452B28B3" w14:textId="2E57E48E" w:rsidR="00C13092" w:rsidRDefault="0065297D"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6529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6529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6529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6529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6529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6529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6529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6529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6529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6529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65297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65297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9537D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Content>
          <w:r>
            <w:rPr>
              <w:rFonts w:cs="Times New Roman"/>
              <w:color w:val="C92C2C"/>
              <w:szCs w:val="24"/>
            </w:rPr>
            <w:t>yn_more_specific_things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2E7909" w:rsidP="002E7909">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Pr>
              <w:rFonts w:ascii="Cormorant Garamond" w:eastAsia="Times New Roman" w:hAnsi="Cormorant Garamond"/>
              <w:color w:val="167DF0"/>
              <w:sz w:val="20"/>
              <w:szCs w:val="20"/>
            </w:rPr>
            <w:t>_notes</w:t>
          </w:r>
          <w:r>
            <w:rPr>
              <w:rFonts w:ascii="Cormorant Garamond" w:eastAsia="Times New Roman" w:hAnsi="Cormorant Garamond"/>
              <w:color w:val="167DF0"/>
              <w:sz w:val="20"/>
              <w:szCs w:val="20"/>
            </w:rPr>
            <w:t>|parse_new_lines</w:t>
          </w:r>
          <w:proofErr w:type="spellEnd"/>
          <w:r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2E7909"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Content>
          <w:r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1A55BE"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Content>
          <w:r>
            <w:rPr>
              <w:rFonts w:cs="Times New Roman"/>
              <w:color w:val="C92C2C"/>
              <w:szCs w:val="24"/>
            </w:rPr>
            <w:t>yn_</w:t>
          </w:r>
          <w:r>
            <w:rPr>
              <w:rFonts w:cs="Times New Roman"/>
              <w:color w:val="C92C2C"/>
              <w:szCs w:val="24"/>
            </w:rPr>
            <w:t xml:space="preserve">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5FABC130" w14:textId="6CB1ED47"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property1</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 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property1</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property1</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property1</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two </w:t>
      </w:r>
      <w:r w:rsidR="000D3DAC">
        <w:rPr>
          <w:rFonts w:ascii="Times New Roman" w:hAnsi="Times New Roman" w:cs="Times New Roman"/>
          <w:sz w:val="20"/>
          <w:szCs w:val="20"/>
        </w:rPr>
        <w:t>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property1</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property1</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 xml:space="preserve">once every </w:t>
      </w:r>
      <w:r w:rsidR="000D3DAC">
        <w:rPr>
          <w:rFonts w:ascii="Times New Roman" w:hAnsi="Times New Roman" w:cs="Times New Roman"/>
          <w:sz w:val="20"/>
          <w:szCs w:val="20"/>
        </w:rPr>
        <w:t>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property1</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Content>
          <w:r w:rsidR="000D3DAC" w:rsidRPr="000D3DAC">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75554CD" w14:textId="2A293EDF" w:rsidR="00791A55" w:rsidRDefault="00791A55"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Content>
          <w:r w:rsidRPr="007F3488">
            <w:rPr>
              <w:rFonts w:eastAsia="Times New Roman" w:cs="Times New Roman"/>
              <w:color w:val="CCCCCC"/>
              <w:szCs w:val="24"/>
            </w:rPr>
            <w:t>###</w:t>
          </w:r>
        </w:sdtContent>
      </w:sdt>
    </w:p>
    <w:p w14:paraId="3A50C3FD" w14:textId="1EF9F6B6" w:rsidR="001A55BE" w:rsidRDefault="001A55BE"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Content>
          <w:r>
            <w:rPr>
              <w:rFonts w:cs="Times New Roman"/>
              <w:color w:val="C92C2C"/>
              <w:szCs w:val="24"/>
            </w:rPr>
            <w:t xml:space="preserve">yn_multiple_locations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477B859F" w14:textId="77777777"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p>
    <w:p w14:paraId="05BABAC5" w14:textId="68C1EDE4" w:rsidR="001A55BE" w:rsidRDefault="001A55BE" w:rsidP="001A55BE">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Content>
          <w:r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5F34E60A" w14:textId="77777777"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4416F1CD" w:rsidR="008F565E" w:rsidRDefault="0065297D"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65297D"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65297D"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65297D"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65297D"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65297D"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65297D"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65297D"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65297D"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65297D"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65297D"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65297D"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65297D"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w:t>
      </w:r>
      <w:r w:rsidRPr="00E142B8">
        <w:rPr>
          <w:rFonts w:ascii="Cormorant Garamond" w:hAnsi="Cormorant Garamond" w:cs="Times New Roman"/>
          <w:sz w:val="20"/>
          <w:szCs w:val="20"/>
        </w:rPr>
        <w:lastRenderedPageBreak/>
        <w:t xml:space="preserve">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65297D"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65297D"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65297D"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65297D"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65297D"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1F25FB58" w:rsidR="00C62592" w:rsidRDefault="0065297D"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4" w:name="_Hlk43282478"/>
          <w:r w:rsidR="001164B3">
            <w:rPr>
              <w:rFonts w:eastAsia="Times New Roman"/>
              <w:color w:val="C92C2C"/>
            </w:rPr>
            <w:t>(</w:t>
          </w:r>
          <w:bookmarkEnd w:id="4"/>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5" w:name="_Hlk38346361"/>
          <w:r w:rsidR="001164B3" w:rsidRPr="001164B3">
            <w:rPr>
              <w:rStyle w:val="operator1"/>
              <w:rFonts w:ascii="Cormorant Garamond" w:eastAsia="Times New Roman" w:hAnsi="Cormorant Garamond"/>
              <w:sz w:val="20"/>
              <w:szCs w:val="20"/>
            </w:rPr>
            <w:t>and</w:t>
          </w:r>
          <w:bookmarkEnd w:id="5"/>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65297D"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65297D"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65297D"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65297D"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65297D"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w:t>
      </w:r>
      <w:r>
        <w:rPr>
          <w:rFonts w:ascii="Cormorant Garamond" w:hAnsi="Cormorant Garamond"/>
          <w:sz w:val="20"/>
          <w:szCs w:val="20"/>
        </w:rPr>
        <w:lastRenderedPageBreak/>
        <w:t xml:space="preserve">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6"/>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65297D"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65297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65297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65297D"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7" w:name="_Hlk43282553"/>
          <w:bookmarkStart w:id="8" w:name="_Hlk41384681"/>
          <w:p w14:paraId="453FD381" w14:textId="01FE8C7B" w:rsidR="00F20BA5" w:rsidRPr="00162537" w:rsidRDefault="0065297D"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7"/>
                <w:r w:rsidR="00162537" w:rsidRPr="00162537">
                  <w:rPr>
                    <w:rFonts w:ascii="Cormorant Garamond" w:hAnsi="Cormorant Garamond" w:cs="Times New Roman"/>
                    <w:color w:val="C92C2C"/>
                    <w:sz w:val="20"/>
                    <w:szCs w:val="20"/>
                  </w:rPr>
                  <w:t xml:space="preserve"> </w:t>
                </w:r>
              </w:sdtContent>
            </w:sdt>
            <w:bookmarkEnd w:id="8"/>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65297D"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533AB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533AB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533AB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533AB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533AB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533AB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533AB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533AB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533AB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533AB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533AB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533AB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533AB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533AB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533AB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533AB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533AB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533AB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533AB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533AB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533AB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533AB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533AB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533AB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533AB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533AB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533AB7" w:rsidRDefault="00533AB7" w:rsidP="00533AB7">
          <w:pPr>
            <w:pStyle w:val="2F1D3AD6FD914D7B823FD08A0063ED1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CF8C8B1BA15447B9B7BD164386A4B95">
    <w:name w:val="0CF8C8B1BA15447B9B7BD164386A4B95"/>
    <w:rsid w:val="00533AB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967740D98C2148AC820AB62A3326D89C">
    <w:name w:val="967740D98C2148AC820AB62A3326D89C"/>
    <w:rsid w:val="00533AB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FBC4C8051A654638B063D73D8F8AC39A">
    <w:name w:val="FBC4C8051A654638B063D73D8F8AC39A"/>
    <w:rsid w:val="00533AB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quot;label&quot;:&quot;How frequently will you be providing your Services to this customer? SEE HELP ( ? ) FOR IMPORTANT INFORMATION&quot;,&quot;id&quot;:&quot;radio_frequency_service_property1&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lt;em&gt;this&lt;/em&gt; Agreemen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 &lt;span style=\&quot;color: rgb(0, 102, 204);\&quot;&gt;twice per year&lt;/span&gt;.&lt;/li&gt;&lt;/ul&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3366</TotalTime>
  <Pages>14</Pages>
  <Words>7088</Words>
  <Characters>40407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757</cp:revision>
  <cp:lastPrinted>2023-03-15T16:38:00Z</cp:lastPrinted>
  <dcterms:created xsi:type="dcterms:W3CDTF">2022-05-13T13:54:00Z</dcterms:created>
  <dcterms:modified xsi:type="dcterms:W3CDTF">2024-02-05T16:41:00Z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