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C40B66"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C40B66"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C40B66"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C40B66"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C40B66"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C40B66"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C40B66"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Default="00C40B66"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C40B66"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77777777" w:rsidR="00F25E78" w:rsidRPr="005D0C30" w:rsidRDefault="00C40B66"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C40B66"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5DE50E8A" w:rsidR="003C4999" w:rsidRPr="005D0C30" w:rsidRDefault="00C40B66"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77777777" w:rsidR="003C4999" w:rsidRDefault="00C40B66"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C40B66"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1E246A38" w:rsidR="003C4999" w:rsidRPr="005D0C30" w:rsidRDefault="00C40B66"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77777777" w:rsidR="003C4999" w:rsidRDefault="00C40B66"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C40B66"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C40B66"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C40B66"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C40B66"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C40B66"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C40B66"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C40B6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C40B6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C40B6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C40B66"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C40B6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C40B6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C40B6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C40B6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C40B6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C40B6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C40B6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C40B66"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C40B6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C40B6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C40B6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C40B6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C40B6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C40B6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C40B6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C40B6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C40B6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C40B6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C40B6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C40B6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C40B66"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C40B66"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C40B6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C40B6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C40B6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C40B6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C40B6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C40B6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C40B6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C40B6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C40B6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C40B6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C40B6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C40B6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C40B66"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C40B66"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C40B66"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C40B66"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C40B66"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C40B66"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C40B66"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C40B66"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C40B66"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C40B66"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C40B66"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C40B66"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C40B66"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C40B66"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C40B66"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C40B66"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C40B66"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C40B66"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C40B66"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C40B66"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C40B66"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C40B6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C40B6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C40B6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C40B66"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C40B6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C40B66"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C40B6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C40B6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C40B6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C40B6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C40B6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C40B66"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C40B6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C40B6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C40B6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C40B6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C40B6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C40B6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C40B6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C40B6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C40B6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C40B6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C40B6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C40B6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C40B66"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C40B66"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C40B66"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61E43730" w14:textId="77777777" w:rsidR="002833F7" w:rsidRDefault="002833F7" w:rsidP="00C102C2">
      <w:pPr>
        <w:spacing w:after="0" w:line="240" w:lineRule="auto"/>
        <w:rPr>
          <w:rFonts w:ascii="Cormorant Garamond" w:hAnsi="Cormorant Garamond" w:cs="Times New Roman"/>
          <w:bCs/>
          <w:color w:val="C92C2C"/>
          <w:sz w:val="20"/>
          <w:szCs w:val="20"/>
        </w:rPr>
      </w:pPr>
    </w:p>
    <w:p w14:paraId="513E042A" w14:textId="494E74D0" w:rsidR="00791A55" w:rsidRPr="00D278D0" w:rsidRDefault="00C40B66"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 xml:space="preserve">once every two </w:t>
      </w:r>
      <w:r w:rsidR="000D3DAC" w:rsidRPr="00D278D0">
        <w:rPr>
          <w:rFonts w:ascii="Cormorant Garamond" w:hAnsi="Cormorant Garamond" w:cs="Times New Roman"/>
          <w:sz w:val="20"/>
          <w:szCs w:val="20"/>
        </w:rPr>
        <w:lastRenderedPageBreak/>
        <w:t>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C40B66"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C40B66"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C40B66"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C40B66"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 xml:space="preserve">once every </w:t>
      </w:r>
      <w:r w:rsidRPr="00D278D0">
        <w:rPr>
          <w:rFonts w:ascii="Cormorant Garamond" w:hAnsi="Cormorant Garamond" w:cs="Times New Roman"/>
          <w:sz w:val="20"/>
          <w:szCs w:val="20"/>
        </w:rPr>
        <w:lastRenderedPageBreak/>
        <w:t>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reserve the right to alter such schedules as it deems necessary. In such cases, SCS will provide written notice to Customer of the change in scheduling.</w:t>
      </w:r>
    </w:p>
    <w:p w14:paraId="2071FDEE" w14:textId="48FE7C90" w:rsidR="00DF01E1" w:rsidRDefault="00C40B66"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0700420C" w:rsidR="0065297D" w:rsidRDefault="0065297D" w:rsidP="003B6214">
      <w:pPr>
        <w:spacing w:after="0" w:line="240" w:lineRule="auto"/>
        <w:ind w:left="720"/>
        <w:rPr>
          <w:rFonts w:ascii="Cormorant Garamond" w:hAnsi="Cormorant Garamond" w:cs="Times New Roman"/>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Customer shall pay SCS the sum of $_________ on each occasion that SCS performs such additional Services for Customer.</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lastRenderedPageBreak/>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8D2405">
        <w:rPr>
          <w:rFonts w:ascii="Cormorant Garamond" w:hAnsi="Cormorant Garamond" w:cs="Times New Roman"/>
          <w:sz w:val="20"/>
          <w:szCs w:val="20"/>
          <w:highlight w:val="green"/>
        </w:rPr>
        <w:t>$150</w:t>
      </w:r>
      <w:r w:rsidR="00A005BA">
        <w:rPr>
          <w:rFonts w:ascii="Cormorant Garamond" w:hAnsi="Cormorant Garamond" w:cs="Times New Roman"/>
          <w:sz w:val="20"/>
          <w:szCs w:val="20"/>
          <w:highlight w:val="green"/>
        </w:rPr>
        <w:t xml:space="preserve"> per hour per person to remove such obstacles or debris</w:t>
      </w:r>
      <w:r w:rsidRPr="008D2405">
        <w:rPr>
          <w:rFonts w:ascii="Cormorant Garamond" w:hAnsi="Cormorant Garamond" w:cs="Times New Roman"/>
          <w:sz w:val="20"/>
          <w:szCs w:val="20"/>
          <w:highlight w:val="green"/>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w:t>
      </w:r>
      <w:r w:rsidR="00CB471D" w:rsidRPr="00391A92">
        <w:rPr>
          <w:rFonts w:ascii="Cormorant Garamond" w:hAnsi="Cormorant Garamond" w:cs="Times New Roman"/>
          <w:sz w:val="20"/>
          <w:szCs w:val="20"/>
          <w:highlight w:val="yellow"/>
        </w:rPr>
        <w:t>Project</w:t>
      </w:r>
      <w:r w:rsidR="00CB471D">
        <w:rPr>
          <w:rFonts w:ascii="Cormorant Garamond" w:hAnsi="Cormorant Garamond" w:cs="Times New Roman"/>
          <w:sz w:val="20"/>
          <w:szCs w:val="20"/>
        </w:rPr>
        <w:t xml:space="preserve">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w:t>
      </w:r>
      <w:r w:rsidR="000D2749" w:rsidRPr="00F1617B">
        <w:rPr>
          <w:rFonts w:ascii="Cormorant Garamond" w:hAnsi="Cormorant Garamond" w:cs="Times New Roman"/>
          <w:sz w:val="20"/>
          <w:szCs w:val="20"/>
        </w:rPr>
        <w:lastRenderedPageBreak/>
        <w:t xml:space="preserve">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C40B66"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C40B66"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C40B66"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C40B66"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01FE8C7B" w:rsidR="00F20BA5" w:rsidRPr="00162537" w:rsidRDefault="00C40B66"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8"/>
                <w:r w:rsidR="00162537"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C40B66"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A68B4" w14:textId="77777777" w:rsidR="00763EBA" w:rsidRDefault="00763EBA" w:rsidP="00DD2733">
      <w:pPr>
        <w:spacing w:after="0" w:line="240" w:lineRule="auto"/>
      </w:pPr>
      <w:r>
        <w:separator/>
      </w:r>
    </w:p>
  </w:endnote>
  <w:endnote w:type="continuationSeparator" w:id="0">
    <w:p w14:paraId="5444E55E" w14:textId="77777777" w:rsidR="00763EBA" w:rsidRDefault="00763EB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4B987" w14:textId="77777777" w:rsidR="00763EBA" w:rsidRDefault="00763EBA" w:rsidP="00DD2733">
      <w:pPr>
        <w:spacing w:after="0" w:line="240" w:lineRule="auto"/>
      </w:pPr>
      <w:r>
        <w:separator/>
      </w:r>
    </w:p>
  </w:footnote>
  <w:footnote w:type="continuationSeparator" w:id="0">
    <w:p w14:paraId="0F2F9625" w14:textId="77777777" w:rsidR="00763EBA" w:rsidRDefault="00763EB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921E1"/>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96E11"/>
    <w:rsid w:val="00C04A77"/>
    <w:rsid w:val="00C46582"/>
    <w:rsid w:val="00CA357E"/>
    <w:rsid w:val="00D10A4D"/>
    <w:rsid w:val="00D317F2"/>
    <w:rsid w:val="00DF4AA3"/>
    <w:rsid w:val="00F25452"/>
    <w:rsid w:val="00F367C0"/>
    <w:rsid w:val="00F41ED0"/>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2B0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58B81ED3866A4284A361B28E31C494AD">
    <w:name w:val="58B81ED3866A4284A361B28E31C494AD"/>
    <w:rsid w:val="00212B0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04"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3846</TotalTime>
  <Pages>12</Pages>
  <Words>4833</Words>
  <Characters>27550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791</cp:revision>
  <cp:lastPrinted>2023-03-15T16:38:00Z</cp:lastPrinted>
  <dcterms:created xsi:type="dcterms:W3CDTF">2022-05-13T13:54:00Z</dcterms:created>
  <dcterms:modified xsi:type="dcterms:W3CDTF">2024-02-09T15:16:00Z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