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26E3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26E3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26E3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26E3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26E3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C26E3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C26E3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C26E3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26E3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26E3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26E3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26E3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26E3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26E3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26E3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26E3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26E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26E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26E3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26E3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26E3F"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26E3F"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26E3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26E3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26E3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26E3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26E3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26E3F"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26E3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26E3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26E3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26E3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26E3F"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26E3F"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26E3F"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C26E3F"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26E3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26E3F"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26E3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26E3F"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C26E3F"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 xml:space="preserve">120 </w:t>
      </w:r>
      <w:proofErr w:type="spellStart"/>
      <w:r>
        <w:rPr>
          <w:rFonts w:ascii="Cormorant Garamond" w:hAnsi="Cormorant Garamond" w:cs="Times New Roman"/>
          <w:sz w:val="20"/>
          <w:szCs w:val="20"/>
          <w:lang w:val="es-ES"/>
        </w:rPr>
        <w:t>Main</w:t>
      </w:r>
      <w:proofErr w:type="spellEnd"/>
      <w:r>
        <w:rPr>
          <w:rFonts w:ascii="Cormorant Garamond" w:hAnsi="Cormorant Garamond" w:cs="Times New Roman"/>
          <w:sz w:val="20"/>
          <w:szCs w:val="20"/>
          <w:lang w:val="es-ES"/>
        </w:rPr>
        <w:t xml:space="preserve">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26E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26E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26E3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26E3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11</Pages>
  <Words>4529</Words>
  <Characters>25818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796</cp:revision>
  <cp:lastPrinted>2023-03-15T16:38:00Z</cp:lastPrinted>
  <dcterms:created xsi:type="dcterms:W3CDTF">2022-05-13T13:54:00Z</dcterms:created>
  <dcterms:modified xsi:type="dcterms:W3CDTF">2024-02-09T16:30:00Z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