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DE334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DE334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DE334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DE334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DE334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DE334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DE334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DE334C"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DE334C"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DE334C"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DE334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DE334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DE334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DE334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DE334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DE334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DE334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DE334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DE334C"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DE334C"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DE334C"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DE334C"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DE334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DE334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DE334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DE334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DE334C"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DE334C"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DE334C"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DE334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DE334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DE334C"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DE334C"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DE334C"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DE334C"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DE334C"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DE334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DE334C"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DE334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DE334C"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DE334C"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1B32E8">
            <w:rPr>
              <w:rFonts w:ascii="Cormorant Garamond" w:eastAsia="Times New Roman" w:hAnsi="Cormorant Garamond"/>
              <w:color w:val="167DF0"/>
              <w:sz w:val="20"/>
              <w:szCs w:val="20"/>
              <w:lang w:val="es-ES"/>
            </w:rPr>
            <w:t>{{ text_</w:t>
          </w:r>
          <w:r w:rsidR="001B32E8" w:rsidRPr="001B32E8">
            <w:rPr>
              <w:rFonts w:ascii="Cormorant Garamond" w:eastAsia="Times New Roman" w:hAnsi="Cormorant Garamond"/>
              <w:color w:val="167DF0"/>
              <w:sz w:val="20"/>
              <w:szCs w:val="20"/>
              <w:lang w:val="es-ES"/>
            </w:rPr>
            <w:t>scs_sign</w:t>
          </w:r>
          <w:r w:rsidR="001B32E8">
            <w:rPr>
              <w:rFonts w:ascii="Cormorant Garamond" w:eastAsia="Times New Roman" w:hAnsi="Cormorant Garamond"/>
              <w:color w:val="167DF0"/>
              <w:sz w:val="20"/>
              <w:szCs w:val="20"/>
              <w:lang w:val="es-ES"/>
            </w:rPr>
            <w:t>er</w:t>
          </w:r>
          <w:r w:rsidR="001B32E8" w:rsidRPr="001B32E8">
            <w:rPr>
              <w:rFonts w:ascii="Cormorant Garamond" w:eastAsia="Times New Roman" w:hAnsi="Cormorant Garamond"/>
              <w:color w:val="167DF0"/>
              <w:sz w:val="20"/>
              <w:szCs w:val="20"/>
              <w:lang w:val="es-ES"/>
            </w:rPr>
            <w:t xml:space="preserve"> }}</w:t>
          </w:r>
        </w:sdtContent>
      </w:sdt>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Pr="001B32E8">
            <w:rPr>
              <w:rFonts w:ascii="Cormorant Garamond" w:eastAsia="Times New Roman" w:hAnsi="Cormorant Garamond"/>
              <w:i/>
              <w:iCs/>
              <w:color w:val="167DF0"/>
              <w:sz w:val="20"/>
              <w:szCs w:val="20"/>
            </w:rPr>
            <w:t>{{ text_scs_sign</w:t>
          </w:r>
          <w:r w:rsidRPr="001B32E8">
            <w:rPr>
              <w:rFonts w:ascii="Cormorant Garamond" w:eastAsia="Times New Roman" w:hAnsi="Cormorant Garamond"/>
              <w:i/>
              <w:iCs/>
              <w:color w:val="167DF0"/>
              <w:sz w:val="20"/>
              <w:szCs w:val="20"/>
            </w:rPr>
            <w:t>er_email</w:t>
          </w:r>
          <w:r w:rsidRPr="001B32E8">
            <w:rPr>
              <w:rFonts w:ascii="Cormorant Garamond" w:eastAsia="Times New Roman" w:hAnsi="Cormorant Garamond"/>
              <w:i/>
              <w:iCs/>
              <w:color w:val="167DF0"/>
              <w:sz w:val="20"/>
              <w:szCs w:val="20"/>
            </w:rPr>
            <w:t xml:space="preserve">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36765"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C26E3F"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7629E626" w14:textId="2AE9EF80" w:rsidR="00C26E3F" w:rsidRDefault="00C26E3F"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6CF5C254" w14:textId="53AD2E1C" w:rsidR="00C26E3F" w:rsidRPr="002B56F0" w:rsidRDefault="00C26E3F"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26E3F"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26E3F"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26E3F"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DE334C"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6923BEAC" w:rsidR="00F20BA5" w:rsidRPr="00162537" w:rsidRDefault="00CC4B80"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scs</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5D1EC3"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Individual</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054508AD" w14:textId="1640B9EC" w:rsidR="00BA082D" w:rsidRPr="00536F76" w:rsidRDefault="00DE334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5D1EC3"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5F773EFC" w14:textId="1F5C9D9A" w:rsidR="005D1EC3" w:rsidRDefault="005D1EC3"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Business</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7CB83118" w14:textId="52D56FF9" w:rsidR="005D1EC3" w:rsidRPr="00536F76" w:rsidRDefault="005D1EC3"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customer</w:t>
                </w:r>
                <w:r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Pr="00536F76">
                  <w:rPr>
                    <w:rFonts w:ascii="Cormorant Garamond" w:eastAsia="Times New Roman" w:hAnsi="Cormorant Garamond"/>
                    <w:b/>
                    <w:bCs/>
                    <w:color w:val="167DF0"/>
                    <w:sz w:val="20"/>
                    <w:szCs w:val="20"/>
                  </w:rPr>
                  <w:t>name|upper</w:t>
                </w:r>
                <w:proofErr w:type="spellEnd"/>
                <w:r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5EBB1EAB" w14:textId="77777777" w:rsidR="005D1EC3" w:rsidRPr="00E142B8"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DE334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_signer</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title_customer_signer</w:t>
                </w:r>
                <w:r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5D1EC3"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2" type="connector" idref="#_x0000_s2051"/>
        <o:r id="V:Rule3" type="connector" idref="#_x0000_s2052"/>
        <o:r id="V:Rule4" type="connector" idref="#_x0000_s2053"/>
        <o:r id="V:Rule5"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212B04"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212B04"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212B04"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212B04"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212B04"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212B04"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212B04"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212B04"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212B04"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212B04"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212B04"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212B04" w:rsidRDefault="00212B04" w:rsidP="00212B04">
          <w:pPr>
            <w:pStyle w:val="BD68A374AE1C4D30B51D4C694F447A8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47CF029C135F480E84BA3F4E72DBFB00">
    <w:name w:val="47CF029C135F480E84BA3F4E72DBFB0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3941</TotalTime>
  <Pages>12</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797</cp:revision>
  <cp:lastPrinted>2023-03-15T16:38:00Z</cp:lastPrinted>
  <dcterms:created xsi:type="dcterms:W3CDTF">2022-05-13T13:54:00Z</dcterms:created>
  <dcterms:modified xsi:type="dcterms:W3CDTF">2024-02-09T16:48:00Z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