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40EBB067" w:rsidR="00A721A0" w:rsidRPr="00A850F1" w:rsidRDefault="0058208D"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58208D"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1421480B"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1A7485D2" w14:textId="24A6D6D6" w:rsidR="004772AB" w:rsidRDefault="0058208D"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58208D"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42B4188F"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58208D"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58208D"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58208D"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58208D"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58208D"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58208D"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58208D"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proofErr w:type="spellStart"/>
          <w:r w:rsidR="006F7AB8" w:rsidRPr="00A850F1">
            <w:rPr>
              <w:rStyle w:val="property1"/>
              <w:rFonts w:eastAsia="Times New Roman"/>
            </w:rPr>
            <w:t>yn_transport_tools_or_equip</w:t>
          </w:r>
          <w:proofErr w:type="spellEnd"/>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58208D"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58208D"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w:t>
      </w:r>
      <w:proofErr w:type="spellStart"/>
      <w:r w:rsidRPr="00A850F1">
        <w:t>born</w:t>
      </w:r>
      <w:proofErr w:type="spellEnd"/>
      <w:r w:rsidRPr="00A850F1">
        <w:t xml:space="preserve">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58208D"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58208D"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58208D"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58208D"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58208D"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58208D"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58208D"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58208D"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8BFD" w14:textId="77777777" w:rsidR="00155026" w:rsidRDefault="00155026" w:rsidP="00FA74B4">
      <w:pPr>
        <w:spacing w:after="264"/>
      </w:pPr>
      <w:r>
        <w:separator/>
      </w:r>
    </w:p>
  </w:endnote>
  <w:endnote w:type="continuationSeparator" w:id="0">
    <w:p w14:paraId="170DF0AA" w14:textId="77777777" w:rsidR="00155026" w:rsidRDefault="00155026"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B2CF6" w14:textId="77777777" w:rsidR="00155026" w:rsidRDefault="00155026" w:rsidP="00FA74B4">
      <w:pPr>
        <w:spacing w:after="264"/>
      </w:pPr>
      <w:r>
        <w:separator/>
      </w:r>
    </w:p>
  </w:footnote>
  <w:footnote w:type="continuationSeparator" w:id="0">
    <w:p w14:paraId="0B8CC073" w14:textId="77777777" w:rsidR="00155026" w:rsidRDefault="00155026"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3CBF"/>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026"/>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014"/>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08D"/>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665BF"/>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32F"/>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0BC8"/>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571"/>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66A5F"/>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8C5320"/>
    <w:rsid w:val="00904FA7"/>
    <w:rsid w:val="009835BE"/>
    <w:rsid w:val="009B2C64"/>
    <w:rsid w:val="009B6B21"/>
    <w:rsid w:val="009E2142"/>
    <w:rsid w:val="00A15C82"/>
    <w:rsid w:val="00A35271"/>
    <w:rsid w:val="00B25A08"/>
    <w:rsid w:val="00B47473"/>
    <w:rsid w:val="00BD0FA0"/>
    <w:rsid w:val="00BF6CC2"/>
    <w:rsid w:val="00C20146"/>
    <w:rsid w:val="00C20BC8"/>
    <w:rsid w:val="00C67571"/>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6">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84</cp:revision>
  <dcterms:created xsi:type="dcterms:W3CDTF">2020-01-16T22:01:00Z</dcterms:created>
  <dcterms:modified xsi:type="dcterms:W3CDTF">2024-10-17T17:45:00Z</dcterms:modified>
</cp:coreProperties>
</file>